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8081" w14:textId="3AE32FF5" w:rsidR="00DF4AF3" w:rsidRPr="00886C94" w:rsidRDefault="006F7966" w:rsidP="00CF0CA8">
      <w:pPr>
        <w:jc w:val="center"/>
        <w:rPr>
          <w:b/>
          <w:bCs/>
          <w:sz w:val="28"/>
          <w:szCs w:val="28"/>
        </w:rPr>
      </w:pPr>
      <w:r w:rsidRPr="00886C94">
        <w:rPr>
          <w:b/>
          <w:bCs/>
          <w:sz w:val="28"/>
          <w:szCs w:val="28"/>
        </w:rPr>
        <w:t xml:space="preserve">Про </w:t>
      </w:r>
      <w:proofErr w:type="spellStart"/>
      <w:r w:rsidRPr="00886C94">
        <w:rPr>
          <w:b/>
          <w:bCs/>
          <w:sz w:val="28"/>
          <w:szCs w:val="28"/>
        </w:rPr>
        <w:t>Поядающий</w:t>
      </w:r>
      <w:proofErr w:type="spellEnd"/>
      <w:r w:rsidRPr="00886C94">
        <w:rPr>
          <w:b/>
          <w:bCs/>
          <w:sz w:val="28"/>
          <w:szCs w:val="28"/>
        </w:rPr>
        <w:t xml:space="preserve"> Огонь</w:t>
      </w:r>
    </w:p>
    <w:p w14:paraId="5C76A019" w14:textId="535B489E" w:rsidR="00011E7B" w:rsidRPr="00011E7B" w:rsidRDefault="00011E7B" w:rsidP="00011E7B">
      <w:pPr>
        <w:jc w:val="center"/>
        <w:rPr>
          <w:i/>
          <w:iCs/>
          <w:sz w:val="28"/>
          <w:szCs w:val="28"/>
        </w:rPr>
      </w:pPr>
      <w:r w:rsidRPr="00011E7B">
        <w:rPr>
          <w:i/>
          <w:iCs/>
          <w:sz w:val="28"/>
          <w:szCs w:val="28"/>
        </w:rPr>
        <w:t>(в</w:t>
      </w:r>
      <w:r w:rsidRPr="00011E7B">
        <w:rPr>
          <w:i/>
          <w:iCs/>
          <w:sz w:val="28"/>
          <w:szCs w:val="28"/>
        </w:rPr>
        <w:t xml:space="preserve">ыдержки из ФЧС, </w:t>
      </w:r>
      <w:r>
        <w:rPr>
          <w:i/>
          <w:iCs/>
          <w:sz w:val="28"/>
          <w:szCs w:val="28"/>
        </w:rPr>
        <w:t>«Парадигмы»</w:t>
      </w:r>
      <w:r w:rsidRPr="00011E7B">
        <w:rPr>
          <w:i/>
          <w:iCs/>
          <w:sz w:val="28"/>
          <w:szCs w:val="28"/>
        </w:rPr>
        <w:t>, текстов съездов и школ</w:t>
      </w:r>
      <w:r w:rsidRPr="00011E7B">
        <w:rPr>
          <w:i/>
          <w:iCs/>
          <w:sz w:val="28"/>
          <w:szCs w:val="28"/>
        </w:rPr>
        <w:t>)</w:t>
      </w:r>
    </w:p>
    <w:p w14:paraId="0E8EB107" w14:textId="77777777" w:rsidR="006F7966" w:rsidRPr="00E63C19" w:rsidRDefault="006F7966"/>
    <w:p w14:paraId="132A1D0E" w14:textId="07C8E7F8" w:rsidR="006F7966" w:rsidRPr="00E63C19" w:rsidRDefault="00CF0CA8" w:rsidP="00FD54FE">
      <w:pPr>
        <w:jc w:val="center"/>
        <w:rPr>
          <w:i/>
          <w:iCs/>
        </w:rPr>
      </w:pPr>
      <w:bookmarkStart w:id="0" w:name="_GoBack"/>
      <w:bookmarkEnd w:id="0"/>
      <w:r w:rsidRPr="00E63C19">
        <w:rPr>
          <w:i/>
          <w:iCs/>
        </w:rPr>
        <w:t>Из книги «</w:t>
      </w:r>
      <w:r w:rsidR="006F7966" w:rsidRPr="00E63C19">
        <w:rPr>
          <w:i/>
          <w:iCs/>
        </w:rPr>
        <w:t xml:space="preserve">Парадигма </w:t>
      </w:r>
      <w:r w:rsidRPr="00E63C19">
        <w:rPr>
          <w:i/>
          <w:iCs/>
        </w:rPr>
        <w:t xml:space="preserve">Науки </w:t>
      </w:r>
      <w:r w:rsidR="006F7966" w:rsidRPr="00E63C19">
        <w:rPr>
          <w:i/>
          <w:iCs/>
        </w:rPr>
        <w:t>ИВО</w:t>
      </w:r>
      <w:r w:rsidRPr="00E63C19">
        <w:rPr>
          <w:i/>
          <w:iCs/>
        </w:rPr>
        <w:t>»</w:t>
      </w:r>
      <w:r w:rsidR="006F7966" w:rsidRPr="00E63C19">
        <w:rPr>
          <w:i/>
          <w:iCs/>
        </w:rPr>
        <w:t>:</w:t>
      </w:r>
    </w:p>
    <w:p w14:paraId="51A96ED0" w14:textId="77777777" w:rsidR="00004A68" w:rsidRPr="00E63C19" w:rsidRDefault="00004A68" w:rsidP="006F7966">
      <w:r w:rsidRPr="00E63C19">
        <w:t>…</w:t>
      </w:r>
      <w:r w:rsidR="006F7966" w:rsidRPr="00E63C19">
        <w:t>Человек, управляя временем, являет собою управление огнем, и применяет это в ученичестве времени в окружающей жизни</w:t>
      </w:r>
      <w:r w:rsidRPr="00E63C19">
        <w:t>…</w:t>
      </w:r>
    </w:p>
    <w:p w14:paraId="6C0CFB66" w14:textId="77777777" w:rsidR="006F7966" w:rsidRPr="00E63C19" w:rsidRDefault="006F7966" w:rsidP="006F7966">
      <w:pPr>
        <w:rPr>
          <w:b/>
          <w:bCs/>
        </w:rPr>
      </w:pPr>
      <w:r w:rsidRPr="00E63C19">
        <w:t xml:space="preserve">В соответствующей специфике, если учесть, что </w:t>
      </w:r>
      <w:proofErr w:type="spellStart"/>
      <w:r w:rsidRPr="00E63C19">
        <w:rPr>
          <w:b/>
          <w:bCs/>
        </w:rPr>
        <w:t>праматерия</w:t>
      </w:r>
      <w:proofErr w:type="spellEnd"/>
      <w:r w:rsidRPr="00E63C19">
        <w:rPr>
          <w:b/>
          <w:bCs/>
        </w:rPr>
        <w:t xml:space="preserve">, </w:t>
      </w:r>
      <w:proofErr w:type="spellStart"/>
      <w:r w:rsidRPr="00E63C19">
        <w:rPr>
          <w:b/>
          <w:bCs/>
        </w:rPr>
        <w:t>прасинтезность</w:t>
      </w:r>
      <w:proofErr w:type="spellEnd"/>
      <w:r w:rsidRPr="00E63C19">
        <w:rPr>
          <w:b/>
          <w:bCs/>
        </w:rPr>
        <w:t xml:space="preserve"> Изначально Вышестоящего Отца при материализации выявляет два составных явления</w:t>
      </w:r>
      <w:r w:rsidRPr="00E63C19">
        <w:t xml:space="preserve">: </w:t>
      </w:r>
      <w:r w:rsidRPr="00E63C19">
        <w:rPr>
          <w:b/>
          <w:bCs/>
        </w:rPr>
        <w:t>это огонь, формирующий в целом Изначально Вышестоящий Дом Изначально Вышестоящего Отца (ИВДИВО), и материю, сгущающуюся в центровке ИВДИВО в ядро</w:t>
      </w:r>
      <w:r w:rsidRPr="00E63C19">
        <w:t xml:space="preserve">, то Человек становится выразителем огня явлением </w:t>
      </w:r>
      <w:proofErr w:type="spellStart"/>
      <w:r w:rsidRPr="00E63C19">
        <w:t>прасинтезности</w:t>
      </w:r>
      <w:proofErr w:type="spellEnd"/>
      <w:r w:rsidRPr="00E63C19">
        <w:t xml:space="preserve"> ИВО в организации ИВДИВО физически собою, где </w:t>
      </w:r>
      <w:r w:rsidRPr="00E63C19">
        <w:rPr>
          <w:b/>
          <w:bCs/>
        </w:rPr>
        <w:t xml:space="preserve">Человек выявляется оформленным огнем ИВО, а материя выявляется внешней организацией </w:t>
      </w:r>
      <w:proofErr w:type="spellStart"/>
      <w:r w:rsidRPr="00E63C19">
        <w:rPr>
          <w:b/>
          <w:bCs/>
        </w:rPr>
        <w:t>ядерности</w:t>
      </w:r>
      <w:proofErr w:type="spellEnd"/>
      <w:r w:rsidRPr="00E63C19">
        <w:rPr>
          <w:b/>
          <w:bCs/>
        </w:rPr>
        <w:t xml:space="preserve"> ИВО в соответствующих формах и выражениях физически</w:t>
      </w:r>
      <w:r w:rsidRPr="00E63C19">
        <w:t xml:space="preserve">. Отсюда, Человек – не материальное существо ИВДИВО, а огненное существо ИВО с правами управителя материи, как </w:t>
      </w:r>
      <w:r w:rsidRPr="00E63C19">
        <w:rPr>
          <w:b/>
          <w:bCs/>
        </w:rPr>
        <w:t>организатора огня с вытекающим из огня временем</w:t>
      </w:r>
      <w:r w:rsidRPr="00E63C19">
        <w:t>, являющим самим по себе, основным «</w:t>
      </w:r>
      <w:r w:rsidRPr="00E63C19">
        <w:rPr>
          <w:b/>
          <w:bCs/>
        </w:rPr>
        <w:t>приводным ремнем» активации и движения материи как таковой, где время есть огненное движение материи, актуализируемое Человеком.</w:t>
      </w:r>
    </w:p>
    <w:p w14:paraId="49157017" w14:textId="77777777" w:rsidR="006F7966" w:rsidRPr="00E63C19" w:rsidRDefault="006F7966" w:rsidP="006F7966">
      <w:pPr>
        <w:rPr>
          <w:b/>
          <w:bCs/>
        </w:rPr>
      </w:pPr>
      <w:r w:rsidRPr="00E63C19">
        <w:rPr>
          <w:b/>
          <w:bCs/>
        </w:rPr>
        <w:t xml:space="preserve">В огненном оформлении, Человек </w:t>
      </w:r>
      <w:proofErr w:type="spellStart"/>
      <w:r w:rsidRPr="00E63C19">
        <w:rPr>
          <w:b/>
          <w:bCs/>
        </w:rPr>
        <w:t>есмь</w:t>
      </w:r>
      <w:proofErr w:type="spellEnd"/>
      <w:r w:rsidRPr="00E63C19">
        <w:rPr>
          <w:b/>
          <w:bCs/>
        </w:rPr>
        <w:t xml:space="preserve"> Образ и Подобие ИВО, где Отец </w:t>
      </w:r>
      <w:proofErr w:type="spellStart"/>
      <w:r w:rsidRPr="00E63C19">
        <w:rPr>
          <w:b/>
          <w:bCs/>
        </w:rPr>
        <w:t>есмь</w:t>
      </w:r>
      <w:proofErr w:type="spellEnd"/>
      <w:r w:rsidRPr="00E63C19">
        <w:rPr>
          <w:b/>
          <w:bCs/>
        </w:rPr>
        <w:t xml:space="preserve"> «</w:t>
      </w:r>
      <w:proofErr w:type="spellStart"/>
      <w:r w:rsidRPr="00E63C19">
        <w:rPr>
          <w:b/>
          <w:bCs/>
        </w:rPr>
        <w:t>Поядающий</w:t>
      </w:r>
      <w:proofErr w:type="spellEnd"/>
      <w:r w:rsidRPr="00E63C19">
        <w:rPr>
          <w:b/>
          <w:bCs/>
        </w:rPr>
        <w:t xml:space="preserve"> Огонь»,</w:t>
      </w:r>
      <w:r w:rsidRPr="00E63C19">
        <w:t xml:space="preserve"> </w:t>
      </w:r>
      <w:r w:rsidRPr="00E63C19">
        <w:rPr>
          <w:b/>
          <w:bCs/>
        </w:rPr>
        <w:t>из внутреннего явления которого (</w:t>
      </w:r>
      <w:proofErr w:type="spellStart"/>
      <w:r w:rsidRPr="00E63C19">
        <w:rPr>
          <w:b/>
          <w:bCs/>
        </w:rPr>
        <w:t>поядающего</w:t>
      </w:r>
      <w:proofErr w:type="spellEnd"/>
      <w:r w:rsidRPr="00E63C19">
        <w:rPr>
          <w:b/>
          <w:bCs/>
        </w:rPr>
        <w:t xml:space="preserve"> огня), возникает </w:t>
      </w:r>
      <w:proofErr w:type="spellStart"/>
      <w:r w:rsidRPr="00E63C19">
        <w:rPr>
          <w:b/>
          <w:bCs/>
        </w:rPr>
        <w:t>прасинтезность</w:t>
      </w:r>
      <w:proofErr w:type="spellEnd"/>
      <w:r w:rsidRPr="00E63C19">
        <w:rPr>
          <w:b/>
          <w:bCs/>
        </w:rPr>
        <w:t xml:space="preserve"> всего во всем в явлении ИВО физически и формировании ИВДИВО в целом.</w:t>
      </w:r>
      <w:r w:rsidRPr="00E63C19">
        <w:t xml:space="preserve"> </w:t>
      </w:r>
      <w:r w:rsidRPr="00E63C19">
        <w:rPr>
          <w:b/>
          <w:bCs/>
        </w:rPr>
        <w:t xml:space="preserve">В выражении ИВО собою, Человек формируется не </w:t>
      </w:r>
      <w:proofErr w:type="spellStart"/>
      <w:r w:rsidRPr="00E63C19">
        <w:rPr>
          <w:b/>
          <w:bCs/>
        </w:rPr>
        <w:t>Поядающим</w:t>
      </w:r>
      <w:proofErr w:type="spellEnd"/>
      <w:r w:rsidRPr="00E63C19">
        <w:rPr>
          <w:b/>
          <w:bCs/>
        </w:rPr>
        <w:t xml:space="preserve"> огнем, как Отец, а Огнем</w:t>
      </w:r>
      <w:r w:rsidRPr="00E63C19">
        <w:t xml:space="preserve">, </w:t>
      </w:r>
      <w:proofErr w:type="spellStart"/>
      <w:r w:rsidRPr="00E63C19">
        <w:rPr>
          <w:b/>
          <w:bCs/>
        </w:rPr>
        <w:t>результирующимся</w:t>
      </w:r>
      <w:proofErr w:type="spellEnd"/>
      <w:r w:rsidRPr="00E63C19">
        <w:rPr>
          <w:b/>
          <w:bCs/>
        </w:rPr>
        <w:t xml:space="preserve"> Изначально Вышестоящим Домом Изначально Вышестоящего Отца и оформленным </w:t>
      </w:r>
      <w:proofErr w:type="spellStart"/>
      <w:r w:rsidRPr="00E63C19">
        <w:rPr>
          <w:b/>
          <w:bCs/>
        </w:rPr>
        <w:t>поядающим</w:t>
      </w:r>
      <w:proofErr w:type="spellEnd"/>
      <w:r w:rsidRPr="00E63C19">
        <w:rPr>
          <w:b/>
          <w:bCs/>
        </w:rPr>
        <w:t xml:space="preserve"> огнем ИВО,</w:t>
      </w:r>
      <w:r w:rsidRPr="00E63C19">
        <w:t xml:space="preserve"> </w:t>
      </w:r>
      <w:r w:rsidRPr="00E63C19">
        <w:rPr>
          <w:b/>
          <w:bCs/>
        </w:rPr>
        <w:t xml:space="preserve">где ИВО выражается </w:t>
      </w:r>
      <w:proofErr w:type="spellStart"/>
      <w:r w:rsidRPr="00E63C19">
        <w:rPr>
          <w:b/>
          <w:bCs/>
        </w:rPr>
        <w:t>прасинтезностью</w:t>
      </w:r>
      <w:proofErr w:type="spellEnd"/>
      <w:r w:rsidRPr="00E63C19">
        <w:rPr>
          <w:b/>
          <w:bCs/>
        </w:rPr>
        <w:t xml:space="preserve">, записанной в </w:t>
      </w:r>
      <w:proofErr w:type="spellStart"/>
      <w:r w:rsidRPr="00E63C19">
        <w:rPr>
          <w:b/>
          <w:bCs/>
        </w:rPr>
        <w:t>поядающий</w:t>
      </w:r>
      <w:proofErr w:type="spellEnd"/>
      <w:r w:rsidRPr="00E63C19">
        <w:rPr>
          <w:b/>
          <w:bCs/>
        </w:rPr>
        <w:t xml:space="preserve"> огонь, с оформлением </w:t>
      </w:r>
      <w:proofErr w:type="spellStart"/>
      <w:r w:rsidRPr="00E63C19">
        <w:rPr>
          <w:b/>
          <w:bCs/>
        </w:rPr>
        <w:t>поядающего</w:t>
      </w:r>
      <w:proofErr w:type="spellEnd"/>
      <w:r w:rsidRPr="00E63C19">
        <w:rPr>
          <w:b/>
          <w:bCs/>
        </w:rPr>
        <w:t xml:space="preserve"> огня Изначально Вышестоящим Домом ИВО, внутри которого идет компактификация </w:t>
      </w:r>
      <w:proofErr w:type="spellStart"/>
      <w:r w:rsidRPr="00E63C19">
        <w:rPr>
          <w:b/>
          <w:bCs/>
        </w:rPr>
        <w:t>поядающего</w:t>
      </w:r>
      <w:proofErr w:type="spellEnd"/>
      <w:r w:rsidRPr="00E63C19">
        <w:rPr>
          <w:b/>
          <w:bCs/>
        </w:rPr>
        <w:t xml:space="preserve"> огня в две области явления: в выплеск огня, как такового, и сгущение ядер материи изначальным ядром формирования записей </w:t>
      </w:r>
      <w:proofErr w:type="spellStart"/>
      <w:r w:rsidRPr="00E63C19">
        <w:rPr>
          <w:b/>
          <w:bCs/>
        </w:rPr>
        <w:t>прасинтезных</w:t>
      </w:r>
      <w:proofErr w:type="spellEnd"/>
      <w:r w:rsidRPr="00E63C19">
        <w:rPr>
          <w:b/>
          <w:bCs/>
        </w:rPr>
        <w:t xml:space="preserve"> явлений им, как сгустка огня, в оформленном состояния организации материи этим. При этом, высвобождается свободный огонь межъядерных состояний ИВДИВО</w:t>
      </w:r>
      <w:r w:rsidRPr="00E63C19">
        <w:t xml:space="preserve">. И Человек </w:t>
      </w:r>
      <w:proofErr w:type="spellStart"/>
      <w:r w:rsidRPr="00E63C19">
        <w:t>есмь</w:t>
      </w:r>
      <w:proofErr w:type="spellEnd"/>
      <w:r w:rsidRPr="00E63C19">
        <w:t xml:space="preserve"> то существо, которое проникается данным свободным огнем, записывая в него синтез ИВО, </w:t>
      </w:r>
      <w:r w:rsidRPr="00E63C19">
        <w:rPr>
          <w:b/>
          <w:bCs/>
        </w:rPr>
        <w:t xml:space="preserve">по аналогии с </w:t>
      </w:r>
      <w:proofErr w:type="spellStart"/>
      <w:r w:rsidRPr="00E63C19">
        <w:rPr>
          <w:b/>
          <w:bCs/>
        </w:rPr>
        <w:t>прасинтезом</w:t>
      </w:r>
      <w:proofErr w:type="spellEnd"/>
      <w:r w:rsidRPr="00E63C19">
        <w:rPr>
          <w:b/>
          <w:bCs/>
        </w:rPr>
        <w:t xml:space="preserve"> </w:t>
      </w:r>
      <w:proofErr w:type="spellStart"/>
      <w:r w:rsidRPr="00E63C19">
        <w:rPr>
          <w:b/>
          <w:bCs/>
        </w:rPr>
        <w:t>поядающего</w:t>
      </w:r>
      <w:proofErr w:type="spellEnd"/>
      <w:r w:rsidRPr="00E63C19">
        <w:rPr>
          <w:b/>
          <w:bCs/>
        </w:rPr>
        <w:t xml:space="preserve"> огня. И, усваивая синтез ИВО как таковой, в синтезе всех </w:t>
      </w:r>
      <w:proofErr w:type="spellStart"/>
      <w:r w:rsidRPr="00E63C19">
        <w:rPr>
          <w:b/>
          <w:bCs/>
        </w:rPr>
        <w:t>парадигмальных</w:t>
      </w:r>
      <w:proofErr w:type="spellEnd"/>
      <w:r w:rsidRPr="00E63C19">
        <w:rPr>
          <w:b/>
          <w:bCs/>
        </w:rPr>
        <w:t xml:space="preserve"> свойств и установок ИВО синтезом, Человек, организуясь огнем, начинает им управлять с истечением времени из данного огня</w:t>
      </w:r>
      <w:r w:rsidRPr="00E63C19">
        <w:t xml:space="preserve">. </w:t>
      </w:r>
      <w:r w:rsidRPr="00E63C19">
        <w:rPr>
          <w:b/>
          <w:bCs/>
        </w:rPr>
        <w:t xml:space="preserve">А в управлении огнем, начинает управление и материей, в которой ядра, как основные кирпичики, как основа материальности, состоят из огня с оформленными записью Стандартами, Законами, Императивами, Аксиомами и т. д., и т. п., ИВДИВО </w:t>
      </w:r>
      <w:proofErr w:type="spellStart"/>
      <w:r w:rsidRPr="00E63C19">
        <w:rPr>
          <w:b/>
          <w:bCs/>
        </w:rPr>
        <w:t>прасинтезности</w:t>
      </w:r>
      <w:proofErr w:type="spellEnd"/>
      <w:r w:rsidRPr="00E63C19">
        <w:rPr>
          <w:b/>
          <w:bCs/>
        </w:rPr>
        <w:t xml:space="preserve"> данным огнем.</w:t>
      </w:r>
    </w:p>
    <w:p w14:paraId="5679FBE5" w14:textId="77777777" w:rsidR="004D713A" w:rsidRPr="00E63C19" w:rsidRDefault="006F7966" w:rsidP="006F7966">
      <w:r w:rsidRPr="00E63C19">
        <w:rPr>
          <w:b/>
          <w:bCs/>
        </w:rPr>
        <w:t xml:space="preserve">В итоге мы видим сгущение формирования </w:t>
      </w:r>
      <w:proofErr w:type="spellStart"/>
      <w:r w:rsidRPr="00E63C19">
        <w:rPr>
          <w:b/>
          <w:bCs/>
        </w:rPr>
        <w:t>поядающего</w:t>
      </w:r>
      <w:proofErr w:type="spellEnd"/>
      <w:r w:rsidRPr="00E63C19">
        <w:rPr>
          <w:b/>
          <w:bCs/>
        </w:rPr>
        <w:t xml:space="preserve"> огня, переходящего в состояние материи центральным ядром ИВДИВО с формированием ядер из оседающего </w:t>
      </w:r>
      <w:proofErr w:type="spellStart"/>
      <w:r w:rsidRPr="00E63C19">
        <w:rPr>
          <w:b/>
          <w:bCs/>
        </w:rPr>
        <w:t>поядающего</w:t>
      </w:r>
      <w:proofErr w:type="spellEnd"/>
      <w:r w:rsidRPr="00E63C19">
        <w:rPr>
          <w:b/>
          <w:bCs/>
        </w:rPr>
        <w:t xml:space="preserve"> огня выплеском избыточного огня в ИВДИВО, и компактификацией </w:t>
      </w:r>
      <w:proofErr w:type="spellStart"/>
      <w:r w:rsidRPr="00E63C19">
        <w:rPr>
          <w:b/>
          <w:bCs/>
        </w:rPr>
        <w:t>поядающего</w:t>
      </w:r>
      <w:proofErr w:type="spellEnd"/>
      <w:r w:rsidRPr="00E63C19">
        <w:rPr>
          <w:b/>
          <w:bCs/>
        </w:rPr>
        <w:t xml:space="preserve"> огня в ядро с записями </w:t>
      </w:r>
      <w:proofErr w:type="spellStart"/>
      <w:r w:rsidRPr="00E63C19">
        <w:rPr>
          <w:b/>
          <w:bCs/>
        </w:rPr>
        <w:t>парадигмальных</w:t>
      </w:r>
      <w:proofErr w:type="spellEnd"/>
      <w:r w:rsidRPr="00E63C19">
        <w:rPr>
          <w:b/>
          <w:bCs/>
        </w:rPr>
        <w:t xml:space="preserve"> состояний и установок ИВО в минимально шестнадцатеричном явлении, и, далее, в расширяющемся варианте актуализации всего во всем с </w:t>
      </w:r>
      <w:proofErr w:type="spellStart"/>
      <w:r w:rsidRPr="00E63C19">
        <w:rPr>
          <w:b/>
          <w:bCs/>
        </w:rPr>
        <w:t>реплицируемостью</w:t>
      </w:r>
      <w:proofErr w:type="spellEnd"/>
      <w:r w:rsidRPr="00E63C19">
        <w:rPr>
          <w:b/>
          <w:bCs/>
        </w:rPr>
        <w:t xml:space="preserve"> ядер между собой всех во всех, в синтезе их взаимосвязи этим, включая все </w:t>
      </w:r>
      <w:proofErr w:type="spellStart"/>
      <w:r w:rsidRPr="00E63C19">
        <w:rPr>
          <w:b/>
          <w:bCs/>
        </w:rPr>
        <w:t>огнеобразные</w:t>
      </w:r>
      <w:proofErr w:type="spellEnd"/>
      <w:r w:rsidRPr="00E63C19">
        <w:rPr>
          <w:b/>
          <w:bCs/>
        </w:rPr>
        <w:t xml:space="preserve"> состояния взаимодействия всех ядер между собой созиданием субъядерной среды ядерных основ материи, созидания материи как таковой. </w:t>
      </w:r>
      <w:r w:rsidRPr="00E63C19">
        <w:t xml:space="preserve">При этом Человек по Образу и Подобию Отца созидается Изначально Вышестоящим Домом ИВО как материя огня, или просто как чистый огонь, где </w:t>
      </w:r>
      <w:r w:rsidRPr="00E63C19">
        <w:rPr>
          <w:b/>
          <w:bCs/>
        </w:rPr>
        <w:t>ядра материи связываются внутри Человека уже субъядерными состояниями материи</w:t>
      </w:r>
      <w:r w:rsidRPr="00E63C19">
        <w:t xml:space="preserve"> </w:t>
      </w:r>
      <w:r w:rsidRPr="00E63C19">
        <w:rPr>
          <w:b/>
          <w:bCs/>
        </w:rPr>
        <w:t>и одновременно являемым огнем ИВДИВО</w:t>
      </w:r>
      <w:r w:rsidRPr="00E63C19">
        <w:t xml:space="preserve">, где ядра материи созидают структурность явления Человека во всех базовых его выражениях, начиная с физического тела, где каждая клетка образует соответствующее ядро, но, в </w:t>
      </w:r>
      <w:r w:rsidRPr="00E63C19">
        <w:lastRenderedPageBreak/>
        <w:t xml:space="preserve">отличие от собственно материи, формирующей любые объекты космоса, в ракурсе понимания науки как неживого вещества, </w:t>
      </w:r>
      <w:r w:rsidRPr="00E63C19">
        <w:rPr>
          <w:b/>
          <w:bCs/>
        </w:rPr>
        <w:t xml:space="preserve">человеческая </w:t>
      </w:r>
      <w:proofErr w:type="spellStart"/>
      <w:r w:rsidRPr="00E63C19">
        <w:rPr>
          <w:b/>
          <w:bCs/>
        </w:rPr>
        <w:t>ядерность</w:t>
      </w:r>
      <w:proofErr w:type="spellEnd"/>
      <w:r w:rsidRPr="00E63C19">
        <w:rPr>
          <w:b/>
          <w:bCs/>
        </w:rPr>
        <w:t xml:space="preserve"> основана на чистом огне ИВО, как выплеске </w:t>
      </w:r>
      <w:proofErr w:type="spellStart"/>
      <w:r w:rsidRPr="00E63C19">
        <w:rPr>
          <w:b/>
          <w:bCs/>
        </w:rPr>
        <w:t>поядающего</w:t>
      </w:r>
      <w:proofErr w:type="spellEnd"/>
      <w:r w:rsidRPr="00E63C19">
        <w:rPr>
          <w:b/>
          <w:bCs/>
        </w:rPr>
        <w:t xml:space="preserve"> огня при формировании </w:t>
      </w:r>
      <w:proofErr w:type="spellStart"/>
      <w:r w:rsidRPr="00E63C19">
        <w:rPr>
          <w:b/>
          <w:bCs/>
        </w:rPr>
        <w:t>ядерности</w:t>
      </w:r>
      <w:proofErr w:type="spellEnd"/>
      <w:r w:rsidRPr="00E63C19">
        <w:rPr>
          <w:b/>
          <w:bCs/>
        </w:rPr>
        <w:t xml:space="preserve"> в теле</w:t>
      </w:r>
      <w:r w:rsidRPr="00E63C19">
        <w:t xml:space="preserve">. </w:t>
      </w:r>
    </w:p>
    <w:p w14:paraId="20C15C5B" w14:textId="77777777" w:rsidR="004D713A" w:rsidRPr="00E63C19" w:rsidRDefault="004D713A" w:rsidP="006F7966"/>
    <w:p w14:paraId="031FF40C" w14:textId="77777777" w:rsidR="00B86CB5" w:rsidRPr="00E63C19" w:rsidRDefault="006F7966" w:rsidP="006F7966">
      <w:r w:rsidRPr="00E63C19">
        <w:t xml:space="preserve">И, таким образом, возникает </w:t>
      </w:r>
      <w:r w:rsidRPr="00E63C19">
        <w:rPr>
          <w:b/>
          <w:bCs/>
        </w:rPr>
        <w:t xml:space="preserve">категория живого вещества, как явления ядерной </w:t>
      </w:r>
      <w:proofErr w:type="spellStart"/>
      <w:r w:rsidRPr="00E63C19">
        <w:rPr>
          <w:b/>
          <w:bCs/>
        </w:rPr>
        <w:t>оформленности</w:t>
      </w:r>
      <w:proofErr w:type="spellEnd"/>
      <w:r w:rsidRPr="00E63C19">
        <w:rPr>
          <w:b/>
          <w:bCs/>
        </w:rPr>
        <w:t xml:space="preserve"> чистого огня ИВО, выявляемого при разделении </w:t>
      </w:r>
      <w:proofErr w:type="spellStart"/>
      <w:r w:rsidRPr="00E63C19">
        <w:rPr>
          <w:b/>
          <w:bCs/>
        </w:rPr>
        <w:t>поядающего</w:t>
      </w:r>
      <w:proofErr w:type="spellEnd"/>
      <w:r w:rsidRPr="00E63C19">
        <w:rPr>
          <w:b/>
          <w:bCs/>
        </w:rPr>
        <w:t xml:space="preserve"> огня на собственно огонь, неоформленный в ИВДИВО и оформляющийся в ядра живой материи, которые мы видим как ядра Человека ИВО</w:t>
      </w:r>
      <w:r w:rsidRPr="00E63C19">
        <w:t xml:space="preserve"> в эволюционном росте этих ядер в синтезе всех соответствующих царств и всей биологии в целом, и </w:t>
      </w:r>
      <w:r w:rsidRPr="00E63C19">
        <w:rPr>
          <w:b/>
          <w:bCs/>
        </w:rPr>
        <w:t xml:space="preserve">оседающий огонь </w:t>
      </w:r>
      <w:proofErr w:type="spellStart"/>
      <w:r w:rsidRPr="00E63C19">
        <w:rPr>
          <w:b/>
          <w:bCs/>
        </w:rPr>
        <w:t>поядающего</w:t>
      </w:r>
      <w:proofErr w:type="spellEnd"/>
      <w:r w:rsidRPr="00E63C19">
        <w:rPr>
          <w:b/>
          <w:bCs/>
        </w:rPr>
        <w:t xml:space="preserve"> огня, оформленный соответствующими стандартами, законами, императивами, аксиомами, то есть, в целом, минимально 16</w:t>
      </w:r>
      <w:r w:rsidRPr="00E63C19">
        <w:rPr>
          <w:b/>
          <w:bCs/>
        </w:rPr>
        <w:noBreakHyphen/>
        <w:t>рицей, в ядра, так называемой, неживой материи, где тоже действует огонь, но с записанным структурированием явления материи как таковой собою</w:t>
      </w:r>
      <w:r w:rsidRPr="00E63C19">
        <w:t>.</w:t>
      </w:r>
    </w:p>
    <w:p w14:paraId="7BE21BBD" w14:textId="77777777" w:rsidR="00B86CB5" w:rsidRPr="00E63C19" w:rsidRDefault="00B86CB5" w:rsidP="006F7966"/>
    <w:p w14:paraId="1E3CA10D" w14:textId="79B46D19" w:rsidR="006F7966" w:rsidRPr="00E63C19" w:rsidRDefault="006F7966" w:rsidP="006F7966">
      <w:r w:rsidRPr="00E63C19">
        <w:t xml:space="preserve">В этом смысле, </w:t>
      </w:r>
      <w:r w:rsidRPr="00E63C19">
        <w:rPr>
          <w:b/>
          <w:bCs/>
        </w:rPr>
        <w:t>Человек получается явлением огненного осуществления ИВДИВО творением ИВО физически</w:t>
      </w:r>
      <w:r w:rsidRPr="00E63C19">
        <w:t xml:space="preserve">, а </w:t>
      </w:r>
      <w:r w:rsidRPr="00E63C19">
        <w:rPr>
          <w:b/>
          <w:bCs/>
        </w:rPr>
        <w:t xml:space="preserve">материя получается осуществлением </w:t>
      </w:r>
      <w:proofErr w:type="spellStart"/>
      <w:r w:rsidRPr="00E63C19">
        <w:rPr>
          <w:b/>
          <w:bCs/>
        </w:rPr>
        <w:t>оформленности</w:t>
      </w:r>
      <w:proofErr w:type="spellEnd"/>
      <w:r w:rsidRPr="00E63C19">
        <w:rPr>
          <w:b/>
          <w:bCs/>
        </w:rPr>
        <w:t xml:space="preserve"> огня ядрами, структурированных из </w:t>
      </w:r>
      <w:proofErr w:type="spellStart"/>
      <w:r w:rsidRPr="00E63C19">
        <w:rPr>
          <w:b/>
          <w:bCs/>
        </w:rPr>
        <w:t>прасинтезности</w:t>
      </w:r>
      <w:proofErr w:type="spellEnd"/>
      <w:r w:rsidRPr="00E63C19">
        <w:rPr>
          <w:b/>
          <w:bCs/>
        </w:rPr>
        <w:t xml:space="preserve"> явления стандартов, законов, методов, правил, в целом, всей 16</w:t>
      </w:r>
      <w:r w:rsidRPr="00E63C19">
        <w:rPr>
          <w:b/>
          <w:bCs/>
        </w:rPr>
        <w:noBreakHyphen/>
        <w:t>рицы базовых явлений, или 256</w:t>
      </w:r>
      <w:r w:rsidRPr="00E63C19">
        <w:rPr>
          <w:b/>
          <w:bCs/>
        </w:rPr>
        <w:noBreakHyphen/>
        <w:t>рицы всех базовых состояний научности ИВО в каждом ядре материи, реплицируемых между собой в соответствующие уровни</w:t>
      </w:r>
      <w:r w:rsidRPr="00E63C19">
        <w:t>, которые расписаны предыдущими двумя четвертями парадигмы.</w:t>
      </w:r>
    </w:p>
    <w:p w14:paraId="16FB34E2" w14:textId="77777777" w:rsidR="00F058AD" w:rsidRPr="00E63C19" w:rsidRDefault="00F058AD" w:rsidP="006F7966"/>
    <w:p w14:paraId="34F6751D" w14:textId="77777777" w:rsidR="006F7966" w:rsidRPr="00E63C19" w:rsidRDefault="006F7966" w:rsidP="006F7966">
      <w:r w:rsidRPr="00E63C19">
        <w:t xml:space="preserve">Таким образом, </w:t>
      </w:r>
      <w:r w:rsidRPr="00E63C19">
        <w:rPr>
          <w:b/>
          <w:bCs/>
        </w:rPr>
        <w:t>Человек, оформляющийся огнем с ядерной составляющей не огненности явления</w:t>
      </w:r>
      <w:r w:rsidRPr="00E63C19">
        <w:t xml:space="preserve">, </w:t>
      </w:r>
      <w:proofErr w:type="spellStart"/>
      <w:r w:rsidRPr="00E63C19">
        <w:rPr>
          <w:b/>
          <w:bCs/>
        </w:rPr>
        <w:t>есмь</w:t>
      </w:r>
      <w:proofErr w:type="spellEnd"/>
      <w:r w:rsidRPr="00E63C19">
        <w:rPr>
          <w:b/>
          <w:bCs/>
        </w:rPr>
        <w:t xml:space="preserve"> материализация ИВДИВО огнем</w:t>
      </w:r>
      <w:r w:rsidRPr="00E63C19">
        <w:t xml:space="preserve">, </w:t>
      </w:r>
      <w:r w:rsidRPr="00E63C19">
        <w:rPr>
          <w:b/>
          <w:bCs/>
        </w:rPr>
        <w:t>где сама материализация огнем ИВДИВО возможна только в явлении ИВО,</w:t>
      </w:r>
      <w:r w:rsidRPr="00E63C19">
        <w:t xml:space="preserve"> </w:t>
      </w:r>
      <w:r w:rsidRPr="00E63C19">
        <w:rPr>
          <w:b/>
          <w:bCs/>
        </w:rPr>
        <w:t>так как сам по себе ИВДИВО есть сфера оформления эманаций ИВО</w:t>
      </w:r>
      <w:r w:rsidRPr="00E63C19">
        <w:t xml:space="preserve"> </w:t>
      </w:r>
      <w:r w:rsidRPr="00E63C19">
        <w:rPr>
          <w:b/>
          <w:bCs/>
        </w:rPr>
        <w:t xml:space="preserve">синтеза </w:t>
      </w:r>
      <w:proofErr w:type="spellStart"/>
      <w:r w:rsidRPr="00E63C19">
        <w:rPr>
          <w:b/>
          <w:bCs/>
        </w:rPr>
        <w:t>поядающего</w:t>
      </w:r>
      <w:proofErr w:type="spellEnd"/>
      <w:r w:rsidRPr="00E63C19">
        <w:rPr>
          <w:b/>
          <w:bCs/>
        </w:rPr>
        <w:t xml:space="preserve"> огня в различных уровнях эманаций. </w:t>
      </w:r>
      <w:r w:rsidRPr="00E63C19">
        <w:t xml:space="preserve">Соответствующим образом, </w:t>
      </w:r>
      <w:r w:rsidRPr="00E63C19">
        <w:rPr>
          <w:b/>
          <w:bCs/>
        </w:rPr>
        <w:t xml:space="preserve">эманации ИВО, оформляясь сферой ИВО, из сферы начинает тянуться в центровку, и, материализация </w:t>
      </w:r>
      <w:proofErr w:type="spellStart"/>
      <w:r w:rsidRPr="00E63C19">
        <w:rPr>
          <w:b/>
          <w:bCs/>
        </w:rPr>
        <w:t>поядающего</w:t>
      </w:r>
      <w:proofErr w:type="spellEnd"/>
      <w:r w:rsidRPr="00E63C19">
        <w:rPr>
          <w:b/>
          <w:bCs/>
        </w:rPr>
        <w:t xml:space="preserve"> огня, записывая структурные основания явления парадигмы ИВО, оформляется в ядра материи, с одной стороны, а с другой стороны, избыточностью огня, оформляет этот огонь в ядерные состояния Человека прямыми эманациями ИВО, отраженными сферой и сферами ИВДИВО в целом, где огонь ядер Человека записывает эманации ИВО как таковые. В этом смысле Человек </w:t>
      </w:r>
      <w:proofErr w:type="spellStart"/>
      <w:r w:rsidRPr="00E63C19">
        <w:rPr>
          <w:b/>
          <w:bCs/>
        </w:rPr>
        <w:t>есмь</w:t>
      </w:r>
      <w:proofErr w:type="spellEnd"/>
      <w:r w:rsidRPr="00E63C19">
        <w:rPr>
          <w:b/>
          <w:bCs/>
        </w:rPr>
        <w:t xml:space="preserve"> творение и постоянная </w:t>
      </w:r>
      <w:proofErr w:type="spellStart"/>
      <w:r w:rsidRPr="00E63C19">
        <w:rPr>
          <w:b/>
          <w:bCs/>
        </w:rPr>
        <w:t>творимость</w:t>
      </w:r>
      <w:proofErr w:type="spellEnd"/>
      <w:r w:rsidRPr="00E63C19">
        <w:rPr>
          <w:b/>
          <w:bCs/>
        </w:rPr>
        <w:t xml:space="preserve"> ИВО собою, не отменяющая эволюционный рост материальности его организации как таковой, где материя различается соответствующими эволюционными состояниями качественного роста.</w:t>
      </w:r>
      <w:r w:rsidRPr="00E63C19">
        <w:t xml:space="preserve"> </w:t>
      </w:r>
      <w:r w:rsidRPr="00E63C19">
        <w:rPr>
          <w:b/>
          <w:bCs/>
        </w:rPr>
        <w:t xml:space="preserve">И в применении эманаций, записанных огнем </w:t>
      </w:r>
      <w:proofErr w:type="spellStart"/>
      <w:r w:rsidRPr="00E63C19">
        <w:rPr>
          <w:b/>
          <w:bCs/>
        </w:rPr>
        <w:t>ядерности</w:t>
      </w:r>
      <w:proofErr w:type="spellEnd"/>
      <w:r w:rsidRPr="00E63C19">
        <w:rPr>
          <w:b/>
          <w:bCs/>
        </w:rPr>
        <w:t xml:space="preserve"> человека ИВО в окружающей материи, как внешнем выражении Человека, возникает, в обратном порядке, эволюционный рост Человека качественности взаимодействия с окружающей материей как таковой, в эволюционном применении этих качественных составляющих того или иного уровня 16</w:t>
      </w:r>
      <w:r w:rsidRPr="00E63C19">
        <w:rPr>
          <w:b/>
          <w:bCs/>
        </w:rPr>
        <w:noBreakHyphen/>
        <w:t>ричного эволюционного развития и качественного выражения материи как таковой</w:t>
      </w:r>
      <w:r w:rsidRPr="00E63C19">
        <w:t xml:space="preserve">. </w:t>
      </w:r>
      <w:r w:rsidRPr="00E63C19">
        <w:rPr>
          <w:b/>
          <w:bCs/>
        </w:rPr>
        <w:t>Принимая эманации ИВО, Человек фактически является первичной реплицируемой сферой явления эманаций ИВО.</w:t>
      </w:r>
      <w:r w:rsidRPr="00E63C19">
        <w:t xml:space="preserve"> </w:t>
      </w:r>
      <w:r w:rsidRPr="00E63C19">
        <w:rPr>
          <w:b/>
          <w:bCs/>
        </w:rPr>
        <w:t xml:space="preserve">И, впитывая эманации ИВО, фактически собственным огненным состоянием входит в </w:t>
      </w:r>
      <w:proofErr w:type="spellStart"/>
      <w:r w:rsidRPr="00E63C19">
        <w:rPr>
          <w:b/>
          <w:bCs/>
        </w:rPr>
        <w:t>реплицируемость</w:t>
      </w:r>
      <w:proofErr w:type="spellEnd"/>
      <w:r w:rsidRPr="00E63C19">
        <w:rPr>
          <w:b/>
          <w:bCs/>
        </w:rPr>
        <w:t xml:space="preserve"> явления ИВО собою</w:t>
      </w:r>
      <w:r w:rsidRPr="00E63C19">
        <w:t xml:space="preserve">, в том или ином аспекте осуществления каждым из нас, </w:t>
      </w:r>
      <w:r w:rsidRPr="00E63C19">
        <w:rPr>
          <w:b/>
          <w:bCs/>
        </w:rPr>
        <w:t xml:space="preserve">и соответствующим повышением качества </w:t>
      </w:r>
      <w:proofErr w:type="spellStart"/>
      <w:r w:rsidRPr="00E63C19">
        <w:rPr>
          <w:b/>
          <w:bCs/>
        </w:rPr>
        <w:t>ядерности</w:t>
      </w:r>
      <w:proofErr w:type="spellEnd"/>
      <w:r w:rsidRPr="00E63C19">
        <w:rPr>
          <w:b/>
          <w:bCs/>
        </w:rPr>
        <w:t xml:space="preserve"> развития Человека</w:t>
      </w:r>
      <w:r w:rsidRPr="00E63C19">
        <w:t xml:space="preserve"> как такового. </w:t>
      </w:r>
      <w:r w:rsidRPr="00E63C19">
        <w:rPr>
          <w:b/>
          <w:bCs/>
        </w:rPr>
        <w:t>В соответствующем образе базового явления ИВО, развертываются 256 различных основных характеристик ИВО, являющих собою Части ИВО</w:t>
      </w:r>
      <w:r w:rsidRPr="00E63C19">
        <w:t xml:space="preserve">, что в Человеке выражается Частями Человека в синтезе явления Частей ИВО каждым Человеком, где каждая Часть </w:t>
      </w:r>
      <w:proofErr w:type="spellStart"/>
      <w:r w:rsidRPr="00E63C19">
        <w:t>эманирует</w:t>
      </w:r>
      <w:proofErr w:type="spellEnd"/>
      <w:r w:rsidRPr="00E63C19">
        <w:t xml:space="preserve"> соответствующие волновые функции репликации ядерных основ огненности Человека как таковых, и </w:t>
      </w:r>
      <w:r w:rsidRPr="00E63C19">
        <w:rPr>
          <w:b/>
          <w:bCs/>
        </w:rPr>
        <w:t>Человек автоматически впитывает 256 реплицируемых состояний Частей ИВО собой</w:t>
      </w:r>
      <w:r w:rsidRPr="00E63C19">
        <w:t xml:space="preserve">, где в каждом Человеке формируется – не зависимо от его взглядов на эту тему – 256 Частей базового явления ИВО </w:t>
      </w:r>
      <w:r w:rsidRPr="00E63C19">
        <w:lastRenderedPageBreak/>
        <w:t xml:space="preserve">на планете Земля </w:t>
      </w:r>
      <w:proofErr w:type="spellStart"/>
      <w:r w:rsidRPr="00E63C19">
        <w:t>синтезфизически</w:t>
      </w:r>
      <w:proofErr w:type="spellEnd"/>
      <w:r w:rsidRPr="00E63C19">
        <w:t xml:space="preserve"> собою.</w:t>
      </w:r>
    </w:p>
    <w:p w14:paraId="6DF7B372" w14:textId="77777777" w:rsidR="006F7966" w:rsidRPr="00E63C19" w:rsidRDefault="006F7966" w:rsidP="006F7966">
      <w:r w:rsidRPr="00E63C19">
        <w:t xml:space="preserve">В этом контексте мы различаем биологическое рождение Человека от биологической физической матери телесно, где рождается физическое тело Человека, и </w:t>
      </w:r>
      <w:proofErr w:type="spellStart"/>
      <w:r w:rsidRPr="00E63C19">
        <w:t>реплицируемость</w:t>
      </w:r>
      <w:proofErr w:type="spellEnd"/>
      <w:r w:rsidRPr="00E63C19">
        <w:t xml:space="preserve"> Частей Изначально Вышестоящего Отца Частями Человека в последующем </w:t>
      </w:r>
      <w:proofErr w:type="spellStart"/>
      <w:r w:rsidRPr="00E63C19">
        <w:t>взрастании</w:t>
      </w:r>
      <w:proofErr w:type="spellEnd"/>
      <w:r w:rsidRPr="00E63C19">
        <w:t xml:space="preserve"> физического тела ИВО, где само физическое тело </w:t>
      </w:r>
      <w:proofErr w:type="spellStart"/>
      <w:r w:rsidRPr="00E63C19">
        <w:t>есмь</w:t>
      </w:r>
      <w:proofErr w:type="spellEnd"/>
      <w:r w:rsidRPr="00E63C19">
        <w:t xml:space="preserve"> 63</w:t>
      </w:r>
      <w:r w:rsidRPr="00E63C19">
        <w:noBreakHyphen/>
        <w:t>я Часть базовых 256</w:t>
      </w:r>
      <w:r w:rsidRPr="00E63C19">
        <w:noBreakHyphen/>
        <w:t xml:space="preserve">ти состояний Человека, и само взращивание физического тела Человека в утробе матери, с одной стороны, отражает эволюционное состояние материи соответствующей </w:t>
      </w:r>
      <w:proofErr w:type="spellStart"/>
      <w:r w:rsidRPr="00E63C19">
        <w:t>планетарности</w:t>
      </w:r>
      <w:proofErr w:type="spellEnd"/>
      <w:r w:rsidRPr="00E63C19">
        <w:t xml:space="preserve"> явления ИВО материей </w:t>
      </w:r>
      <w:proofErr w:type="spellStart"/>
      <w:r w:rsidRPr="00E63C19">
        <w:t>метагалактичности</w:t>
      </w:r>
      <w:proofErr w:type="spellEnd"/>
      <w:r w:rsidRPr="00E63C19">
        <w:t>, где Метагалактика, концентрируясь, творит каждого из нас, в том числе, тело в утробе матери в первую очередь, индивидуально. При определенном уровне эволюционно</w:t>
      </w:r>
      <w:r w:rsidRPr="00E63C19">
        <w:noBreakHyphen/>
        <w:t xml:space="preserve">природного состояния Человека передает в утробу матери уже не метагалактические волны формирования одной Части Человека – физического тела, а реплицируемые волны ИВО с формированием в физическом теле Человечка в утробе Матери 256 Частей реплицируемых Частей ИВО соответствующей ядерной организацией Человека, </w:t>
      </w:r>
      <w:r w:rsidRPr="00E63C19">
        <w:rPr>
          <w:b/>
          <w:bCs/>
        </w:rPr>
        <w:t xml:space="preserve">отражающейся как в клеточном составе Человека, так и в </w:t>
      </w:r>
      <w:proofErr w:type="spellStart"/>
      <w:r w:rsidRPr="00E63C19">
        <w:rPr>
          <w:b/>
          <w:bCs/>
        </w:rPr>
        <w:t>субъядерности</w:t>
      </w:r>
      <w:proofErr w:type="spellEnd"/>
      <w:r w:rsidRPr="00E63C19">
        <w:rPr>
          <w:b/>
          <w:bCs/>
        </w:rPr>
        <w:t xml:space="preserve"> уровней Человека соответствующими ядерными реплицируемыми состояниями ИВО.</w:t>
      </w:r>
      <w:r w:rsidRPr="00E63C19">
        <w:t xml:space="preserve"> </w:t>
      </w:r>
      <w:proofErr w:type="spellStart"/>
      <w:r w:rsidRPr="00E63C19">
        <w:rPr>
          <w:b/>
          <w:bCs/>
        </w:rPr>
        <w:t>Реплицируемость</w:t>
      </w:r>
      <w:proofErr w:type="spellEnd"/>
      <w:r w:rsidRPr="00E63C19">
        <w:rPr>
          <w:b/>
          <w:bCs/>
        </w:rPr>
        <w:t xml:space="preserve"> при этом, передается огнем ИВО соответствующих Частей в огонь соответствующих Частей Человека ИВО</w:t>
      </w:r>
      <w:r w:rsidRPr="00E63C19">
        <w:t xml:space="preserve">, где огонь в соответствующем теле Человека, формируемого в утробе матери, </w:t>
      </w:r>
      <w:r w:rsidRPr="00E63C19">
        <w:rPr>
          <w:b/>
          <w:bCs/>
        </w:rPr>
        <w:t xml:space="preserve">оформляется в часть, </w:t>
      </w:r>
      <w:proofErr w:type="spellStart"/>
      <w:r w:rsidRPr="00E63C19">
        <w:rPr>
          <w:b/>
          <w:bCs/>
        </w:rPr>
        <w:t>эманируя</w:t>
      </w:r>
      <w:proofErr w:type="spellEnd"/>
      <w:r w:rsidRPr="00E63C19">
        <w:rPr>
          <w:b/>
          <w:bCs/>
        </w:rPr>
        <w:t xml:space="preserve"> в этом оформлении волю ИВО синтеза реплицируемых состояний и установок ИВО.</w:t>
      </w:r>
      <w:r w:rsidRPr="00E63C19">
        <w:t xml:space="preserve"> </w:t>
      </w:r>
      <w:r w:rsidRPr="00E63C19">
        <w:rPr>
          <w:b/>
          <w:bCs/>
        </w:rPr>
        <w:t>Эманациями Воли ИВО из Его Огня развертывается Дух каждой Части конкретикой осуществления ядерных и субъядерных связей телесности ИВО</w:t>
      </w:r>
      <w:r w:rsidRPr="00E63C19">
        <w:t xml:space="preserve"> конкретно в каждом рождающемся или формирующемся тельце Человека как в утробе матери, так и в последующем росте этого тела после рождения. Физическая телесная Часть Человека, известная нам как физическое тело, формируется соответствующими материальными ядрами в организации материи телом Человека в утробе матери, но сама специфика организация ядер в тело Человека ростом собственно биологического существа, </w:t>
      </w:r>
      <w:proofErr w:type="spellStart"/>
      <w:r w:rsidRPr="00E63C19">
        <w:t>есмь</w:t>
      </w:r>
      <w:proofErr w:type="spellEnd"/>
      <w:r w:rsidRPr="00E63C19">
        <w:t xml:space="preserve"> </w:t>
      </w:r>
      <w:r w:rsidRPr="00E63C19">
        <w:rPr>
          <w:b/>
          <w:bCs/>
        </w:rPr>
        <w:t>реплицирующее свойство ядер огненного состояния ИВО Человеком</w:t>
      </w:r>
      <w:r w:rsidRPr="00E63C19">
        <w:t xml:space="preserve">. Огненность ядер ИВО реплицируемо связывается с ядрами материи при зачатии тела Человека </w:t>
      </w:r>
      <w:r w:rsidRPr="00E63C19">
        <w:rPr>
          <w:b/>
          <w:bCs/>
        </w:rPr>
        <w:t>в формировании синтеза ядер реплицируемого огня ИВО Человеком и ядер осуществляемой материи данной планеты</w:t>
      </w:r>
      <w:r w:rsidRPr="00E63C19">
        <w:t xml:space="preserve"> в выражении </w:t>
      </w:r>
      <w:proofErr w:type="spellStart"/>
      <w:r w:rsidRPr="00E63C19">
        <w:t>метагалактичности</w:t>
      </w:r>
      <w:proofErr w:type="spellEnd"/>
      <w:r w:rsidRPr="00E63C19">
        <w:t xml:space="preserve"> материи ИВО собою. </w:t>
      </w:r>
      <w:r w:rsidRPr="00E63C19">
        <w:rPr>
          <w:b/>
          <w:bCs/>
        </w:rPr>
        <w:t>В синтезе ядер огня и ядер материи возникает аннигилирующий выплеск состояний рождения тела Человека собственными ядерными человеческими телесными основаниями синтеза всех его Частей.</w:t>
      </w:r>
    </w:p>
    <w:p w14:paraId="52AC1B6B" w14:textId="77777777" w:rsidR="006F7966" w:rsidRPr="00E63C19" w:rsidRDefault="006F7966" w:rsidP="006F7966">
      <w:pPr>
        <w:rPr>
          <w:b/>
          <w:bCs/>
        </w:rPr>
      </w:pPr>
      <w:r w:rsidRPr="00E63C19">
        <w:t>При оплодотворенной активации элементарного спина – элементарного ядра, от 16</w:t>
      </w:r>
      <w:r w:rsidRPr="00E63C19">
        <w:noBreakHyphen/>
        <w:t xml:space="preserve">рицы элементарного спина до элементарного ядра явления синтеза ядра огня или ядра материи </w:t>
      </w:r>
      <w:proofErr w:type="spellStart"/>
      <w:r w:rsidRPr="00E63C19">
        <w:t>результируется</w:t>
      </w:r>
      <w:proofErr w:type="spellEnd"/>
      <w:r w:rsidRPr="00E63C19">
        <w:t xml:space="preserve"> синтез имплементирующей части рождения элементарного ядра первичного формирования Человека, </w:t>
      </w:r>
      <w:r w:rsidRPr="00E63C19">
        <w:rPr>
          <w:b/>
          <w:bCs/>
        </w:rPr>
        <w:t>с формированием элементарного ядра изначальной клеточки с ядром в центре и внутренним элементарным ядром ядра изначальной клеточки первичного синтеза ДНК нового тела Человека.</w:t>
      </w:r>
      <w:r w:rsidRPr="00E63C19">
        <w:t xml:space="preserve"> Процесс развертывается оплодотворяющими клетками сперматозоида отца и яйцеклетки матери, – </w:t>
      </w:r>
      <w:r w:rsidRPr="00E63C19">
        <w:rPr>
          <w:b/>
          <w:bCs/>
        </w:rPr>
        <w:t>первичных носителей двух видов спецификаций огня – для привлечения ядра огня сперматозоидом отца и ядра соответствующей материи яйцеклеткой матери</w:t>
      </w:r>
      <w:r w:rsidRPr="00E63C19">
        <w:t xml:space="preserve">, </w:t>
      </w:r>
      <w:r w:rsidRPr="00E63C19">
        <w:rPr>
          <w:b/>
          <w:bCs/>
        </w:rPr>
        <w:t>в синтезе рождающих элементарное ядро базового состояния Человека,</w:t>
      </w:r>
      <w:r w:rsidRPr="00E63C19">
        <w:t xml:space="preserve"> </w:t>
      </w:r>
      <w:r w:rsidRPr="00E63C19">
        <w:rPr>
          <w:b/>
          <w:bCs/>
        </w:rPr>
        <w:t>и активирующего синтез</w:t>
      </w:r>
      <w:r w:rsidRPr="00E63C19">
        <w:rPr>
          <w:b/>
          <w:bCs/>
        </w:rPr>
        <w:noBreakHyphen/>
        <w:t>ДНК собственно Человека в явлении ДНК отца и матери физического телесного осуществления каждого.</w:t>
      </w:r>
    </w:p>
    <w:p w14:paraId="2FA4AD37" w14:textId="77777777" w:rsidR="006F7966" w:rsidRPr="00E63C19" w:rsidRDefault="006F7966" w:rsidP="006F7966">
      <w:pPr>
        <w:rPr>
          <w:b/>
          <w:bCs/>
        </w:rPr>
      </w:pPr>
      <w:r w:rsidRPr="00E63C19">
        <w:t>При формировании из 256</w:t>
      </w:r>
      <w:r w:rsidRPr="00E63C19">
        <w:noBreakHyphen/>
        <w:t>ти – 63</w:t>
      </w:r>
      <w:r w:rsidRPr="00E63C19">
        <w:noBreakHyphen/>
        <w:t xml:space="preserve">й Части физического тела Человека, </w:t>
      </w:r>
      <w:proofErr w:type="spellStart"/>
      <w:r w:rsidRPr="00E63C19">
        <w:t>впитываемость</w:t>
      </w:r>
      <w:proofErr w:type="spellEnd"/>
      <w:r w:rsidRPr="00E63C19">
        <w:t xml:space="preserve"> реплицируемых состояний ИВО, концентрируемых на теле Человека Изначально Вышестоящим Домом ИВО определяется </w:t>
      </w:r>
      <w:proofErr w:type="spellStart"/>
      <w:r w:rsidRPr="00E63C19">
        <w:t>заданностью</w:t>
      </w:r>
      <w:proofErr w:type="spellEnd"/>
      <w:r w:rsidRPr="00E63C19">
        <w:t xml:space="preserve"> свойств и параметров метагалактической материи антропным принципом явления ИВО Человеком. Сам по себе </w:t>
      </w:r>
      <w:r w:rsidRPr="00E63C19">
        <w:rPr>
          <w:b/>
          <w:bCs/>
        </w:rPr>
        <w:t xml:space="preserve">антропный принцип материальной организации </w:t>
      </w:r>
      <w:proofErr w:type="spellStart"/>
      <w:r w:rsidRPr="00E63C19">
        <w:rPr>
          <w:b/>
          <w:bCs/>
        </w:rPr>
        <w:t>метагалактичностью</w:t>
      </w:r>
      <w:proofErr w:type="spellEnd"/>
      <w:r w:rsidRPr="00E63C19">
        <w:rPr>
          <w:b/>
          <w:bCs/>
        </w:rPr>
        <w:t xml:space="preserve"> вершин явления и развития материи, </w:t>
      </w:r>
      <w:proofErr w:type="spellStart"/>
      <w:r w:rsidRPr="00E63C19">
        <w:rPr>
          <w:b/>
          <w:bCs/>
        </w:rPr>
        <w:t>есмь</w:t>
      </w:r>
      <w:proofErr w:type="spellEnd"/>
      <w:r w:rsidRPr="00E63C19">
        <w:rPr>
          <w:b/>
          <w:bCs/>
        </w:rPr>
        <w:t xml:space="preserve"> золотая середина между реплицируемыми эманациями ИВО, и реплицируемыми </w:t>
      </w:r>
      <w:proofErr w:type="spellStart"/>
      <w:r w:rsidRPr="00E63C19">
        <w:rPr>
          <w:b/>
          <w:bCs/>
        </w:rPr>
        <w:t>впитываниями</w:t>
      </w:r>
      <w:proofErr w:type="spellEnd"/>
      <w:r w:rsidRPr="00E63C19">
        <w:rPr>
          <w:b/>
          <w:bCs/>
        </w:rPr>
        <w:t xml:space="preserve"> этих эманаций телом Человека </w:t>
      </w:r>
      <w:r w:rsidRPr="00E63C19">
        <w:rPr>
          <w:b/>
          <w:bCs/>
        </w:rPr>
        <w:lastRenderedPageBreak/>
        <w:t xml:space="preserve">в синтезе двух </w:t>
      </w:r>
      <w:proofErr w:type="spellStart"/>
      <w:r w:rsidRPr="00E63C19">
        <w:rPr>
          <w:b/>
          <w:bCs/>
        </w:rPr>
        <w:t>репликаций</w:t>
      </w:r>
      <w:proofErr w:type="spellEnd"/>
      <w:r w:rsidRPr="00E63C19">
        <w:t xml:space="preserve">, уравновешенной </w:t>
      </w:r>
      <w:proofErr w:type="spellStart"/>
      <w:r w:rsidRPr="00E63C19">
        <w:t>срединностью</w:t>
      </w:r>
      <w:proofErr w:type="spellEnd"/>
      <w:r w:rsidRPr="00E63C19">
        <w:t xml:space="preserve"> антропного принципа материальности как таковой, </w:t>
      </w:r>
      <w:proofErr w:type="spellStart"/>
      <w:r w:rsidRPr="00E63C19">
        <w:t>метагалактичностью</w:t>
      </w:r>
      <w:proofErr w:type="spellEnd"/>
      <w:r w:rsidRPr="00E63C19">
        <w:t xml:space="preserve"> явления синтеза ИВО и Человека в целом. </w:t>
      </w:r>
      <w:r w:rsidRPr="00E63C19">
        <w:rPr>
          <w:b/>
          <w:bCs/>
        </w:rPr>
        <w:t xml:space="preserve">Что применяется во всех видах </w:t>
      </w:r>
      <w:proofErr w:type="spellStart"/>
      <w:r w:rsidRPr="00E63C19">
        <w:rPr>
          <w:b/>
          <w:bCs/>
        </w:rPr>
        <w:t>метагалактически</w:t>
      </w:r>
      <w:proofErr w:type="spellEnd"/>
      <w:r w:rsidRPr="00E63C19">
        <w:rPr>
          <w:b/>
          <w:bCs/>
        </w:rPr>
        <w:t xml:space="preserve"> оформленной материи как таковой, где </w:t>
      </w:r>
      <w:proofErr w:type="spellStart"/>
      <w:r w:rsidRPr="00E63C19">
        <w:rPr>
          <w:b/>
          <w:bCs/>
        </w:rPr>
        <w:t>неметагалактическая</w:t>
      </w:r>
      <w:proofErr w:type="spellEnd"/>
      <w:r w:rsidRPr="00E63C19">
        <w:rPr>
          <w:b/>
          <w:bCs/>
        </w:rPr>
        <w:t xml:space="preserve">, но оформленная материя, </w:t>
      </w:r>
      <w:proofErr w:type="spellStart"/>
      <w:r w:rsidRPr="00E63C19">
        <w:rPr>
          <w:b/>
          <w:bCs/>
        </w:rPr>
        <w:t>есмь</w:t>
      </w:r>
      <w:proofErr w:type="spellEnd"/>
      <w:r w:rsidRPr="00E63C19">
        <w:rPr>
          <w:b/>
          <w:bCs/>
        </w:rPr>
        <w:t xml:space="preserve"> </w:t>
      </w:r>
      <w:proofErr w:type="spellStart"/>
      <w:r w:rsidRPr="00E63C19">
        <w:rPr>
          <w:b/>
          <w:bCs/>
        </w:rPr>
        <w:t>нереплицируемая</w:t>
      </w:r>
      <w:proofErr w:type="spellEnd"/>
      <w:r w:rsidRPr="00E63C19">
        <w:rPr>
          <w:b/>
          <w:bCs/>
        </w:rPr>
        <w:t xml:space="preserve"> материя неживого вещества, являющаяся общим фоном материи, действующей в реплицируемых взаимодействиях ИВО и Человека ИВО общим антропным принципом метагалактической организованности материи, сгущенной Изначально Вышестоящим Домом ИВО в синтезе их как таковых.</w:t>
      </w:r>
    </w:p>
    <w:p w14:paraId="5B95EC8C" w14:textId="77777777" w:rsidR="003C1ADE" w:rsidRPr="00E63C19" w:rsidRDefault="003C1ADE" w:rsidP="006F7966">
      <w:pPr>
        <w:rPr>
          <w:b/>
          <w:bCs/>
        </w:rPr>
      </w:pPr>
    </w:p>
    <w:p w14:paraId="5D572424" w14:textId="77777777" w:rsidR="003C48B1" w:rsidRPr="00E63C19" w:rsidRDefault="006F7966" w:rsidP="006F7966">
      <w:r w:rsidRPr="00E63C19">
        <w:t xml:space="preserve">Соответствующим образом, </w:t>
      </w:r>
      <w:r w:rsidRPr="00E63C19">
        <w:rPr>
          <w:b/>
          <w:bCs/>
          <w:u w:val="single"/>
        </w:rPr>
        <w:t>направленность реплицируемых эманаций ИВО</w:t>
      </w:r>
      <w:r w:rsidRPr="00E63C19">
        <w:rPr>
          <w:b/>
          <w:bCs/>
        </w:rPr>
        <w:t xml:space="preserve"> 256</w:t>
      </w:r>
      <w:r w:rsidRPr="00E63C19">
        <w:rPr>
          <w:b/>
          <w:bCs/>
        </w:rPr>
        <w:noBreakHyphen/>
        <w:t>рицей базового состояния ИВО поддерживается специалистами ИВО по Его Образу и Подобию</w:t>
      </w:r>
      <w:r w:rsidRPr="00E63C19">
        <w:t xml:space="preserve">, которые взращиваются из Человеков, действующих соответствующей подготовкой в явлении ИВДИВО и всей метагалактической материи, как таковой. </w:t>
      </w:r>
      <w:r w:rsidRPr="00E63C19">
        <w:rPr>
          <w:b/>
          <w:bCs/>
        </w:rPr>
        <w:t>Они разных цивилизационных форм и явлений Человека, но с базовой биологической своеобразностью физического тела ИВО, по Образу и Подобию являемого Человеком любых планет метагалактического осуществления.</w:t>
      </w:r>
      <w:r w:rsidRPr="00E63C19">
        <w:t xml:space="preserve"> </w:t>
      </w:r>
    </w:p>
    <w:p w14:paraId="7312741C" w14:textId="77777777" w:rsidR="003C48B1" w:rsidRPr="00E63C19" w:rsidRDefault="003C48B1" w:rsidP="006F7966"/>
    <w:p w14:paraId="77131BE2" w14:textId="77777777" w:rsidR="006F7966" w:rsidRPr="00E63C19" w:rsidRDefault="006F7966" w:rsidP="006F7966">
      <w:pPr>
        <w:rPr>
          <w:b/>
          <w:bCs/>
        </w:rPr>
      </w:pPr>
      <w:r w:rsidRPr="00E63C19">
        <w:rPr>
          <w:b/>
          <w:bCs/>
        </w:rPr>
        <w:t xml:space="preserve">Базовой </w:t>
      </w:r>
      <w:proofErr w:type="spellStart"/>
      <w:r w:rsidRPr="00E63C19">
        <w:rPr>
          <w:b/>
          <w:bCs/>
        </w:rPr>
        <w:t>синтезной</w:t>
      </w:r>
      <w:proofErr w:type="spellEnd"/>
      <w:r w:rsidRPr="00E63C19">
        <w:rPr>
          <w:b/>
          <w:bCs/>
        </w:rPr>
        <w:t xml:space="preserve"> организацией данного осуществления на сегодня является Планета Земля, со спецификацией </w:t>
      </w:r>
      <w:proofErr w:type="spellStart"/>
      <w:r w:rsidRPr="00E63C19">
        <w:rPr>
          <w:b/>
          <w:bCs/>
        </w:rPr>
        <w:t>синтезности</w:t>
      </w:r>
      <w:proofErr w:type="spellEnd"/>
      <w:r w:rsidRPr="00E63C19">
        <w:rPr>
          <w:b/>
          <w:bCs/>
        </w:rPr>
        <w:t xml:space="preserve"> ИВО как таковой</w:t>
      </w:r>
      <w:r w:rsidRPr="00E63C19">
        <w:t xml:space="preserve">, рассматриваемой в дальнейшем в четвертой части парадигмы – об единичном. Таким образом, </w:t>
      </w:r>
      <w:r w:rsidRPr="00E63C19">
        <w:rPr>
          <w:b/>
          <w:bCs/>
        </w:rPr>
        <w:t xml:space="preserve">Отец подбирает 256 специалистов, </w:t>
      </w:r>
      <w:r w:rsidRPr="00E63C19">
        <w:rPr>
          <w:b/>
          <w:bCs/>
          <w:u w:val="single"/>
        </w:rPr>
        <w:t>являющих идеально реплицируемые волновые эманации ИВО собою</w:t>
      </w:r>
      <w:r w:rsidRPr="00E63C19">
        <w:rPr>
          <w:b/>
          <w:bCs/>
        </w:rPr>
        <w:t>,</w:t>
      </w:r>
      <w:r w:rsidRPr="00E63C19">
        <w:t xml:space="preserve"> где 64 базовых специалиста являются Изначальными Ипостасями </w:t>
      </w:r>
      <w:r w:rsidRPr="00E63C19">
        <w:rPr>
          <w:b/>
          <w:bCs/>
        </w:rPr>
        <w:t>в одиночном явлении цельных реплицируемых возможностей ИВО</w:t>
      </w:r>
      <w:r w:rsidRPr="00E63C19">
        <w:t xml:space="preserve"> соответствующих иерархических особенностей от высшего к низшему </w:t>
      </w:r>
      <w:r w:rsidRPr="00E63C19">
        <w:rPr>
          <w:b/>
          <w:bCs/>
        </w:rPr>
        <w:t xml:space="preserve">в адаптации реплицируемых возможностей ИВО </w:t>
      </w:r>
      <w:proofErr w:type="spellStart"/>
      <w:r w:rsidRPr="00E63C19">
        <w:rPr>
          <w:b/>
          <w:bCs/>
        </w:rPr>
        <w:t>Поядающим</w:t>
      </w:r>
      <w:proofErr w:type="spellEnd"/>
      <w:r w:rsidRPr="00E63C19">
        <w:rPr>
          <w:b/>
          <w:bCs/>
        </w:rPr>
        <w:t xml:space="preserve"> Огнем</w:t>
      </w:r>
      <w:r w:rsidRPr="00E63C19">
        <w:t xml:space="preserve">. И далее подбираются 384 специалиста – </w:t>
      </w:r>
      <w:proofErr w:type="spellStart"/>
      <w:r w:rsidRPr="00E63C19">
        <w:t>Аватара</w:t>
      </w:r>
      <w:proofErr w:type="spellEnd"/>
      <w:r w:rsidRPr="00E63C19">
        <w:t xml:space="preserve"> Синтеза, явления 192</w:t>
      </w:r>
      <w:r w:rsidRPr="00E63C19">
        <w:noBreakHyphen/>
        <w:t xml:space="preserve">х пар </w:t>
      </w:r>
      <w:proofErr w:type="spellStart"/>
      <w:r w:rsidRPr="00E63C19">
        <w:t>ян</w:t>
      </w:r>
      <w:r w:rsidRPr="00E63C19">
        <w:noBreakHyphen/>
        <w:t>иньского</w:t>
      </w:r>
      <w:proofErr w:type="spellEnd"/>
      <w:r w:rsidRPr="00E63C19">
        <w:t xml:space="preserve"> состава, в смысле синтеза янского и </w:t>
      </w:r>
      <w:proofErr w:type="spellStart"/>
      <w:r w:rsidRPr="00E63C19">
        <w:t>иньского</w:t>
      </w:r>
      <w:proofErr w:type="spellEnd"/>
      <w:r w:rsidRPr="00E63C19">
        <w:t xml:space="preserve"> выражения реплицируемых особенностей ИВО соответствующей </w:t>
      </w:r>
      <w:proofErr w:type="spellStart"/>
      <w:r w:rsidRPr="00E63C19">
        <w:t>иерархизацией</w:t>
      </w:r>
      <w:proofErr w:type="spellEnd"/>
      <w:r w:rsidRPr="00E63C19">
        <w:t xml:space="preserve"> Частей от 192</w:t>
      </w:r>
      <w:r w:rsidRPr="00E63C19">
        <w:noBreakHyphen/>
        <w:t>й к первой, включая 63</w:t>
      </w:r>
      <w:r w:rsidRPr="00E63C19">
        <w:noBreakHyphen/>
        <w:t xml:space="preserve">ю Часть – физическое тело Человека – </w:t>
      </w:r>
      <w:r w:rsidRPr="00E63C19">
        <w:rPr>
          <w:b/>
          <w:bCs/>
        </w:rPr>
        <w:t>соответствующими специалистами реплицируемых волновых выражений ИВО в физическом теле каждого Человека этим.</w:t>
      </w:r>
    </w:p>
    <w:p w14:paraId="3321A7E9" w14:textId="77777777" w:rsidR="006F7966" w:rsidRPr="00E63C19" w:rsidRDefault="006F7966" w:rsidP="006F7966">
      <w:r w:rsidRPr="00E63C19">
        <w:rPr>
          <w:b/>
          <w:bCs/>
        </w:rPr>
        <w:t>Таким образом, Изначально Вышестоящим Отцом создается Иерархия ИВО, именуемая как Изначально Вышестоящая Иерархия Изначально Вышестоящего Отца,</w:t>
      </w:r>
      <w:r w:rsidRPr="00E63C19">
        <w:t xml:space="preserve"> в смысле, что она изначальна – явлением Частей ИВО собою, вышестоящая – </w:t>
      </w:r>
      <w:proofErr w:type="spellStart"/>
      <w:r w:rsidRPr="00E63C19">
        <w:t>эманирующими</w:t>
      </w:r>
      <w:proofErr w:type="spellEnd"/>
      <w:r w:rsidRPr="00E63C19">
        <w:t xml:space="preserve"> реплицирующими установками и свойствам Частей ИВО собою, и иерархична, в смысле, являет собою синтез нелинейных систем Частей ИВО между собою в некое системное целое ИВО</w:t>
      </w:r>
      <w:r w:rsidRPr="00E63C19">
        <w:rPr>
          <w:b/>
          <w:bCs/>
        </w:rPr>
        <w:t xml:space="preserve">, с преодолением системности как таковой </w:t>
      </w:r>
      <w:proofErr w:type="spellStart"/>
      <w:r w:rsidRPr="00E63C19">
        <w:rPr>
          <w:b/>
          <w:bCs/>
        </w:rPr>
        <w:t>Иерархизацией</w:t>
      </w:r>
      <w:proofErr w:type="spellEnd"/>
      <w:r w:rsidRPr="00E63C19">
        <w:rPr>
          <w:b/>
          <w:bCs/>
        </w:rPr>
        <w:t xml:space="preserve"> целых явлений Частей ИВО</w:t>
      </w:r>
      <w:r w:rsidRPr="00E63C19">
        <w:t xml:space="preserve">. </w:t>
      </w:r>
      <w:r w:rsidRPr="00E63C19">
        <w:rPr>
          <w:b/>
          <w:bCs/>
        </w:rPr>
        <w:t xml:space="preserve">Иерархия </w:t>
      </w:r>
      <w:proofErr w:type="spellStart"/>
      <w:r w:rsidRPr="00E63C19">
        <w:rPr>
          <w:b/>
          <w:bCs/>
        </w:rPr>
        <w:t>есмь</w:t>
      </w:r>
      <w:proofErr w:type="spellEnd"/>
      <w:r w:rsidRPr="00E63C19">
        <w:rPr>
          <w:b/>
          <w:bCs/>
        </w:rPr>
        <w:t xml:space="preserve"> многоуровневое явление разных цельностей в одну изначально вышестоящую цельность Изначально Вышестоящего Отца</w:t>
      </w:r>
      <w:r w:rsidRPr="00E63C19">
        <w:t>, где в каждой цельности есть свое иерархически системное выражение, являющееся цельным. 256</w:t>
      </w:r>
      <w:r w:rsidRPr="00E63C19">
        <w:noBreakHyphen/>
        <w:t>ть цельностей являет целое Иерархии как таковой, в отражении выражения Частей ИВО собою со всей перспективой спецификации этих Частей всеобъемлюще: всеми видами ИВДИВО, огня ИВДИВО и материи ИВДИВО этим</w:t>
      </w:r>
      <w:r w:rsidRPr="00E63C19">
        <w:rPr>
          <w:b/>
          <w:bCs/>
        </w:rPr>
        <w:t xml:space="preserve">. Материя при этом, организуется, материализуясь </w:t>
      </w:r>
      <w:proofErr w:type="spellStart"/>
      <w:r w:rsidRPr="00E63C19">
        <w:rPr>
          <w:b/>
          <w:bCs/>
        </w:rPr>
        <w:t>метагалактичностью</w:t>
      </w:r>
      <w:proofErr w:type="spellEnd"/>
      <w:r w:rsidRPr="00E63C19">
        <w:rPr>
          <w:b/>
          <w:bCs/>
        </w:rPr>
        <w:t xml:space="preserve"> оформления, а Огонь организуется и оформляется иерархичностью управления данной метагалактической материей собою общим состоянием явления ИВДИВО, </w:t>
      </w:r>
      <w:r w:rsidRPr="00E63C19">
        <w:rPr>
          <w:b/>
          <w:bCs/>
          <w:u w:val="single"/>
        </w:rPr>
        <w:t xml:space="preserve">оформленным </w:t>
      </w:r>
      <w:proofErr w:type="spellStart"/>
      <w:r w:rsidRPr="00E63C19">
        <w:rPr>
          <w:b/>
          <w:bCs/>
          <w:u w:val="single"/>
        </w:rPr>
        <w:t>Поядающим</w:t>
      </w:r>
      <w:proofErr w:type="spellEnd"/>
      <w:r w:rsidRPr="00E63C19">
        <w:rPr>
          <w:b/>
          <w:bCs/>
          <w:u w:val="single"/>
        </w:rPr>
        <w:t xml:space="preserve"> Огнем ИВО</w:t>
      </w:r>
      <w:r w:rsidRPr="00E63C19">
        <w:rPr>
          <w:b/>
          <w:bCs/>
        </w:rPr>
        <w:t xml:space="preserve"> в целом.</w:t>
      </w:r>
      <w:r w:rsidRPr="00E63C19">
        <w:t xml:space="preserve"> Таким образом, концентрация реплицируемых Частей ИВО в их развитии фиксирует Иерархия 256</w:t>
      </w:r>
      <w:r w:rsidRPr="00E63C19">
        <w:noBreakHyphen/>
        <w:t xml:space="preserve">рицы </w:t>
      </w:r>
      <w:proofErr w:type="spellStart"/>
      <w:r w:rsidRPr="00E63C19">
        <w:t>явителей</w:t>
      </w:r>
      <w:proofErr w:type="spellEnd"/>
      <w:r w:rsidRPr="00E63C19">
        <w:t xml:space="preserve"> ИВО, как 256</w:t>
      </w:r>
      <w:r w:rsidRPr="00E63C19">
        <w:noBreakHyphen/>
        <w:t xml:space="preserve">рицы Изначально Вышестоящих Ипостасей Изначально Вышестоящего Отца в ипостасном явлении Частей ИВО собою. С развертыванием данной </w:t>
      </w:r>
      <w:proofErr w:type="spellStart"/>
      <w:r w:rsidRPr="00E63C19">
        <w:t>иерархизации</w:t>
      </w:r>
      <w:proofErr w:type="spellEnd"/>
      <w:r w:rsidRPr="00E63C19">
        <w:t xml:space="preserve"> явления ИВО из 256</w:t>
      </w:r>
      <w:r w:rsidRPr="00E63C19">
        <w:noBreakHyphen/>
        <w:t>рицы базового состояния ИВО ракурсом Частей Человека Планеты в 4096</w:t>
      </w:r>
      <w:r w:rsidRPr="00E63C19">
        <w:noBreakHyphen/>
        <w:t>рицу настоящего иерархического явления ИВО шестнадцатью выражениями 256</w:t>
      </w:r>
      <w:r w:rsidRPr="00E63C19">
        <w:noBreakHyphen/>
        <w:t>риц явлений ИВО:</w:t>
      </w:r>
    </w:p>
    <w:p w14:paraId="2D336465" w14:textId="77777777" w:rsidR="006F7966" w:rsidRPr="00E63C19" w:rsidRDefault="006F7966" w:rsidP="006F7966">
      <w:pPr>
        <w:jc w:val="left"/>
      </w:pPr>
    </w:p>
    <w:p w14:paraId="279F4CDC" w14:textId="77777777" w:rsidR="006F7966" w:rsidRPr="00E63C19" w:rsidRDefault="006F7966" w:rsidP="006F7966">
      <w:pPr>
        <w:pStyle w:val="Cite"/>
        <w:ind w:firstLine="567"/>
      </w:pPr>
      <w:r w:rsidRPr="00E63C19">
        <w:lastRenderedPageBreak/>
        <w:t>Человеком Плана Творения 256</w:t>
      </w:r>
      <w:r w:rsidRPr="00E63C19">
        <w:noBreakHyphen/>
        <w:t>рично,</w:t>
      </w:r>
    </w:p>
    <w:p w14:paraId="2554696B" w14:textId="77777777" w:rsidR="006F7966" w:rsidRPr="00E63C19" w:rsidRDefault="006F7966" w:rsidP="006F7966">
      <w:pPr>
        <w:pStyle w:val="Cite"/>
        <w:ind w:firstLine="567"/>
      </w:pPr>
      <w:r w:rsidRPr="00E63C19">
        <w:t>Человеком Творящего Синтеза 256</w:t>
      </w:r>
      <w:r w:rsidRPr="00E63C19">
        <w:noBreakHyphen/>
        <w:t>но,</w:t>
      </w:r>
    </w:p>
    <w:p w14:paraId="325CEB04" w14:textId="77777777" w:rsidR="006F7966" w:rsidRPr="00E63C19" w:rsidRDefault="006F7966" w:rsidP="006F7966">
      <w:pPr>
        <w:pStyle w:val="Cite"/>
        <w:ind w:firstLine="567"/>
      </w:pPr>
      <w:r w:rsidRPr="00E63C19">
        <w:t xml:space="preserve">Человеком </w:t>
      </w:r>
      <w:proofErr w:type="spellStart"/>
      <w:r w:rsidRPr="00E63C19">
        <w:t>Синтезности</w:t>
      </w:r>
      <w:proofErr w:type="spellEnd"/>
      <w:r w:rsidRPr="00E63C19">
        <w:t xml:space="preserve"> 256</w:t>
      </w:r>
      <w:r w:rsidRPr="00E63C19">
        <w:noBreakHyphen/>
        <w:t>но,</w:t>
      </w:r>
    </w:p>
    <w:p w14:paraId="31B0B452" w14:textId="77777777" w:rsidR="006F7966" w:rsidRPr="00E63C19" w:rsidRDefault="006F7966" w:rsidP="006F7966">
      <w:pPr>
        <w:pStyle w:val="Cite"/>
        <w:ind w:firstLine="567"/>
      </w:pPr>
      <w:r w:rsidRPr="00E63C19">
        <w:t>Человеком Полномочий Совершенств 256</w:t>
      </w:r>
      <w:r w:rsidRPr="00E63C19">
        <w:noBreakHyphen/>
        <w:t>но,</w:t>
      </w:r>
    </w:p>
    <w:p w14:paraId="63028CA5" w14:textId="77777777" w:rsidR="006F7966" w:rsidRPr="00E63C19" w:rsidRDefault="006F7966" w:rsidP="006F7966">
      <w:pPr>
        <w:pStyle w:val="Cite"/>
        <w:ind w:firstLine="567"/>
      </w:pPr>
      <w:r w:rsidRPr="00E63C19">
        <w:t xml:space="preserve">Человеком </w:t>
      </w:r>
      <w:proofErr w:type="spellStart"/>
      <w:r w:rsidRPr="00E63C19">
        <w:t>Иерархизации</w:t>
      </w:r>
      <w:proofErr w:type="spellEnd"/>
      <w:r w:rsidRPr="00E63C19">
        <w:t xml:space="preserve"> 256</w:t>
      </w:r>
      <w:r w:rsidRPr="00E63C19">
        <w:noBreakHyphen/>
        <w:t>но,</w:t>
      </w:r>
    </w:p>
    <w:p w14:paraId="73DA947E" w14:textId="77777777" w:rsidR="006F7966" w:rsidRPr="00E63C19" w:rsidRDefault="006F7966" w:rsidP="006F7966">
      <w:pPr>
        <w:pStyle w:val="Cite"/>
        <w:ind w:firstLine="567"/>
      </w:pPr>
      <w:r w:rsidRPr="00E63C19">
        <w:t>Человеком</w:t>
      </w:r>
      <w:r w:rsidRPr="00E63C19">
        <w:noBreakHyphen/>
        <w:t xml:space="preserve">Творцом </w:t>
      </w:r>
      <w:proofErr w:type="spellStart"/>
      <w:r w:rsidRPr="00E63C19">
        <w:t>Физичности</w:t>
      </w:r>
      <w:proofErr w:type="spellEnd"/>
      <w:r w:rsidRPr="00E63C19">
        <w:t xml:space="preserve"> 256</w:t>
      </w:r>
      <w:r w:rsidRPr="00E63C19">
        <w:noBreakHyphen/>
        <w:t>но,</w:t>
      </w:r>
    </w:p>
    <w:p w14:paraId="237F9DF6" w14:textId="77777777" w:rsidR="006F7966" w:rsidRPr="00E63C19" w:rsidRDefault="006F7966" w:rsidP="006F7966">
      <w:pPr>
        <w:pStyle w:val="Cite"/>
        <w:ind w:firstLine="567"/>
      </w:pPr>
      <w:r w:rsidRPr="00E63C19">
        <w:t>Человеком Планеты Земля 256</w:t>
      </w:r>
      <w:r w:rsidRPr="00E63C19">
        <w:noBreakHyphen/>
        <w:t>но,</w:t>
      </w:r>
    </w:p>
    <w:p w14:paraId="71DBA754" w14:textId="77777777" w:rsidR="006F7966" w:rsidRPr="00E63C19" w:rsidRDefault="006F7966" w:rsidP="006F7966">
      <w:pPr>
        <w:pStyle w:val="Cite"/>
        <w:ind w:firstLine="567"/>
      </w:pPr>
      <w:r w:rsidRPr="00E63C19">
        <w:t>Человеком Метагалактики Фа 256</w:t>
      </w:r>
      <w:r w:rsidRPr="00E63C19">
        <w:noBreakHyphen/>
        <w:t>но,</w:t>
      </w:r>
    </w:p>
    <w:p w14:paraId="12AF2DDD" w14:textId="77777777" w:rsidR="006F7966" w:rsidRPr="00E63C19" w:rsidRDefault="006F7966" w:rsidP="006F7966">
      <w:pPr>
        <w:pStyle w:val="Cite"/>
        <w:ind w:firstLine="567"/>
      </w:pPr>
      <w:r w:rsidRPr="00E63C19">
        <w:t>Человеком Изначально Вышестоящего Отца 256</w:t>
      </w:r>
      <w:r w:rsidRPr="00E63C19">
        <w:noBreakHyphen/>
        <w:t>но,</w:t>
      </w:r>
    </w:p>
    <w:p w14:paraId="657F43EF" w14:textId="77777777" w:rsidR="006F7966" w:rsidRPr="00E63C19" w:rsidRDefault="006F7966" w:rsidP="006F7966">
      <w:pPr>
        <w:pStyle w:val="Cite"/>
        <w:ind w:firstLine="567"/>
      </w:pPr>
      <w:r w:rsidRPr="00E63C19">
        <w:t>Посвященным 256</w:t>
      </w:r>
      <w:r w:rsidRPr="00E63C19">
        <w:noBreakHyphen/>
        <w:t>но,</w:t>
      </w:r>
    </w:p>
    <w:p w14:paraId="5E5E210F" w14:textId="77777777" w:rsidR="006F7966" w:rsidRPr="00E63C19" w:rsidRDefault="006F7966" w:rsidP="006F7966">
      <w:pPr>
        <w:pStyle w:val="Cite"/>
        <w:ind w:firstLine="567"/>
      </w:pPr>
      <w:r w:rsidRPr="00E63C19">
        <w:t>Служащим 256</w:t>
      </w:r>
      <w:r w:rsidRPr="00E63C19">
        <w:noBreakHyphen/>
        <w:t>но,</w:t>
      </w:r>
    </w:p>
    <w:p w14:paraId="5C27123E" w14:textId="77777777" w:rsidR="006F7966" w:rsidRPr="00E63C19" w:rsidRDefault="006F7966" w:rsidP="006F7966">
      <w:pPr>
        <w:pStyle w:val="Cite"/>
        <w:ind w:firstLine="567"/>
      </w:pPr>
      <w:r w:rsidRPr="00E63C19">
        <w:t>Ипостасью 256</w:t>
      </w:r>
      <w:r w:rsidRPr="00E63C19">
        <w:noBreakHyphen/>
        <w:t>но,</w:t>
      </w:r>
    </w:p>
    <w:p w14:paraId="61F3AD89" w14:textId="77777777" w:rsidR="006F7966" w:rsidRPr="00E63C19" w:rsidRDefault="006F7966" w:rsidP="006F7966">
      <w:pPr>
        <w:pStyle w:val="Cite"/>
        <w:ind w:firstLine="567"/>
      </w:pPr>
      <w:r w:rsidRPr="00E63C19">
        <w:t>Учителем 256</w:t>
      </w:r>
      <w:r w:rsidRPr="00E63C19">
        <w:noBreakHyphen/>
        <w:t>но,</w:t>
      </w:r>
    </w:p>
    <w:p w14:paraId="5C5558E1" w14:textId="77777777" w:rsidR="006F7966" w:rsidRPr="00E63C19" w:rsidRDefault="006F7966" w:rsidP="006F7966">
      <w:pPr>
        <w:pStyle w:val="Cite"/>
        <w:ind w:firstLine="567"/>
      </w:pPr>
      <w:r w:rsidRPr="00E63C19">
        <w:t>Владыкой 256</w:t>
      </w:r>
      <w:r w:rsidRPr="00E63C19">
        <w:noBreakHyphen/>
        <w:t>но,</w:t>
      </w:r>
    </w:p>
    <w:p w14:paraId="513F9018" w14:textId="77777777" w:rsidR="006F7966" w:rsidRPr="00E63C19" w:rsidRDefault="006F7966" w:rsidP="006F7966">
      <w:pPr>
        <w:pStyle w:val="Cite"/>
        <w:ind w:firstLine="567"/>
      </w:pPr>
      <w:proofErr w:type="spellStart"/>
      <w:r w:rsidRPr="00E63C19">
        <w:t>Аватаром</w:t>
      </w:r>
      <w:proofErr w:type="spellEnd"/>
      <w:r w:rsidRPr="00E63C19">
        <w:t xml:space="preserve"> 256</w:t>
      </w:r>
      <w:r w:rsidRPr="00E63C19">
        <w:noBreakHyphen/>
        <w:t>но,</w:t>
      </w:r>
    </w:p>
    <w:p w14:paraId="0E87D931" w14:textId="77777777" w:rsidR="006F7966" w:rsidRPr="00E63C19" w:rsidRDefault="006F7966" w:rsidP="006F7966">
      <w:pPr>
        <w:pStyle w:val="Cite"/>
        <w:ind w:firstLine="567"/>
      </w:pPr>
      <w:r w:rsidRPr="00E63C19">
        <w:t>Отцом 256</w:t>
      </w:r>
      <w:r w:rsidRPr="00E63C19">
        <w:noBreakHyphen/>
        <w:t>но,</w:t>
      </w:r>
    </w:p>
    <w:p w14:paraId="0CA3D291" w14:textId="77777777" w:rsidR="006F7966" w:rsidRPr="00E63C19" w:rsidRDefault="006F7966" w:rsidP="006F7966">
      <w:pPr>
        <w:jc w:val="left"/>
      </w:pPr>
    </w:p>
    <w:p w14:paraId="03D1CD23" w14:textId="77777777" w:rsidR="006F7966" w:rsidRPr="00E63C19" w:rsidRDefault="006F7966" w:rsidP="006F7966">
      <w:r w:rsidRPr="00E63C19">
        <w:t>в целом, 4096</w:t>
      </w:r>
      <w:r w:rsidRPr="00E63C19">
        <w:noBreakHyphen/>
        <w:t>рицей Частей ИВО, постепенно реплицируемых в Части Человека 4096</w:t>
      </w:r>
      <w:r w:rsidRPr="00E63C19">
        <w:noBreakHyphen/>
        <w:t>рично его развитием синтез</w:t>
      </w:r>
      <w:r w:rsidRPr="00E63C19">
        <w:noBreakHyphen/>
        <w:t>физически собою. При этом мы говорим о базовой иерархичности 256</w:t>
      </w:r>
      <w:r w:rsidRPr="00E63C19">
        <w:noBreakHyphen/>
        <w:t>и Изначально Вышестоящих Синтез</w:t>
      </w:r>
      <w:r w:rsidRPr="00E63C19">
        <w:noBreakHyphen/>
        <w:t>Ипостасей ИВО, закладываемых реплицируемых базовых 256</w:t>
      </w:r>
      <w:r w:rsidRPr="00E63C19">
        <w:noBreakHyphen/>
        <w:t>ти Частей ИВО, во внутриутробном развитии физического тела каждого Человека Землянина каждой физической матерью, вынашивающей физическое тело Человека. И в этом смысле, мы пока ведем речь о 256</w:t>
      </w:r>
      <w:r w:rsidRPr="00E63C19">
        <w:noBreakHyphen/>
        <w:t>ричной Иерархии ИВО для базового эталонного биологического природного переформатирования роста физических тел во внутриутробном развитии матерями, живущими физически на Планете Земля Метагалактике Фа. С постепенным расширением иерархического состава ростом физической компетентности Человека после рождения, в формировании собственным развитием в самом себе, 4096</w:t>
      </w:r>
      <w:r w:rsidRPr="00E63C19">
        <w:noBreakHyphen/>
        <w:t>ти Частей явления ИВО по Образу и Подобию собою, с соответствующим расширением восприятия иерархического состава ИВО его Частями из 256</w:t>
      </w:r>
      <w:r w:rsidRPr="00E63C19">
        <w:noBreakHyphen/>
        <w:t>ного в 4096</w:t>
      </w:r>
      <w:r w:rsidRPr="00E63C19">
        <w:noBreakHyphen/>
        <w:t>ное. Имея в виду, что первая 256</w:t>
      </w:r>
      <w:r w:rsidRPr="00E63C19">
        <w:noBreakHyphen/>
        <w:t>рица является Альфой, как самой высокой 256</w:t>
      </w:r>
      <w:r w:rsidRPr="00E63C19">
        <w:noBreakHyphen/>
        <w:t>рицей Частей ИВО шестнадцатого ракурса, реплицирующих соответствующие волновые функции в физическое тело внутриутробного развития Человека каждой матери физической организации Планеты Земля с формированием Омеги – первичной 256</w:t>
      </w:r>
      <w:r w:rsidRPr="00E63C19">
        <w:noBreakHyphen/>
        <w:t>рицы Частей физического тела Человека в замыкании Альфы и Омеги ИВО, где Альфой 256</w:t>
      </w:r>
      <w:r w:rsidRPr="00E63C19">
        <w:noBreakHyphen/>
        <w:t>но является Отец, а Омегой 256</w:t>
      </w:r>
      <w:r w:rsidRPr="00E63C19">
        <w:noBreakHyphen/>
        <w:t>но является собственно Человек, как Омега ИВО, используя греческий алфавит в этом понимании слов и явлений.</w:t>
      </w:r>
    </w:p>
    <w:p w14:paraId="22B75DA1" w14:textId="77777777" w:rsidR="006F7966" w:rsidRPr="00E63C19" w:rsidRDefault="006F7966" w:rsidP="006F7966">
      <w:r w:rsidRPr="00E63C19">
        <w:t xml:space="preserve">Соответствующим образом, изначальная клетка внутри физического тела Человека, первично сформированная слиянием клеток биологического Отца и Матери, и получившая первый репликационный толчок, может называться Омегой. И каждый Человек, таким образом, по аналогии закона всего во всем, является неким выражением отдельной клетки ИВО в теле ИВО, как многоклеточном явлении, по аналогии с Образом и Подобием Человека, как многоклеточного тела, коль скоро Человек строится Образом и Подобием ИВО, </w:t>
      </w:r>
      <w:r w:rsidRPr="00E63C19">
        <w:rPr>
          <w:b/>
          <w:bCs/>
        </w:rPr>
        <w:t>где каждая клетка ИВО имеет ядро с Изначальной искрой жизни Человека ИВО</w:t>
      </w:r>
      <w:r w:rsidRPr="00E63C19">
        <w:t xml:space="preserve"> в первичном базовом явлении элементарного развития Человека. </w:t>
      </w:r>
      <w:r w:rsidRPr="00E63C19">
        <w:rPr>
          <w:b/>
          <w:bCs/>
        </w:rPr>
        <w:t>Последующим ростом Ядра Жизни Человека из искры в каплю, шар, объем, континуум, силу, разряд, нить, и, в целом, ядро жизни клеточки ИВО изначальным ядром жизни каждого Человека,</w:t>
      </w:r>
      <w:r w:rsidRPr="00E63C19">
        <w:t xml:space="preserve"> </w:t>
      </w:r>
      <w:r w:rsidRPr="00E63C19">
        <w:rPr>
          <w:b/>
          <w:bCs/>
        </w:rPr>
        <w:t>своими эманациями образующего Монаду физического тела во внутриутробном развитии и формировании каждого Человека ИВО физического выражения Планеты Земля</w:t>
      </w:r>
      <w:r w:rsidRPr="00E63C19">
        <w:t>. С явлением данной Монады постепенным развитием физического тела Человека 57</w:t>
      </w:r>
      <w:r w:rsidRPr="00E63C19">
        <w:noBreakHyphen/>
        <w:t>й Частью 256</w:t>
      </w:r>
      <w:r w:rsidRPr="00E63C19">
        <w:noBreakHyphen/>
        <w:t xml:space="preserve">рицы Человека, и носителем жизни Человека собою. Именно Монада, шарообразно </w:t>
      </w:r>
      <w:proofErr w:type="spellStart"/>
      <w:r w:rsidRPr="00E63C19">
        <w:t>эманирующая</w:t>
      </w:r>
      <w:proofErr w:type="spellEnd"/>
      <w:r w:rsidRPr="00E63C19">
        <w:t xml:space="preserve"> Дух Человека явлением Пламенеющего Ядра Жизни в ней, вокруг, формирует данным шаром то, что мы называем Душой: Душа – Духа Шар, спасением которого является формирование Души, как таковой 3</w:t>
      </w:r>
      <w:r w:rsidRPr="00E63C19">
        <w:noBreakHyphen/>
        <w:t>ей Частью 256</w:t>
      </w:r>
      <w:r w:rsidRPr="00E63C19">
        <w:noBreakHyphen/>
        <w:t>рицы Человека Изначально Вышестоящего Отца.</w:t>
      </w:r>
    </w:p>
    <w:p w14:paraId="6F8FBFE1" w14:textId="77777777" w:rsidR="006F7966" w:rsidRPr="00E63C19" w:rsidRDefault="006F7966" w:rsidP="006F7966">
      <w:r w:rsidRPr="00E63C19">
        <w:lastRenderedPageBreak/>
        <w:t xml:space="preserve">Соответствующим </w:t>
      </w:r>
      <w:proofErr w:type="spellStart"/>
      <w:r w:rsidRPr="00E63C19">
        <w:t>парадигмальным</w:t>
      </w:r>
      <w:proofErr w:type="spellEnd"/>
      <w:r w:rsidRPr="00E63C19">
        <w:t xml:space="preserve"> осмыслением данных процессов, необходимо понимать, что </w:t>
      </w:r>
      <w:r w:rsidRPr="00E63C19">
        <w:rPr>
          <w:b/>
          <w:bCs/>
        </w:rPr>
        <w:t xml:space="preserve">при смерти физического тела данная искра жизни остается </w:t>
      </w:r>
      <w:proofErr w:type="spellStart"/>
      <w:r w:rsidRPr="00E63C19">
        <w:rPr>
          <w:b/>
          <w:bCs/>
        </w:rPr>
        <w:t>самоосуществляемой</w:t>
      </w:r>
      <w:proofErr w:type="spellEnd"/>
      <w:r w:rsidRPr="00E63C19">
        <w:rPr>
          <w:b/>
          <w:bCs/>
        </w:rPr>
        <w:t xml:space="preserve"> и </w:t>
      </w:r>
      <w:proofErr w:type="spellStart"/>
      <w:r w:rsidRPr="00E63C19">
        <w:rPr>
          <w:b/>
          <w:bCs/>
        </w:rPr>
        <w:t>самоподдерживаемой</w:t>
      </w:r>
      <w:proofErr w:type="spellEnd"/>
      <w:r w:rsidRPr="00E63C19">
        <w:rPr>
          <w:b/>
          <w:bCs/>
        </w:rPr>
        <w:t xml:space="preserve"> ядром клеточки ИВО как Изначальной Омеги, а значит, являемой жизнью не только физическим телом Человека, но и иными состояниями материи физического, тонкого, метагалактического, </w:t>
      </w:r>
      <w:proofErr w:type="spellStart"/>
      <w:r w:rsidRPr="00E63C19">
        <w:rPr>
          <w:b/>
          <w:bCs/>
        </w:rPr>
        <w:t>синтезного</w:t>
      </w:r>
      <w:proofErr w:type="spellEnd"/>
      <w:r w:rsidRPr="00E63C19">
        <w:rPr>
          <w:b/>
          <w:bCs/>
        </w:rPr>
        <w:t xml:space="preserve"> мира, с более высокими Частями организации тела человека</w:t>
      </w:r>
      <w:r w:rsidRPr="00E63C19">
        <w:t>, где физическое тело человека является не только 63</w:t>
      </w:r>
      <w:r w:rsidRPr="00E63C19">
        <w:noBreakHyphen/>
        <w:t>й Частью человека первой 256</w:t>
      </w:r>
      <w:r w:rsidRPr="00E63C19">
        <w:noBreakHyphen/>
        <w:t>рицы, но и имплементируется в 256</w:t>
      </w:r>
      <w:r w:rsidRPr="00E63C19">
        <w:noBreakHyphen/>
        <w:t xml:space="preserve">рицах более высоких телесных состояний человека, называемых Человеком Метагалактики Фа, и далее вверх до Отца ИВО. Соответствующим образом, при смерти физического тела человека в данной физической </w:t>
      </w:r>
      <w:proofErr w:type="spellStart"/>
      <w:r w:rsidRPr="00E63C19">
        <w:t>осуществленности</w:t>
      </w:r>
      <w:proofErr w:type="spellEnd"/>
      <w:r w:rsidRPr="00E63C19">
        <w:t xml:space="preserve">, монада с искрой/ядром жизни и шаром Духа переключается на более высокое выражение физического тела Человека в </w:t>
      </w:r>
      <w:proofErr w:type="spellStart"/>
      <w:r w:rsidRPr="00E63C19">
        <w:t>шестнадцатеричности</w:t>
      </w:r>
      <w:proofErr w:type="spellEnd"/>
      <w:r w:rsidRPr="00E63C19">
        <w:t xml:space="preserve"> явления ИВО, в зависимости от подготовки и развитости Человека. И переводится на осуществление в более высокие реальности строения материи Метагалактики Фа явлением других миров, переходя из физического в тонкий мир, с соответствующим строением 256</w:t>
      </w:r>
      <w:r w:rsidRPr="00E63C19">
        <w:noBreakHyphen/>
        <w:t xml:space="preserve">рицы, из тонкого в метагалактический мир, из метагалактического в </w:t>
      </w:r>
      <w:proofErr w:type="spellStart"/>
      <w:r w:rsidRPr="00E63C19">
        <w:t>синтезный</w:t>
      </w:r>
      <w:proofErr w:type="spellEnd"/>
      <w:r w:rsidRPr="00E63C19">
        <w:t xml:space="preserve"> мир, из Метагалактики Фа </w:t>
      </w:r>
      <w:proofErr w:type="spellStart"/>
      <w:r w:rsidRPr="00E63C19">
        <w:t>синтезного</w:t>
      </w:r>
      <w:proofErr w:type="spellEnd"/>
      <w:r w:rsidRPr="00E63C19">
        <w:t xml:space="preserve"> мира в Высокую Цельную Реальность Метагалактики постоянного осуществления жизни вне физических возможностей, свойств, в принципе, определяемых современной наукой, но не имеющих </w:t>
      </w:r>
      <w:proofErr w:type="spellStart"/>
      <w:r w:rsidRPr="00E63C19">
        <w:t>парадигмальных</w:t>
      </w:r>
      <w:proofErr w:type="spellEnd"/>
      <w:r w:rsidRPr="00E63C19">
        <w:t xml:space="preserve"> подходов и осмыслений к этому, что мы сейчас и устанавливаем данным </w:t>
      </w:r>
      <w:proofErr w:type="spellStart"/>
      <w:r w:rsidRPr="00E63C19">
        <w:t>парадигмальным</w:t>
      </w:r>
      <w:proofErr w:type="spellEnd"/>
      <w:r w:rsidRPr="00E63C19">
        <w:t xml:space="preserve"> осмыслением.</w:t>
      </w:r>
    </w:p>
    <w:p w14:paraId="78C10522" w14:textId="77777777" w:rsidR="006F7966" w:rsidRPr="00E63C19" w:rsidRDefault="006F7966" w:rsidP="006F7966">
      <w:pPr>
        <w:rPr>
          <w:b/>
          <w:bCs/>
        </w:rPr>
      </w:pPr>
      <w:r w:rsidRPr="00E63C19">
        <w:t xml:space="preserve">Таким образом, </w:t>
      </w:r>
      <w:r w:rsidRPr="00E63C19">
        <w:rPr>
          <w:b/>
          <w:bCs/>
        </w:rPr>
        <w:t xml:space="preserve">Человек </w:t>
      </w:r>
      <w:proofErr w:type="spellStart"/>
      <w:r w:rsidRPr="00E63C19">
        <w:rPr>
          <w:b/>
          <w:bCs/>
        </w:rPr>
        <w:t>есмь</w:t>
      </w:r>
      <w:proofErr w:type="spellEnd"/>
      <w:r w:rsidRPr="00E63C19">
        <w:rPr>
          <w:b/>
          <w:bCs/>
        </w:rPr>
        <w:t xml:space="preserve"> репликация ядерных огненных состояний Частей ИВО</w:t>
      </w:r>
      <w:r w:rsidRPr="00E63C19">
        <w:t xml:space="preserve"> собою в явлении учебы временем, как истекающим огнем, то есть, учебы огнем. И </w:t>
      </w:r>
      <w:r w:rsidRPr="00E63C19">
        <w:rPr>
          <w:b/>
          <w:bCs/>
        </w:rPr>
        <w:t>учеба состоит во впитывании реплицируемых свойств Частей ИВО каждым человеком</w:t>
      </w:r>
      <w:r w:rsidRPr="00E63C19">
        <w:t xml:space="preserve"> для недопущения «изобретения велосипедов», когда мы изобретаем новое в самом себе, не имея базовых реплицируемых свойств предыдущих накоплений Отца, где, в данном случае, </w:t>
      </w:r>
      <w:r w:rsidRPr="00E63C19">
        <w:rPr>
          <w:b/>
          <w:bCs/>
        </w:rPr>
        <w:t>ИВО мыслится как Совершенный Человек всего во всем собою</w:t>
      </w:r>
      <w:r w:rsidRPr="00E63C19">
        <w:t xml:space="preserve">. Нет Изначально Вышестоящего Отца, который ранее не был бы Человеком. И соответственно, каждый последующий ИВО, как управитель материи всего ИВДИВО, подбирается из самых совершенных людей предыдущего этапа развития, который смог пойти дальше всех, всего во всем собою и стать ИВО этим. Для определения характеристики ИВО как не «непонятно откуда явившего существа», а как самого Совершенного Человека, взращенного предыдущим состоянием материи при переходе в следующее состояние материальной организации огнем и явлением ИВДИВО нового формата </w:t>
      </w:r>
      <w:r w:rsidRPr="00E63C19">
        <w:rPr>
          <w:b/>
          <w:bCs/>
        </w:rPr>
        <w:t xml:space="preserve">осуществления. Но при этом, имеющем все управленческие совершенные формы, функции, где </w:t>
      </w:r>
      <w:proofErr w:type="spellStart"/>
      <w:r w:rsidRPr="00E63C19">
        <w:rPr>
          <w:b/>
          <w:bCs/>
          <w:u w:val="single"/>
        </w:rPr>
        <w:t>поядающим</w:t>
      </w:r>
      <w:proofErr w:type="spellEnd"/>
      <w:r w:rsidRPr="00E63C19">
        <w:rPr>
          <w:b/>
          <w:bCs/>
          <w:u w:val="single"/>
        </w:rPr>
        <w:t xml:space="preserve"> огнем,</w:t>
      </w:r>
      <w:r w:rsidRPr="00E63C19">
        <w:rPr>
          <w:b/>
          <w:bCs/>
        </w:rPr>
        <w:t xml:space="preserve"> как может все твориться в </w:t>
      </w:r>
      <w:proofErr w:type="spellStart"/>
      <w:r w:rsidRPr="00E63C19">
        <w:rPr>
          <w:b/>
          <w:bCs/>
        </w:rPr>
        <w:t>ивдивном</w:t>
      </w:r>
      <w:proofErr w:type="spellEnd"/>
      <w:r w:rsidRPr="00E63C19">
        <w:rPr>
          <w:b/>
          <w:bCs/>
        </w:rPr>
        <w:t xml:space="preserve"> осуществлении формами сфер ИВДИВО, так и растворяться, где </w:t>
      </w:r>
      <w:proofErr w:type="spellStart"/>
      <w:r w:rsidRPr="00E63C19">
        <w:rPr>
          <w:b/>
          <w:bCs/>
        </w:rPr>
        <w:t>поядающий</w:t>
      </w:r>
      <w:proofErr w:type="spellEnd"/>
      <w:r w:rsidRPr="00E63C19">
        <w:rPr>
          <w:b/>
          <w:bCs/>
        </w:rPr>
        <w:t xml:space="preserve"> огонь имеет полную функцию растворения любых явлений ИВДИВО физически собою</w:t>
      </w:r>
      <w:r w:rsidRPr="00E63C19">
        <w:t xml:space="preserve">. Это и </w:t>
      </w:r>
      <w:proofErr w:type="spellStart"/>
      <w:r w:rsidRPr="00E63C19">
        <w:t>есмь</w:t>
      </w:r>
      <w:proofErr w:type="spellEnd"/>
      <w:r w:rsidRPr="00E63C19">
        <w:t xml:space="preserve"> главная функция ИВО в нашем первичном осмыслении: </w:t>
      </w:r>
      <w:r w:rsidRPr="00E63C19">
        <w:rPr>
          <w:b/>
          <w:bCs/>
        </w:rPr>
        <w:t xml:space="preserve">координатор </w:t>
      </w:r>
      <w:proofErr w:type="spellStart"/>
      <w:r w:rsidRPr="00E63C19">
        <w:rPr>
          <w:b/>
          <w:bCs/>
        </w:rPr>
        <w:t>эталонности</w:t>
      </w:r>
      <w:proofErr w:type="spellEnd"/>
      <w:r w:rsidRPr="00E63C19">
        <w:rPr>
          <w:b/>
          <w:bCs/>
        </w:rPr>
        <w:t xml:space="preserve"> развития всего во всем </w:t>
      </w:r>
      <w:proofErr w:type="spellStart"/>
      <w:r w:rsidRPr="00E63C19">
        <w:rPr>
          <w:b/>
          <w:bCs/>
          <w:u w:val="single"/>
        </w:rPr>
        <w:t>поядающим</w:t>
      </w:r>
      <w:proofErr w:type="spellEnd"/>
      <w:r w:rsidRPr="00E63C19">
        <w:rPr>
          <w:b/>
          <w:bCs/>
          <w:u w:val="single"/>
        </w:rPr>
        <w:t xml:space="preserve"> огнем</w:t>
      </w:r>
      <w:r w:rsidRPr="00E63C19">
        <w:rPr>
          <w:b/>
          <w:bCs/>
        </w:rPr>
        <w:t xml:space="preserve"> в управлении </w:t>
      </w:r>
      <w:proofErr w:type="spellStart"/>
      <w:r w:rsidRPr="00E63C19">
        <w:rPr>
          <w:b/>
          <w:bCs/>
        </w:rPr>
        <w:t>ивдивными</w:t>
      </w:r>
      <w:proofErr w:type="spellEnd"/>
      <w:r w:rsidRPr="00E63C19">
        <w:rPr>
          <w:b/>
          <w:bCs/>
        </w:rPr>
        <w:t xml:space="preserve"> процессами собою, этим реализующий свою иерархическую власть Синтезом </w:t>
      </w:r>
      <w:proofErr w:type="spellStart"/>
      <w:r w:rsidRPr="00E63C19">
        <w:rPr>
          <w:b/>
          <w:bCs/>
          <w:u w:val="single"/>
        </w:rPr>
        <w:t>поядающего</w:t>
      </w:r>
      <w:proofErr w:type="spellEnd"/>
      <w:r w:rsidRPr="00E63C19">
        <w:rPr>
          <w:b/>
          <w:bCs/>
          <w:u w:val="single"/>
        </w:rPr>
        <w:t xml:space="preserve"> огня</w:t>
      </w:r>
      <w:r w:rsidRPr="00E63C19">
        <w:rPr>
          <w:b/>
          <w:bCs/>
        </w:rPr>
        <w:t xml:space="preserve"> и Волей, устанавливающей правила </w:t>
      </w:r>
      <w:proofErr w:type="spellStart"/>
      <w:r w:rsidRPr="00E63C19">
        <w:rPr>
          <w:b/>
          <w:bCs/>
        </w:rPr>
        <w:t>синтезируемости</w:t>
      </w:r>
      <w:proofErr w:type="spellEnd"/>
      <w:r w:rsidRPr="00E63C19">
        <w:rPr>
          <w:b/>
          <w:bCs/>
        </w:rPr>
        <w:t xml:space="preserve"> всего во всем собою</w:t>
      </w:r>
      <w:r w:rsidRPr="00E63C19">
        <w:t xml:space="preserve">. Соответствующе базовая </w:t>
      </w:r>
      <w:proofErr w:type="spellStart"/>
      <w:r w:rsidRPr="00E63C19">
        <w:t>шестнадцатерица</w:t>
      </w:r>
      <w:proofErr w:type="spellEnd"/>
      <w:r w:rsidRPr="00E63C19">
        <w:t xml:space="preserve"> явления ИВО: Синтез, Воля, Мудрость, Любовь, Творение, Созидание, Репликация, Жизнь, Воскрешение, Пробуждение, Генезис, Человечность, Служение, </w:t>
      </w:r>
      <w:proofErr w:type="spellStart"/>
      <w:r w:rsidRPr="00E63C19">
        <w:t>Вершение</w:t>
      </w:r>
      <w:proofErr w:type="spellEnd"/>
      <w:r w:rsidRPr="00E63C19">
        <w:t xml:space="preserve">, Практика и Могущество всего во всем этим, как результирующим фактором явления ИВО каждым Человеком собою. В этом смысле, </w:t>
      </w:r>
      <w:r w:rsidRPr="00E63C19">
        <w:rPr>
          <w:b/>
          <w:bCs/>
        </w:rPr>
        <w:t>частность Человека</w:t>
      </w:r>
      <w:r w:rsidRPr="00E63C19">
        <w:t xml:space="preserve"> ИВО и частность, как третий раздел явления Парадигмы ИВО, есть </w:t>
      </w:r>
      <w:r w:rsidRPr="00E63C19">
        <w:rPr>
          <w:b/>
          <w:bCs/>
        </w:rPr>
        <w:t>выражение синтеза Частей ИВО синтезом Частей Человека</w:t>
      </w:r>
      <w:r w:rsidRPr="00E63C19">
        <w:t xml:space="preserve">, являемом Изначально Вышестоящим Отцом в физическом рождении в утробе каждого материнского существа в данном ракурсе осмысления планеты Земля Метагалактики Фа, ракурсом уровня и качества метагалактической материи, осуществляемой на планете Земля, реплицируемыми свойствами, установками, особенностями и спецификами ИВО в каждом Человеке. И в обратном порядке, </w:t>
      </w:r>
      <w:r w:rsidRPr="00E63C19">
        <w:rPr>
          <w:b/>
          <w:bCs/>
        </w:rPr>
        <w:t xml:space="preserve">эманации усвоенных </w:t>
      </w:r>
      <w:proofErr w:type="spellStart"/>
      <w:r w:rsidRPr="00E63C19">
        <w:rPr>
          <w:b/>
          <w:bCs/>
        </w:rPr>
        <w:t>репликаций</w:t>
      </w:r>
      <w:proofErr w:type="spellEnd"/>
      <w:r w:rsidRPr="00E63C19">
        <w:rPr>
          <w:b/>
          <w:bCs/>
        </w:rPr>
        <w:t xml:space="preserve">, в творческом развитии уже </w:t>
      </w:r>
      <w:r w:rsidRPr="00E63C19">
        <w:rPr>
          <w:b/>
          <w:bCs/>
        </w:rPr>
        <w:lastRenderedPageBreak/>
        <w:t xml:space="preserve">рожденного Человека установлением соответствующей управляемости и развития </w:t>
      </w:r>
      <w:proofErr w:type="spellStart"/>
      <w:r w:rsidRPr="00E63C19">
        <w:rPr>
          <w:b/>
          <w:bCs/>
        </w:rPr>
        <w:t>метагалактичности</w:t>
      </w:r>
      <w:proofErr w:type="spellEnd"/>
      <w:r w:rsidRPr="00E63C19">
        <w:rPr>
          <w:b/>
          <w:bCs/>
        </w:rPr>
        <w:t xml:space="preserve"> каждым человеком, как Творцом соответствующих явлений ИВО собою, развертывают </w:t>
      </w:r>
      <w:proofErr w:type="spellStart"/>
      <w:r w:rsidRPr="00E63C19">
        <w:rPr>
          <w:b/>
          <w:bCs/>
        </w:rPr>
        <w:t>шестнадцатеричность</w:t>
      </w:r>
      <w:proofErr w:type="spellEnd"/>
      <w:r w:rsidRPr="00E63C19">
        <w:rPr>
          <w:b/>
          <w:bCs/>
        </w:rPr>
        <w:t xml:space="preserve"> явления уже Человека Изначально Вышестоящим Отцом.</w:t>
      </w:r>
    </w:p>
    <w:p w14:paraId="1FEEE6DC" w14:textId="77777777" w:rsidR="006F7966" w:rsidRPr="00E63C19" w:rsidRDefault="006F7966" w:rsidP="006F7966">
      <w:pPr>
        <w:rPr>
          <w:b/>
          <w:bCs/>
        </w:rPr>
      </w:pPr>
      <w:r w:rsidRPr="00E63C19">
        <w:rPr>
          <w:b/>
          <w:bCs/>
        </w:rPr>
        <w:t xml:space="preserve">Применение этих явлений каждым Человеком во всем своеобразии Свободы Воли этого применения, </w:t>
      </w:r>
      <w:r w:rsidRPr="00E63C19">
        <w:rPr>
          <w:b/>
          <w:bCs/>
          <w:u w:val="single"/>
        </w:rPr>
        <w:t xml:space="preserve">в наделении которой каждого Человека и участвует ИВО </w:t>
      </w:r>
      <w:proofErr w:type="spellStart"/>
      <w:r w:rsidRPr="00E63C19">
        <w:rPr>
          <w:b/>
          <w:bCs/>
          <w:u w:val="single"/>
        </w:rPr>
        <w:t>поядающим</w:t>
      </w:r>
      <w:proofErr w:type="spellEnd"/>
      <w:r w:rsidRPr="00E63C19">
        <w:rPr>
          <w:b/>
          <w:bCs/>
          <w:u w:val="single"/>
        </w:rPr>
        <w:t xml:space="preserve"> огнем,</w:t>
      </w:r>
      <w:r w:rsidRPr="00E63C19">
        <w:rPr>
          <w:b/>
          <w:bCs/>
        </w:rPr>
        <w:t xml:space="preserve"> где </w:t>
      </w:r>
      <w:proofErr w:type="spellStart"/>
      <w:r w:rsidRPr="00E63C19">
        <w:rPr>
          <w:b/>
          <w:bCs/>
        </w:rPr>
        <w:t>сво</w:t>
      </w:r>
      <w:proofErr w:type="spellEnd"/>
      <w:r w:rsidRPr="00E63C19">
        <w:rPr>
          <w:b/>
          <w:bCs/>
        </w:rPr>
        <w:noBreakHyphen/>
        <w:t>боди и переводится как «свое тело».</w:t>
      </w:r>
      <w:r w:rsidRPr="00E63C19">
        <w:t xml:space="preserve"> И при формировании телесности соответствующим уровнем </w:t>
      </w:r>
      <w:proofErr w:type="spellStart"/>
      <w:r w:rsidRPr="00E63C19">
        <w:t>редуцируемости</w:t>
      </w:r>
      <w:proofErr w:type="spellEnd"/>
      <w:r w:rsidRPr="00E63C19">
        <w:t xml:space="preserve"> предыдущих явлений и </w:t>
      </w:r>
      <w:proofErr w:type="spellStart"/>
      <w:r w:rsidRPr="00E63C19">
        <w:t>реплицируемости</w:t>
      </w:r>
      <w:proofErr w:type="spellEnd"/>
      <w:r w:rsidRPr="00E63C19">
        <w:t xml:space="preserve"> новых, при формировании телесности Человека, рождается </w:t>
      </w:r>
      <w:r w:rsidRPr="00E63C19">
        <w:rPr>
          <w:b/>
          <w:bCs/>
        </w:rPr>
        <w:t xml:space="preserve">некая золотая середина </w:t>
      </w:r>
      <w:r w:rsidRPr="00E63C19">
        <w:rPr>
          <w:b/>
          <w:bCs/>
          <w:u w:val="single"/>
        </w:rPr>
        <w:t>свободы воли, как концентрата воли синтеза реплицируемых возможностей ИВО телом каждого Человека</w:t>
      </w:r>
      <w:r w:rsidRPr="00E63C19">
        <w:rPr>
          <w:b/>
          <w:bCs/>
        </w:rPr>
        <w:t>, и явление этой свободы воли в соответствующих творимых Человеком явлениях, технологиях, реализациях, управлениях любой материи всего во всем собою.</w:t>
      </w:r>
    </w:p>
    <w:p w14:paraId="2B1B42FD" w14:textId="77777777" w:rsidR="006F7966" w:rsidRPr="00E63C19" w:rsidRDefault="006F7966" w:rsidP="006F7966">
      <w:r w:rsidRPr="00E63C19">
        <w:t xml:space="preserve">Исходя из этого, при невозможности прямой поддержки реплицируемых возможностей ИВО каждым человеком его материальной организацией внутри материи отдельных планет и иных образований метагалактики, данное осуществление берет на себя </w:t>
      </w:r>
      <w:r w:rsidRPr="00E63C19">
        <w:rPr>
          <w:b/>
          <w:bCs/>
          <w:u w:val="single"/>
        </w:rPr>
        <w:t xml:space="preserve">ИВДИВО, как сфера реплицируемого </w:t>
      </w:r>
      <w:proofErr w:type="spellStart"/>
      <w:r w:rsidRPr="00E63C19">
        <w:rPr>
          <w:b/>
          <w:bCs/>
          <w:u w:val="single"/>
        </w:rPr>
        <w:t>поядающего</w:t>
      </w:r>
      <w:proofErr w:type="spellEnd"/>
      <w:r w:rsidRPr="00E63C19">
        <w:rPr>
          <w:b/>
          <w:bCs/>
          <w:u w:val="single"/>
        </w:rPr>
        <w:t xml:space="preserve"> огня ИВО,</w:t>
      </w:r>
      <w:r w:rsidRPr="00E63C19">
        <w:t xml:space="preserve"> оформленные вокруг метагалактической материи ИВО, или материи как таковой, оформляемой в вершине развития </w:t>
      </w:r>
      <w:proofErr w:type="spellStart"/>
      <w:r w:rsidRPr="00E63C19">
        <w:t>метагалатичностью</w:t>
      </w:r>
      <w:proofErr w:type="spellEnd"/>
      <w:r w:rsidRPr="00E63C19">
        <w:t>, где ИВДИВО поддерживает реплицируемые состояния, установки и все спецификации ИВО собою не только во внутреннем явлении Частей ИВО, но и во внешнем явлении организации ИВО этим, соответствующим частным ракурсом развития каждой части, и одновременно явления и организации 256</w:t>
      </w:r>
      <w:r w:rsidRPr="00E63C19">
        <w:noBreakHyphen/>
        <w:t>ти Изначально Вышестоящих Синтез</w:t>
      </w:r>
      <w:r w:rsidRPr="00E63C19">
        <w:noBreakHyphen/>
        <w:t xml:space="preserve">Ипостасей ИВО </w:t>
      </w:r>
      <w:proofErr w:type="spellStart"/>
      <w:r w:rsidRPr="00E63C19">
        <w:t>иерархизируемыми</w:t>
      </w:r>
      <w:proofErr w:type="spellEnd"/>
      <w:r w:rsidRPr="00E63C19">
        <w:t xml:space="preserve"> состояниями самого ИВДИВО. И Изначально Вышестоящий Дом Изначально Вышестоящего Отца концентрирует творение Человека в собственном центре, в синтезе всего во всем, как явления особого существа, управляющего огнем и материей Образом и Подобием ИВО, с перспективой отбора из которого, в конце существования данного материального цикла будет формироваться следующий ИВО для перехода данной материи всего цикла и ее осуществления, и данного огня, на следующий уровень явления, известный в науке как большой взрыв, но имеющий за собой внутри некое изначально человеческое существо предыдущего метагалактического цикла, осуществившего его для последующего огненно</w:t>
      </w:r>
      <w:r w:rsidRPr="00E63C19">
        <w:noBreakHyphen/>
        <w:t>материального цикла осуществления.</w:t>
      </w:r>
    </w:p>
    <w:p w14:paraId="4FE5BF2C" w14:textId="77777777" w:rsidR="006F7966" w:rsidRPr="00E63C19" w:rsidRDefault="006F7966" w:rsidP="006F7966">
      <w:r w:rsidRPr="00E63C19">
        <w:t xml:space="preserve">Таким образом, Человек получает не только базовую основу </w:t>
      </w:r>
      <w:proofErr w:type="spellStart"/>
      <w:r w:rsidRPr="00E63C19">
        <w:t>созидаемости</w:t>
      </w:r>
      <w:proofErr w:type="spellEnd"/>
      <w:r w:rsidRPr="00E63C19">
        <w:t xml:space="preserve"> от Отца или материи, как таковой, в зависимости от ракурса научного рассмотрения, но и осмысленность своего явления, как перспективного формирования ИВО из любого Человека этим. Возможно, и Иерархической команды ИВО, которая вместе с ним переходит в следующее состояние материи, созидая ее новый уровень, так называемым, большим взрывом в науке, или, если говорить языком Синтеза, созидая </w:t>
      </w:r>
      <w:proofErr w:type="spellStart"/>
      <w:r w:rsidRPr="00E63C19">
        <w:t>Униграмму</w:t>
      </w:r>
      <w:proofErr w:type="spellEnd"/>
      <w:r w:rsidRPr="00E63C19">
        <w:t xml:space="preserve"> будущего состояния материи сгущением всей материи всего во всем в новое ядро. И </w:t>
      </w:r>
      <w:proofErr w:type="spellStart"/>
      <w:r w:rsidRPr="00E63C19">
        <w:t>униграммным</w:t>
      </w:r>
      <w:proofErr w:type="spellEnd"/>
      <w:r w:rsidRPr="00E63C19">
        <w:t xml:space="preserve"> взрывом этого ядра в новое состояние материи, как первичного состояния ИВДИВО этим. Соответствующим образом, вхождение в </w:t>
      </w:r>
      <w:r w:rsidRPr="00E63C19">
        <w:rPr>
          <w:b/>
          <w:bCs/>
          <w:u w:val="single"/>
        </w:rPr>
        <w:t>Члены Иерархии</w:t>
      </w:r>
      <w:r w:rsidRPr="00E63C19">
        <w:t xml:space="preserve">, или в Члены ИВДИВО, таким образом, созидает команду, которая остается жить и существовать вне зависимости от материального существования окружающего мира, и переходят в более высокую материальную организацию концентрацией </w:t>
      </w:r>
      <w:proofErr w:type="spellStart"/>
      <w:r w:rsidRPr="00E63C19">
        <w:t>творимости</w:t>
      </w:r>
      <w:proofErr w:type="spellEnd"/>
      <w:r w:rsidRPr="00E63C19">
        <w:t xml:space="preserve"> реплицируемых эталонов, свойств, качеств, специфик, организаций и количеств осуществления собою. Таким образом, для поддержки явления каждого Человека и усиления реплицируемых свойств ИВО, формируется ИВДИВО, поддерживающий формирование каждого Человека, с одной стороны, и в дальнейшем поддерживающий все управленческие функции человека для окружающей материи, со всеми правами, началами, творящим синтезом, </w:t>
      </w:r>
      <w:proofErr w:type="spellStart"/>
      <w:r w:rsidRPr="00E63C19">
        <w:t>синтезностью</w:t>
      </w:r>
      <w:proofErr w:type="spellEnd"/>
      <w:r w:rsidRPr="00E63C19">
        <w:t xml:space="preserve">, полномочиями совершенств и </w:t>
      </w:r>
      <w:proofErr w:type="spellStart"/>
      <w:r w:rsidRPr="00E63C19">
        <w:t>иерархизацией</w:t>
      </w:r>
      <w:proofErr w:type="spellEnd"/>
      <w:r w:rsidRPr="00E63C19">
        <w:t xml:space="preserve">, соответствующей должностной компетенции ИВДИВО каждым Человеком с другой. Это данность влияния на любой огонь и материю. применением свободы воли ИВО в </w:t>
      </w:r>
      <w:proofErr w:type="spellStart"/>
      <w:r w:rsidRPr="00E63C19">
        <w:t>творимости</w:t>
      </w:r>
      <w:proofErr w:type="spellEnd"/>
      <w:r w:rsidRPr="00E63C19">
        <w:t xml:space="preserve"> всего во всем человеком собою во </w:t>
      </w:r>
      <w:r w:rsidRPr="00E63C19">
        <w:lastRenderedPageBreak/>
        <w:t xml:space="preserve">взращивании из каждого Человека Изначально Вышестоящего Отца физически. Таким образом, каждый Человек является некой перспективной Ипостасью ИВО с наделенными элементами творения ИВО от элементарного творения – своих движений, своих ощущений, своих чувств, своих мыслей и так далее, по частностям ИВО, до грандиозного творения основ всего огня и материи, в целом, в ИВДИВО, как специальной вершинной организации </w:t>
      </w:r>
      <w:proofErr w:type="spellStart"/>
      <w:r w:rsidRPr="00E63C19">
        <w:rPr>
          <w:u w:val="single"/>
        </w:rPr>
        <w:t>поядающего</w:t>
      </w:r>
      <w:proofErr w:type="spellEnd"/>
      <w:r w:rsidRPr="00E63C19">
        <w:rPr>
          <w:u w:val="single"/>
        </w:rPr>
        <w:t xml:space="preserve"> огня ИВО</w:t>
      </w:r>
      <w:r w:rsidRPr="00E63C19">
        <w:t>, которая позволяет данное осуществлять собою.</w:t>
      </w:r>
    </w:p>
    <w:p w14:paraId="3BE3DDF7" w14:textId="77777777" w:rsidR="006F7966" w:rsidRPr="00E63C19" w:rsidRDefault="006F7966" w:rsidP="006F7966">
      <w:r w:rsidRPr="00E63C19">
        <w:t>Углубляясь в иерархическую организацию Человека по Образу и Подобию ИВО в выражении Иерархии изначально вышестоящих Ипостасей ИВО каждым Человеком и в росте собственно каждого Человека, каждая Часть Человека имеет осуществление системами. В минимальной аналогии закона всего во всем, 256 Частей отражаются 256</w:t>
      </w:r>
      <w:r w:rsidRPr="00E63C19">
        <w:noBreakHyphen/>
        <w:t xml:space="preserve">ю системами в каждой Части соответствующей спецификацией возможностей, где системы вырабатывают динамикой своего действия соответствующие аппараты организации частностей Человека. Допустим, в соотношении явления такой Части, как ум, формируются системы сфер мысли явления ума Человека, где идет аппаратами обработка мысли человека, где каждый аппарат является спецификацией мысли, как аппарат логики Человека, где мысль обрабатывается логикой, аппарат </w:t>
      </w:r>
      <w:proofErr w:type="spellStart"/>
      <w:r w:rsidRPr="00E63C19">
        <w:t>ассоциатики</w:t>
      </w:r>
      <w:proofErr w:type="spellEnd"/>
      <w:r w:rsidRPr="00E63C19">
        <w:t xml:space="preserve"> Человека, где мысль обрабатывается ассоциативно, и рождается ассоциативная мысль, в синтезе систем, формирующих собственно ментальное (мента – мысль) состояние ума Человека, как такового. И каждая Часть в организации Человека взращивает и синтезирует соответствующие системы, имеющие соответствующие аппараты действия соответствующей частности явления Человека, где мысль для ума является частностью, аппарат обработки мысли – аппаратом, а система аппаратов обработки мысли, синтезирует соответствующую Часть, называемую Умом. И так – в каждой из 256 Частей Человека. Таким образом, человеческая организация имеет спецификацию и вверх, и вниз. И если взять за основу базовую 16</w:t>
      </w:r>
      <w:r w:rsidRPr="00E63C19">
        <w:noBreakHyphen/>
        <w:t xml:space="preserve">рицу явления Изначально Вышестоящего Отца Человеком, то Части Человека относятся к девятому уровню Огнем Жизни Человека, Системы Частей Человека к восьмому уровню Огнем Воскрешения Человека, Аппараты Систем Частей Человека к седьмому уровню Огня Пробуждения Человека, а Частности аппаратов Систем Частей Человека к шестому уровню Огня Генезиса Человека. В синтезе действия </w:t>
      </w:r>
      <w:proofErr w:type="spellStart"/>
      <w:r w:rsidRPr="00E63C19">
        <w:t>взаимоорганизации</w:t>
      </w:r>
      <w:proofErr w:type="spellEnd"/>
      <w:r w:rsidRPr="00E63C19">
        <w:t xml:space="preserve"> Частей, Систем, Аппаратов и Частностей явления подготовок Человека огнем Человечности, формируется Человек</w:t>
      </w:r>
      <w:r w:rsidRPr="00E63C19">
        <w:noBreakHyphen/>
        <w:t xml:space="preserve">Творец, являющий Изначально Вышестоящего Отца собою и творящий все материальные основания этим. В реплицируемых творящих спецификациях ИВО каждым человеком в организации компетенции Человека явлением Огня Служения в применении как внешне соответствующим действием, так и служением внутренне организуется Человек Изначально Вышестоящего Отца соответствующей спецификацией возможностей. Владение Человека развивается и формируется Огнем </w:t>
      </w:r>
      <w:proofErr w:type="spellStart"/>
      <w:r w:rsidRPr="00E63C19">
        <w:t>Вершения</w:t>
      </w:r>
      <w:proofErr w:type="spellEnd"/>
      <w:r w:rsidRPr="00E63C19">
        <w:t xml:space="preserve">, когда Человек может вершить любое соответствующее в окружающей материи, созидая все, что угодно, включая технические аппараты, и одновременно владея внутренне, допустим, мыслью, Верша Мысль, верша, например, как один из аналогов, литературное творчество. Данный процесс формирует Человека Изначально Вышестоящей Цельности, организующей все процессы взаимосвязи и взаимодействия с любым видом Материи и Огня этим. Владение фиксируется </w:t>
      </w:r>
      <w:proofErr w:type="spellStart"/>
      <w:r w:rsidRPr="00E63C19">
        <w:t>неотчужденностью</w:t>
      </w:r>
      <w:proofErr w:type="spellEnd"/>
      <w:r w:rsidRPr="00E63C19">
        <w:t xml:space="preserve"> Человека, чем развертывается Огонь Практик, когда практика каждого Человека, любого фрагмента Жизни и в целом, как внешне, так и внутренне, должна сорганизовываться с явлениями окружающего мира, метагалактической материи, в целом, не нарушая их, и, одновременно, развивая их. Этот процесс являет Человека Метагалактики Фа, Человека, осваивающего собственно Метагалактику, и развивающего ее одновременно. И внутренняя содержательность частей, систем, аппаратов, частностей, подготовок, компетенций, владений Человека должна совпадать с </w:t>
      </w:r>
      <w:proofErr w:type="spellStart"/>
      <w:r w:rsidRPr="00E63C19">
        <w:t>неотчужденностью</w:t>
      </w:r>
      <w:proofErr w:type="spellEnd"/>
      <w:r w:rsidRPr="00E63C19">
        <w:t xml:space="preserve"> возможностей Человека как таковых, уровнем практического иерархического применения уже этой </w:t>
      </w:r>
      <w:proofErr w:type="spellStart"/>
      <w:r w:rsidRPr="00E63C19">
        <w:t>неотчужденности</w:t>
      </w:r>
      <w:proofErr w:type="spellEnd"/>
      <w:r w:rsidRPr="00E63C19">
        <w:t xml:space="preserve"> самим Человеком, в синтезе являя физическое Могущество Человека. Могущество выражается Пламенностью Человека, когда творец «горит» на работе, влюбленный «возжигается», вспыхивает или </w:t>
      </w:r>
      <w:r w:rsidRPr="00E63C19">
        <w:lastRenderedPageBreak/>
        <w:t>воспламеняется любовью, и так далее, и тому подобное. Мы обобщаем термином «пламенность» различные явления Человека в могуществе осуществляемых возможностей всего во всем каждым человеком физически собою. И это явление Человека Планеты, человека, охватывающего Силой собственного сопереживания всю Планету Земля или любую другую Планету будущих поселений Землян. Пламенность, как раз и ведет к широте и глубине данных осуществляемых возможностей.</w:t>
      </w:r>
    </w:p>
    <w:p w14:paraId="2FC7248C" w14:textId="77777777" w:rsidR="006F7966" w:rsidRPr="00E63C19" w:rsidRDefault="006F7966" w:rsidP="006F7966">
      <w:pPr>
        <w:rPr>
          <w:u w:val="single"/>
        </w:rPr>
      </w:pPr>
      <w:r w:rsidRPr="00E63C19">
        <w:t>Данная 9</w:t>
      </w:r>
      <w:r w:rsidRPr="00E63C19">
        <w:noBreakHyphen/>
        <w:t xml:space="preserve">рица осуществления Человека, соответственно, развивается достижениями и качествами Человека, и, при повышении спецификаций синтеза </w:t>
      </w:r>
      <w:proofErr w:type="spellStart"/>
      <w:r w:rsidRPr="00E63C19">
        <w:t>девятерицы</w:t>
      </w:r>
      <w:proofErr w:type="spellEnd"/>
      <w:r w:rsidRPr="00E63C19">
        <w:t xml:space="preserve"> развития Человека, в Огне Репликации дальнейшего развития, следующий этап Роста – Посвящение Человека. Где, собственно, Посвящение – это вмещение в Человека Прав Созидания Изначально Вышестоящего Отца, чтобы Человек взращивал свои возможности более широкими/глубокими/высокими в спецификациях Правами Созидания. Возникающая Репликация этих Прав, активирует широту/глубину/высоту спецификаций Человека и Материи, в любом синтезе ее, Человека и Огня, в любом синтезе его. Применяя активностью Прав Созидания Посвящений, Творение, Созидание, Влияние и Возможности свои в любом действии всего во всем, везде и всегда. Так как Посвящения Человека становятся постепенно естественной составляющей Человека, развертываясь выше даже его Частей, и формируя такое явление как </w:t>
      </w:r>
      <w:r w:rsidRPr="00E63C19">
        <w:rPr>
          <w:u w:val="single"/>
        </w:rPr>
        <w:t>Посвященный – носитель Прав являемой Материи и Огня.</w:t>
      </w:r>
    </w:p>
    <w:p w14:paraId="05D1E435" w14:textId="77777777" w:rsidR="006F7966" w:rsidRPr="00E63C19" w:rsidRDefault="006F7966" w:rsidP="006F7966">
      <w:r w:rsidRPr="00E63C19">
        <w:t xml:space="preserve">При более глубоком развитии явления Прав Созидания концентрацией Посвящений, далее, в Росте Человека возникает эффект Статусов, где уже активируется Огонь Созидания Человека, и Статусы несут начала творения реплицируемых основ ИВО. Человек уже усваивает не просто Права Посвящений, где ты имеешь Право, но не всегда можешь созидать, а Начала Творения, которые настолько активны Статусом Человека, что обязательно вызывают Огонь Созидания того или иного иерархического уровня явления Человека собою, и Человек взращивается, собственно, как перспективный Созидатель. Это позволит созидать новые гуманитарные и технологические явления, существования в природе которых, не просто относительно, но действительно не существует. Статусы становятся одиннадцатой </w:t>
      </w:r>
      <w:proofErr w:type="spellStart"/>
      <w:r w:rsidRPr="00E63C19">
        <w:t>соорганизацией</w:t>
      </w:r>
      <w:proofErr w:type="spellEnd"/>
      <w:r w:rsidRPr="00E63C19">
        <w:t xml:space="preserve"> явления Человека Изначально Вышестоящим Отцом, где и когда ИВО наделяет Человека Огнем Созидания собою.</w:t>
      </w:r>
    </w:p>
    <w:p w14:paraId="602C7475" w14:textId="77777777" w:rsidR="006F7966" w:rsidRPr="00E63C19" w:rsidRDefault="006F7966" w:rsidP="006F7966">
      <w:r w:rsidRPr="00E63C19">
        <w:t>При усвоении начал творения Статусов эффектом Созидания, внутри человека постепенно возникает реплицируемая возможность явления Творящего Синтеза ИВО, который реализуется Степенью Творения каждого Человека в окружающем мире и Степенью Творения окружающего мира Человеком. Этим растут и развиваются Люди</w:t>
      </w:r>
      <w:r w:rsidRPr="00E63C19">
        <w:noBreakHyphen/>
        <w:t xml:space="preserve">Творцы, </w:t>
      </w:r>
      <w:r w:rsidRPr="00E63C19">
        <w:rPr>
          <w:u w:val="single"/>
        </w:rPr>
        <w:t>творящие новые явления человеческой среды</w:t>
      </w:r>
      <w:r w:rsidRPr="00E63C19">
        <w:t xml:space="preserve">, как во внутреннем явлении Человека, так и во внешней среде окружающего человечества. При этом, данное не всегда заметно людям, имеющим более низкие явления Творящего Синтеза, Статуса или Посвящения, соответствующим развитием Позиции Наблюдателя, но вполне заметно для Иерархии ИВО, определяющей не только внешние результаты творения Человека, но и внутренние его организации в целом, влияющие на развитие Человека и человечества в целом. В этом смысле, </w:t>
      </w:r>
      <w:r w:rsidRPr="00E63C19">
        <w:rPr>
          <w:u w:val="single"/>
        </w:rPr>
        <w:t>творящий синтез – это синтез равновесия, как внешнего творения, так и внутреннего творения,</w:t>
      </w:r>
      <w:r w:rsidRPr="00E63C19">
        <w:t xml:space="preserve"> где творящий синтез в целом целен, и имеет любые ракурсы реализации – как внешние, так и внутренние, все во всем собою, и вводит Человека этим в </w:t>
      </w:r>
      <w:proofErr w:type="spellStart"/>
      <w:r w:rsidRPr="00E63C19">
        <w:t>Ипостасность</w:t>
      </w:r>
      <w:proofErr w:type="spellEnd"/>
      <w:r w:rsidRPr="00E63C19">
        <w:t xml:space="preserve"> ИВО. И накоплениями творящего синтеза человек получает участие в Плане Творения ИВО с возможностями расширения данного плана творения соответствующими своими подготовками в их организации синтез</w:t>
      </w:r>
      <w:r w:rsidRPr="00E63C19">
        <w:noBreakHyphen/>
        <w:t xml:space="preserve">физически собою. Творящий Синтез становится двенадцатой </w:t>
      </w:r>
      <w:proofErr w:type="spellStart"/>
      <w:r w:rsidRPr="00E63C19">
        <w:t>соорганизацией</w:t>
      </w:r>
      <w:proofErr w:type="spellEnd"/>
      <w:r w:rsidRPr="00E63C19">
        <w:t xml:space="preserve"> Роста Человека </w:t>
      </w:r>
      <w:proofErr w:type="spellStart"/>
      <w:r w:rsidRPr="00E63C19">
        <w:t>Ипостасности</w:t>
      </w:r>
      <w:proofErr w:type="spellEnd"/>
      <w:r w:rsidRPr="00E63C19">
        <w:t xml:space="preserve"> Изначально Вышестоящему Отцу.</w:t>
      </w:r>
    </w:p>
    <w:p w14:paraId="247C96FB" w14:textId="77777777" w:rsidR="006F7966" w:rsidRPr="00E63C19" w:rsidRDefault="006F7966" w:rsidP="006F7966">
      <w:r w:rsidRPr="00E63C19">
        <w:t xml:space="preserve">При более высокой организации применения </w:t>
      </w:r>
      <w:proofErr w:type="spellStart"/>
      <w:r w:rsidRPr="00E63C19">
        <w:t>Ипостасности</w:t>
      </w:r>
      <w:proofErr w:type="spellEnd"/>
      <w:r w:rsidRPr="00E63C19">
        <w:t xml:space="preserve"> Творящим Синтезом, </w:t>
      </w:r>
      <w:proofErr w:type="spellStart"/>
      <w:r w:rsidRPr="00E63C19">
        <w:t>Статусности</w:t>
      </w:r>
      <w:proofErr w:type="spellEnd"/>
      <w:r w:rsidRPr="00E63C19">
        <w:t xml:space="preserve"> Служения, Посвящений Посвященного явлением ИВО, Человек входит в явление </w:t>
      </w:r>
      <w:proofErr w:type="spellStart"/>
      <w:r w:rsidRPr="00E63C19">
        <w:t>Синтезности</w:t>
      </w:r>
      <w:proofErr w:type="spellEnd"/>
      <w:r w:rsidRPr="00E63C19">
        <w:t xml:space="preserve"> ИВО, становясь Учителем соответствующей спецификации </w:t>
      </w:r>
      <w:proofErr w:type="spellStart"/>
      <w:r w:rsidRPr="00E63C19">
        <w:t>синтезности</w:t>
      </w:r>
      <w:proofErr w:type="spellEnd"/>
      <w:r w:rsidRPr="00E63C19">
        <w:t xml:space="preserve"> ИВО, где </w:t>
      </w:r>
      <w:proofErr w:type="spellStart"/>
      <w:r w:rsidRPr="00E63C19">
        <w:t>прасинтезность</w:t>
      </w:r>
      <w:proofErr w:type="spellEnd"/>
      <w:r w:rsidRPr="00E63C19">
        <w:t xml:space="preserve"> ИВО организуется </w:t>
      </w:r>
      <w:proofErr w:type="spellStart"/>
      <w:r w:rsidRPr="00E63C19">
        <w:t>синтезностью</w:t>
      </w:r>
      <w:proofErr w:type="spellEnd"/>
      <w:r w:rsidRPr="00E63C19">
        <w:t xml:space="preserve"> Человека, явлением </w:t>
      </w:r>
      <w:r w:rsidRPr="00E63C19">
        <w:lastRenderedPageBreak/>
        <w:t xml:space="preserve">синтеза соответствующих </w:t>
      </w:r>
      <w:proofErr w:type="spellStart"/>
      <w:r w:rsidRPr="00E63C19">
        <w:t>ивдивностей</w:t>
      </w:r>
      <w:proofErr w:type="spellEnd"/>
      <w:r w:rsidRPr="00E63C19">
        <w:t xml:space="preserve">, </w:t>
      </w:r>
      <w:proofErr w:type="spellStart"/>
      <w:r w:rsidRPr="00E63C19">
        <w:t>сверхпассионарностей</w:t>
      </w:r>
      <w:proofErr w:type="spellEnd"/>
      <w:r w:rsidRPr="00E63C19">
        <w:t xml:space="preserve">, истинностей, </w:t>
      </w:r>
      <w:proofErr w:type="spellStart"/>
      <w:r w:rsidRPr="00E63C19">
        <w:t>окскостей</w:t>
      </w:r>
      <w:proofErr w:type="spellEnd"/>
      <w:r w:rsidRPr="00E63C19">
        <w:t xml:space="preserve">, </w:t>
      </w:r>
      <w:proofErr w:type="spellStart"/>
      <w:r w:rsidRPr="00E63C19">
        <w:t>красотности</w:t>
      </w:r>
      <w:proofErr w:type="spellEnd"/>
      <w:r w:rsidRPr="00E63C19">
        <w:t xml:space="preserve">, константности, знаний, меры, стандартов, законов, императивов, аксиом, начал, принципов, методов и правил, носимых Человеком собою в явлении Учителя. Синтез данных явлений вводит в </w:t>
      </w:r>
      <w:proofErr w:type="spellStart"/>
      <w:r w:rsidRPr="00E63C19">
        <w:t>синтезность</w:t>
      </w:r>
      <w:proofErr w:type="spellEnd"/>
      <w:r w:rsidRPr="00E63C19">
        <w:t xml:space="preserve"> отдельных реальностей или множества их концентрацией явления всех каждого Человека синтезом Мерностей, Скоростей, Пространств и Времен </w:t>
      </w:r>
      <w:proofErr w:type="spellStart"/>
      <w:r w:rsidRPr="00E63C19">
        <w:t>синтезности</w:t>
      </w:r>
      <w:proofErr w:type="spellEnd"/>
      <w:r w:rsidRPr="00E63C19">
        <w:t xml:space="preserve"> данных реальностей Человеком. Учитель в категорийности «учить тело», поддержкой редуцируемых устаревающих, пережигаемых, и реплицируемых, новых, телесных свойств, синтеза Реальностей, Миров, Эволюций и ИВ Реальностей </w:t>
      </w:r>
      <w:proofErr w:type="spellStart"/>
      <w:r w:rsidRPr="00E63C19">
        <w:t>усиляющих</w:t>
      </w:r>
      <w:proofErr w:type="spellEnd"/>
      <w:r w:rsidRPr="00E63C19">
        <w:t xml:space="preserve"> дальнейшее развитие Человека и человечества этим с соответствующим выражением реплицируемых свойств ИВО в каждом, </w:t>
      </w:r>
      <w:proofErr w:type="spellStart"/>
      <w:r w:rsidRPr="00E63C19">
        <w:t>синтезностью</w:t>
      </w:r>
      <w:proofErr w:type="spellEnd"/>
      <w:r w:rsidRPr="00E63C19">
        <w:t xml:space="preserve"> этим. </w:t>
      </w:r>
      <w:proofErr w:type="spellStart"/>
      <w:r w:rsidRPr="00E63C19">
        <w:t>Синтезность</w:t>
      </w:r>
      <w:proofErr w:type="spellEnd"/>
      <w:r w:rsidRPr="00E63C19">
        <w:t xml:space="preserve"> явления </w:t>
      </w:r>
      <w:proofErr w:type="spellStart"/>
      <w:r w:rsidRPr="00E63C19">
        <w:t>реплицируемости</w:t>
      </w:r>
      <w:proofErr w:type="spellEnd"/>
      <w:r w:rsidRPr="00E63C19">
        <w:t xml:space="preserve"> свойств в Человеке называется Любовью. Умирание любви – это умирание </w:t>
      </w:r>
      <w:proofErr w:type="spellStart"/>
      <w:r w:rsidRPr="00E63C19">
        <w:t>редуцируемости</w:t>
      </w:r>
      <w:proofErr w:type="spellEnd"/>
      <w:r w:rsidRPr="00E63C19">
        <w:t xml:space="preserve"> застойных оснований </w:t>
      </w:r>
      <w:proofErr w:type="spellStart"/>
      <w:r w:rsidRPr="00E63C19">
        <w:t>реплицируемости</w:t>
      </w:r>
      <w:proofErr w:type="spellEnd"/>
      <w:r w:rsidRPr="00E63C19">
        <w:t>, не соответствующих перспективам развития ИВО, что регулируется огнем Любви, как таковым</w:t>
      </w:r>
      <w:r w:rsidRPr="00E63C19">
        <w:rPr>
          <w:b/>
          <w:bCs/>
        </w:rPr>
        <w:t xml:space="preserve">. Вдохновение Любви – это впитывание новых возможностей свойств, в том числе, рождением физического тела Человека в утробе матери с концентрацией реплицируемых возможностей ИВО соответствующим внутриутробным развитием ребенка отцом и матерью в любви явления ИВО </w:t>
      </w:r>
      <w:proofErr w:type="spellStart"/>
      <w:r w:rsidRPr="00E63C19">
        <w:rPr>
          <w:b/>
          <w:bCs/>
        </w:rPr>
        <w:t>синтезностью</w:t>
      </w:r>
      <w:proofErr w:type="spellEnd"/>
      <w:r w:rsidRPr="00E63C19">
        <w:rPr>
          <w:b/>
          <w:bCs/>
        </w:rPr>
        <w:t xml:space="preserve"> собою</w:t>
      </w:r>
      <w:r w:rsidRPr="00E63C19">
        <w:t xml:space="preserve"> (в парадоксе осмысления </w:t>
      </w:r>
      <w:proofErr w:type="spellStart"/>
      <w:r w:rsidRPr="00E63C19">
        <w:t>синтезности</w:t>
      </w:r>
      <w:proofErr w:type="spellEnd"/>
      <w:r w:rsidRPr="00E63C19">
        <w:t xml:space="preserve">). Таким образом, </w:t>
      </w:r>
      <w:proofErr w:type="spellStart"/>
      <w:r w:rsidRPr="00E63C19">
        <w:t>Синтезность</w:t>
      </w:r>
      <w:proofErr w:type="spellEnd"/>
      <w:r w:rsidRPr="00E63C19">
        <w:t xml:space="preserve"> Учителя ИВО становиться тринадцатым достижением Человека выражением явления Изначально Вышестоящим Отцом.</w:t>
      </w:r>
    </w:p>
    <w:p w14:paraId="5AB8D2EE" w14:textId="77777777" w:rsidR="006F7966" w:rsidRPr="00E63C19" w:rsidRDefault="006F7966" w:rsidP="006F7966">
      <w:r w:rsidRPr="00E63C19">
        <w:t xml:space="preserve">Следующий уровень организации – Полномочия Совершенств, где различные явления совершенств предыдущих тринадцати специфик: совершенств пламенности, совершенств </w:t>
      </w:r>
      <w:proofErr w:type="spellStart"/>
      <w:r w:rsidRPr="00E63C19">
        <w:t>неотчужденности</w:t>
      </w:r>
      <w:proofErr w:type="spellEnd"/>
      <w:r w:rsidRPr="00E63C19">
        <w:t xml:space="preserve">, совершенств владения, совершенств компетенции, совершенств подготовки, совершенств частностей, совершенств аппаратов, совершенств систем, совершенств частей, совершенств посвящений, совершенств статусов, совершенств творящего синтеза, совершенств </w:t>
      </w:r>
      <w:proofErr w:type="spellStart"/>
      <w:r w:rsidRPr="00E63C19">
        <w:t>синтезности</w:t>
      </w:r>
      <w:proofErr w:type="spellEnd"/>
      <w:r w:rsidRPr="00E63C19">
        <w:t xml:space="preserve">, вводит репликации совершенств полномочий ИВО с передачей </w:t>
      </w:r>
      <w:proofErr w:type="spellStart"/>
      <w:r w:rsidRPr="00E63C19">
        <w:t>реплицируемости</w:t>
      </w:r>
      <w:proofErr w:type="spellEnd"/>
      <w:r w:rsidRPr="00E63C19">
        <w:t xml:space="preserve"> полномочий ИВО конкретному Человеку полномочиями его совершенств в расширении всего во всем Огнем Мудрости ИВО, взращенным Человеком для развертывания данных полномочий совершенств каждым Человеком собою. Совершенства Полномочий стали четырнадцатым уровнем достижений Человека.</w:t>
      </w:r>
    </w:p>
    <w:p w14:paraId="7F80D3B1" w14:textId="77777777" w:rsidR="006F7966" w:rsidRPr="00E63C19" w:rsidRDefault="006F7966" w:rsidP="006F7966">
      <w:r w:rsidRPr="00E63C19">
        <w:t xml:space="preserve">И в применении данного, но уже в более высокой спецификации, когда Человек смог в этом развитии стать еще и </w:t>
      </w:r>
      <w:r w:rsidRPr="00E63C19">
        <w:rPr>
          <w:b/>
          <w:bCs/>
          <w:u w:val="single"/>
        </w:rPr>
        <w:t xml:space="preserve">Членом Иерархии, как команды ИВО соответствующих </w:t>
      </w:r>
      <w:proofErr w:type="spellStart"/>
      <w:r w:rsidRPr="00E63C19">
        <w:rPr>
          <w:b/>
          <w:bCs/>
          <w:u w:val="single"/>
        </w:rPr>
        <w:t>ипостасно</w:t>
      </w:r>
      <w:proofErr w:type="spellEnd"/>
      <w:r w:rsidRPr="00E63C19">
        <w:rPr>
          <w:b/>
          <w:bCs/>
          <w:u w:val="single"/>
        </w:rPr>
        <w:t xml:space="preserve"> имплементируемых возможностей</w:t>
      </w:r>
      <w:r w:rsidRPr="00E63C19">
        <w:t xml:space="preserve">, возникает </w:t>
      </w:r>
      <w:r w:rsidRPr="00E63C19">
        <w:rPr>
          <w:b/>
          <w:bCs/>
          <w:u w:val="single"/>
        </w:rPr>
        <w:t xml:space="preserve">процесс </w:t>
      </w:r>
      <w:proofErr w:type="spellStart"/>
      <w:r w:rsidRPr="00E63C19">
        <w:rPr>
          <w:b/>
          <w:bCs/>
          <w:u w:val="single"/>
        </w:rPr>
        <w:t>иерархизации</w:t>
      </w:r>
      <w:proofErr w:type="spellEnd"/>
      <w:r w:rsidRPr="00E63C19">
        <w:rPr>
          <w:b/>
          <w:bCs/>
          <w:u w:val="single"/>
        </w:rPr>
        <w:t xml:space="preserve"> ИВО в реплицируемом явлении Воли ИВО каждым Человеком</w:t>
      </w:r>
      <w:r w:rsidRPr="00E63C19">
        <w:t xml:space="preserve">. </w:t>
      </w:r>
      <w:proofErr w:type="spellStart"/>
      <w:r w:rsidRPr="00E63C19">
        <w:rPr>
          <w:b/>
          <w:bCs/>
        </w:rPr>
        <w:t>Иерархизация</w:t>
      </w:r>
      <w:proofErr w:type="spellEnd"/>
      <w:r w:rsidRPr="00E63C19">
        <w:rPr>
          <w:b/>
          <w:bCs/>
        </w:rPr>
        <w:t xml:space="preserve"> является постоянным применением прямой Воли ИВО с осуществлением соответствующих обязанностей данным Человеком как </w:t>
      </w:r>
      <w:proofErr w:type="spellStart"/>
      <w:r w:rsidRPr="00E63C19">
        <w:rPr>
          <w:b/>
          <w:bCs/>
        </w:rPr>
        <w:t>Аватаром</w:t>
      </w:r>
      <w:proofErr w:type="spellEnd"/>
      <w:r w:rsidRPr="00E63C19">
        <w:rPr>
          <w:b/>
          <w:bCs/>
        </w:rPr>
        <w:t xml:space="preserve"> ИВО, носящим </w:t>
      </w:r>
      <w:r w:rsidRPr="00E63C19">
        <w:rPr>
          <w:b/>
          <w:bCs/>
          <w:u w:val="single"/>
        </w:rPr>
        <w:t>новый синтез новой волей ИВО собой</w:t>
      </w:r>
      <w:r w:rsidRPr="00E63C19">
        <w:t xml:space="preserve">. В этом смысле, </w:t>
      </w:r>
      <w:proofErr w:type="spellStart"/>
      <w:r w:rsidRPr="00E63C19">
        <w:t>Аватары</w:t>
      </w:r>
      <w:proofErr w:type="spellEnd"/>
      <w:r w:rsidRPr="00E63C19">
        <w:t xml:space="preserve"> Иерархии ИВО называются </w:t>
      </w:r>
      <w:proofErr w:type="spellStart"/>
      <w:r w:rsidRPr="00E63C19">
        <w:rPr>
          <w:b/>
          <w:bCs/>
        </w:rPr>
        <w:t>Аватарами</w:t>
      </w:r>
      <w:proofErr w:type="spellEnd"/>
      <w:r w:rsidRPr="00E63C19">
        <w:rPr>
          <w:b/>
          <w:bCs/>
        </w:rPr>
        <w:t xml:space="preserve"> Синтеза</w:t>
      </w:r>
      <w:r w:rsidRPr="00E63C19">
        <w:t xml:space="preserve">, и </w:t>
      </w:r>
      <w:r w:rsidRPr="00E63C19">
        <w:rPr>
          <w:b/>
          <w:bCs/>
          <w:u w:val="single"/>
        </w:rPr>
        <w:t xml:space="preserve">любая воля </w:t>
      </w:r>
      <w:proofErr w:type="spellStart"/>
      <w:r w:rsidRPr="00E63C19">
        <w:rPr>
          <w:b/>
          <w:bCs/>
          <w:u w:val="single"/>
        </w:rPr>
        <w:t>иерархизации</w:t>
      </w:r>
      <w:proofErr w:type="spellEnd"/>
      <w:r w:rsidRPr="00E63C19">
        <w:rPr>
          <w:b/>
          <w:bCs/>
          <w:u w:val="single"/>
        </w:rPr>
        <w:t xml:space="preserve"> имеет под собой основу нелинейную синтеза внедрения какого</w:t>
      </w:r>
      <w:r w:rsidRPr="00E63C19">
        <w:rPr>
          <w:b/>
          <w:bCs/>
          <w:u w:val="single"/>
        </w:rPr>
        <w:noBreakHyphen/>
        <w:t xml:space="preserve">то элемента синтезируемого плана творения Изначально Вышестоящим Отцом данным </w:t>
      </w:r>
      <w:proofErr w:type="spellStart"/>
      <w:r w:rsidRPr="00E63C19">
        <w:rPr>
          <w:b/>
          <w:bCs/>
          <w:u w:val="single"/>
        </w:rPr>
        <w:t>Аватаром</w:t>
      </w:r>
      <w:proofErr w:type="spellEnd"/>
      <w:r w:rsidRPr="00E63C19">
        <w:t xml:space="preserve">, с соответствующим наделением Воли Творения данным </w:t>
      </w:r>
      <w:proofErr w:type="spellStart"/>
      <w:r w:rsidRPr="00E63C19">
        <w:t>Аватаром</w:t>
      </w:r>
      <w:proofErr w:type="spellEnd"/>
      <w:r w:rsidRPr="00E63C19">
        <w:t xml:space="preserve"> </w:t>
      </w:r>
      <w:proofErr w:type="spellStart"/>
      <w:r w:rsidRPr="00E63C19">
        <w:rPr>
          <w:b/>
          <w:bCs/>
        </w:rPr>
        <w:t>иерархизируемых</w:t>
      </w:r>
      <w:proofErr w:type="spellEnd"/>
      <w:r w:rsidRPr="00E63C19">
        <w:rPr>
          <w:b/>
          <w:bCs/>
        </w:rPr>
        <w:t xml:space="preserve"> свойств правильного творения ИВО физически собою</w:t>
      </w:r>
      <w:r w:rsidRPr="00E63C19">
        <w:t xml:space="preserve">. Соответственно, для настоящего явления </w:t>
      </w:r>
      <w:proofErr w:type="spellStart"/>
      <w:r w:rsidRPr="00E63C19">
        <w:t>Аватара</w:t>
      </w:r>
      <w:proofErr w:type="spellEnd"/>
      <w:r w:rsidRPr="00E63C19">
        <w:t xml:space="preserve"> необходима определенная степень </w:t>
      </w:r>
      <w:proofErr w:type="spellStart"/>
      <w:r w:rsidRPr="00E63C19">
        <w:t>иерархизации</w:t>
      </w:r>
      <w:proofErr w:type="spellEnd"/>
      <w:r w:rsidRPr="00E63C19">
        <w:t xml:space="preserve"> с </w:t>
      </w:r>
      <w:proofErr w:type="spellStart"/>
      <w:r w:rsidRPr="00E63C19">
        <w:t>наделенностью</w:t>
      </w:r>
      <w:proofErr w:type="spellEnd"/>
      <w:r w:rsidRPr="00E63C19">
        <w:t xml:space="preserve"> Волей ИВО физически собою при совершенно разнообразном применении данного Человеком в соответствии с уровнем его компетентности. </w:t>
      </w:r>
      <w:proofErr w:type="spellStart"/>
      <w:r w:rsidRPr="00E63C19">
        <w:t>Иерархизация</w:t>
      </w:r>
      <w:proofErr w:type="spellEnd"/>
      <w:r w:rsidRPr="00E63C19">
        <w:t xml:space="preserve"> стала пятнадцатым уровнем достижений роста Человека.</w:t>
      </w:r>
    </w:p>
    <w:p w14:paraId="0C462856" w14:textId="77777777" w:rsidR="006F7966" w:rsidRPr="00E63C19" w:rsidRDefault="006F7966" w:rsidP="006F7966">
      <w:r w:rsidRPr="00E63C19">
        <w:t xml:space="preserve">И в вершине достижений роста каждого Человека возникает должностная компетенция ИВДИВО, когда </w:t>
      </w:r>
      <w:r w:rsidRPr="00E63C19">
        <w:rPr>
          <w:b/>
          <w:bCs/>
        </w:rPr>
        <w:t xml:space="preserve">Человек становится Членом ИВДИВО, и на него начинают фиксироваться фрагмент или элемент </w:t>
      </w:r>
      <w:proofErr w:type="spellStart"/>
      <w:r w:rsidRPr="00E63C19">
        <w:rPr>
          <w:b/>
          <w:bCs/>
          <w:u w:val="single"/>
        </w:rPr>
        <w:t>поядающего</w:t>
      </w:r>
      <w:proofErr w:type="spellEnd"/>
      <w:r w:rsidRPr="00E63C19">
        <w:rPr>
          <w:b/>
          <w:bCs/>
          <w:u w:val="single"/>
        </w:rPr>
        <w:t xml:space="preserve"> огня</w:t>
      </w:r>
      <w:r w:rsidRPr="00E63C19">
        <w:rPr>
          <w:b/>
          <w:bCs/>
        </w:rPr>
        <w:t xml:space="preserve"> в соответствующем творении возможностей </w:t>
      </w:r>
      <w:proofErr w:type="spellStart"/>
      <w:r w:rsidRPr="00E63C19">
        <w:rPr>
          <w:b/>
          <w:bCs/>
        </w:rPr>
        <w:t>поядающим</w:t>
      </w:r>
      <w:proofErr w:type="spellEnd"/>
      <w:r w:rsidRPr="00E63C19">
        <w:rPr>
          <w:b/>
          <w:bCs/>
        </w:rPr>
        <w:t xml:space="preserve"> огнем ИВО каждого Члена ИВДИВО в меру </w:t>
      </w:r>
      <w:proofErr w:type="spellStart"/>
      <w:r w:rsidRPr="00E63C19">
        <w:rPr>
          <w:b/>
          <w:bCs/>
        </w:rPr>
        <w:t>шестнадцатерицы</w:t>
      </w:r>
      <w:proofErr w:type="spellEnd"/>
      <w:r w:rsidRPr="00E63C19">
        <w:rPr>
          <w:b/>
          <w:bCs/>
        </w:rPr>
        <w:t xml:space="preserve"> достижений всего во всем собою и с концентрацией соответствующего синтеза ИВО каждым Человеком этим.</w:t>
      </w:r>
      <w:r w:rsidRPr="00E63C19">
        <w:t xml:space="preserve"> </w:t>
      </w:r>
      <w:r w:rsidRPr="00E63C19">
        <w:lastRenderedPageBreak/>
        <w:t>Должностная Компетенция ИВДИВО фиксирует на каждом Человеке фрагмент Синтеза, осуществляемого ИВДИВО в целом, с правом Творения этим Синтезом необходимых явлений в рамках осуществляемых должностных полномочий. Это шестнадцатый и итоговый уровень достижений каждого Человека в явлении Изначально Вышестоящего Отца собою.</w:t>
      </w:r>
    </w:p>
    <w:p w14:paraId="7A86289B" w14:textId="77777777" w:rsidR="006F7966" w:rsidRPr="00E63C19" w:rsidRDefault="006F7966" w:rsidP="006F7966">
      <w:r w:rsidRPr="00E63C19">
        <w:t>Таким образом, Достижения Человека предполагают определенное иерархическое развитие его возможностей и компетенций, а не только биологическое осуществление тела Человека, видимое многими. Но синтез 256</w:t>
      </w:r>
      <w:r w:rsidRPr="00E63C19">
        <w:noBreakHyphen/>
        <w:t xml:space="preserve">рицы Частей в качественном росте Человека, фиксируемых и осуществляемых постепенно в его теле, не предполагает </w:t>
      </w:r>
      <w:proofErr w:type="spellStart"/>
      <w:r w:rsidRPr="00E63C19">
        <w:t>метагалактически</w:t>
      </w:r>
      <w:proofErr w:type="spellEnd"/>
      <w:r w:rsidRPr="00E63C19">
        <w:t xml:space="preserve"> завершенность только этим процессом. Первая 256</w:t>
      </w:r>
      <w:r w:rsidRPr="00E63C19">
        <w:noBreakHyphen/>
        <w:t>рица Частей формирует у Человека Планетарную Позицию Наблюдателя, что полезно на Планете, но совершенно недостаточно в Космосе. При дальнейшем развитии Человека, из 256</w:t>
      </w:r>
      <w:r w:rsidRPr="00E63C19">
        <w:noBreakHyphen/>
        <w:t>рицы Человека Плана Творения взращивается 256</w:t>
      </w:r>
      <w:r w:rsidRPr="00E63C19">
        <w:noBreakHyphen/>
        <w:t xml:space="preserve">рица Человека Творящего Синтеза с расширением его телесного выражения на 512 Частей, что повышает концентрацию </w:t>
      </w:r>
      <w:proofErr w:type="spellStart"/>
      <w:r w:rsidRPr="00E63C19">
        <w:t>ядерности</w:t>
      </w:r>
      <w:proofErr w:type="spellEnd"/>
      <w:r w:rsidRPr="00E63C19">
        <w:t xml:space="preserve"> осуществляемых решеток строения тела Человека и вводит его в 512</w:t>
      </w:r>
      <w:r w:rsidRPr="00E63C19">
        <w:noBreakHyphen/>
        <w:t xml:space="preserve">рицу явления </w:t>
      </w:r>
      <w:proofErr w:type="spellStart"/>
      <w:r w:rsidRPr="00E63C19">
        <w:t>субъядерности</w:t>
      </w:r>
      <w:proofErr w:type="spellEnd"/>
      <w:r w:rsidRPr="00E63C19">
        <w:t xml:space="preserve"> строения его Частей, вместо ранее осуществленной 256</w:t>
      </w:r>
      <w:r w:rsidRPr="00E63C19">
        <w:noBreakHyphen/>
        <w:t xml:space="preserve">рицы </w:t>
      </w:r>
      <w:proofErr w:type="spellStart"/>
      <w:r w:rsidRPr="00E63C19">
        <w:t>субъядерности</w:t>
      </w:r>
      <w:proofErr w:type="spellEnd"/>
      <w:r w:rsidRPr="00E63C19">
        <w:t xml:space="preserve"> Человека Плана Творения. Понятно, что </w:t>
      </w:r>
      <w:proofErr w:type="spellStart"/>
      <w:r w:rsidRPr="00E63C19">
        <w:t>субъядерность</w:t>
      </w:r>
      <w:proofErr w:type="spellEnd"/>
      <w:r w:rsidRPr="00E63C19">
        <w:t xml:space="preserve"> Планеты отличается от </w:t>
      </w:r>
      <w:proofErr w:type="spellStart"/>
      <w:r w:rsidRPr="00E63C19">
        <w:t>субъядерности</w:t>
      </w:r>
      <w:proofErr w:type="spellEnd"/>
      <w:r w:rsidRPr="00E63C19">
        <w:t xml:space="preserve"> Метагалактики, и вместе с нею, в специфики Человека вносятся элементы Стандартов, Законов, Императивов, Аксиом и так далее, Метагалактики. Кроме того, повышенная </w:t>
      </w:r>
      <w:proofErr w:type="spellStart"/>
      <w:r w:rsidRPr="00E63C19">
        <w:t>ядерность</w:t>
      </w:r>
      <w:proofErr w:type="spellEnd"/>
      <w:r w:rsidRPr="00E63C19">
        <w:t xml:space="preserve"> – это повышенная чувствительность, ментальность, осмысленность и многое другое, что развивает человеческие возможности на совершенно ином уровне бытия. Для определения процесса, представим Микрокосм Человека, с научным определением расстояний между ближайшими ядрами большими, чем в Макрокосме между двумя ближайшими звездами. </w:t>
      </w:r>
      <w:proofErr w:type="spellStart"/>
      <w:r w:rsidRPr="00E63C19">
        <w:t>Пустоватенько</w:t>
      </w:r>
      <w:proofErr w:type="spellEnd"/>
      <w:r w:rsidRPr="00E63C19">
        <w:t>, как</w:t>
      </w:r>
      <w:r w:rsidRPr="00E63C19">
        <w:noBreakHyphen/>
        <w:t>то. Соответственно, при формировании любой Части Человека, базово формируется ядерная объемная и многомерная решетка ее, формируясь в теле Человека между ближайшими ядрами по всему телу и развертывая между своими ядрами соответствующие субъядерные процессы осуществления такой Части Человека. И так 256</w:t>
      </w:r>
      <w:r w:rsidRPr="00E63C19">
        <w:noBreakHyphen/>
        <w:t xml:space="preserve">ть раз ракурсом Планетарной </w:t>
      </w:r>
      <w:proofErr w:type="spellStart"/>
      <w:r w:rsidRPr="00E63C19">
        <w:t>субъядерности</w:t>
      </w:r>
      <w:proofErr w:type="spellEnd"/>
      <w:r w:rsidRPr="00E63C19">
        <w:t xml:space="preserve"> Человека. Уже ядерная наполненность Человека Плана Творения повышается 256</w:t>
      </w:r>
      <w:r w:rsidRPr="00E63C19">
        <w:noBreakHyphen/>
        <w:t>ю ядерными решетками, становящимися между всеми ядрами всего тела, всего во всем, с 256</w:t>
      </w:r>
      <w:r w:rsidRPr="00E63C19">
        <w:noBreakHyphen/>
        <w:t xml:space="preserve">ю </w:t>
      </w:r>
      <w:proofErr w:type="spellStart"/>
      <w:r w:rsidRPr="00E63C19">
        <w:t>субъядерностями</w:t>
      </w:r>
      <w:proofErr w:type="spellEnd"/>
      <w:r w:rsidRPr="00E63C19">
        <w:t xml:space="preserve"> планетарных процессов, осуществляемых данным телом. Далее формируются и развертываются 256 Частей Человека Творящего Синтеза с 256</w:t>
      </w:r>
      <w:r w:rsidRPr="00E63C19">
        <w:noBreakHyphen/>
        <w:t>ю собственными решетками объемных многомерных ядерных взаимодействий и 256</w:t>
      </w:r>
      <w:r w:rsidRPr="00E63C19">
        <w:noBreakHyphen/>
        <w:t xml:space="preserve">ю собственными </w:t>
      </w:r>
      <w:proofErr w:type="spellStart"/>
      <w:r w:rsidRPr="00E63C19">
        <w:t>субъядерностями</w:t>
      </w:r>
      <w:proofErr w:type="spellEnd"/>
      <w:r w:rsidRPr="00E63C19">
        <w:t xml:space="preserve"> метагалактических взаимодействий. И Человек, усваивая их, переходит из Человека Плана Творения в Человека Творящего Синтеза. При этом, метагалактические ядра и </w:t>
      </w:r>
      <w:proofErr w:type="spellStart"/>
      <w:r w:rsidRPr="00E63C19">
        <w:t>субъядерность</w:t>
      </w:r>
      <w:proofErr w:type="spellEnd"/>
      <w:r w:rsidRPr="00E63C19">
        <w:t xml:space="preserve"> мельче и </w:t>
      </w:r>
      <w:proofErr w:type="spellStart"/>
      <w:r w:rsidRPr="00E63C19">
        <w:t>утонченнее</w:t>
      </w:r>
      <w:proofErr w:type="spellEnd"/>
      <w:r w:rsidRPr="00E63C19">
        <w:t xml:space="preserve">, чем предыдущие, планетарные, что способствует и утонченности Человека, как таковой. И так, межъядерное пространство Микрокосма Человека заполняется 4096 ядерными явлениями, их решетками и </w:t>
      </w:r>
      <w:proofErr w:type="spellStart"/>
      <w:r w:rsidRPr="00E63C19">
        <w:t>субъядерностью</w:t>
      </w:r>
      <w:proofErr w:type="spellEnd"/>
      <w:r w:rsidRPr="00E63C19">
        <w:t xml:space="preserve">, внося насыщенность в строение Человека не только уже </w:t>
      </w:r>
      <w:proofErr w:type="spellStart"/>
      <w:r w:rsidRPr="00E63C19">
        <w:t>Микрокосмически</w:t>
      </w:r>
      <w:proofErr w:type="spellEnd"/>
      <w:r w:rsidRPr="00E63C19">
        <w:t xml:space="preserve">, но и выражая, далее, его развитием этих Частей, </w:t>
      </w:r>
      <w:proofErr w:type="spellStart"/>
      <w:r w:rsidRPr="00E63C19">
        <w:t>Макрокосмически</w:t>
      </w:r>
      <w:proofErr w:type="spellEnd"/>
      <w:r w:rsidRPr="00E63C19">
        <w:t>, ибо макрокосм концентрирует и допускает Человека в свои ареалы обитания, соответствующим Микрокосмом его строения и организации. Подобное притягивает подобное.</w:t>
      </w:r>
    </w:p>
    <w:p w14:paraId="07D0B973" w14:textId="77777777" w:rsidR="006F7966" w:rsidRPr="00E63C19" w:rsidRDefault="006F7966" w:rsidP="006F7966">
      <w:r w:rsidRPr="00E63C19">
        <w:t xml:space="preserve">Далее идет развитие в Человека </w:t>
      </w:r>
      <w:proofErr w:type="spellStart"/>
      <w:r w:rsidRPr="00E63C19">
        <w:t>Синтезности</w:t>
      </w:r>
      <w:proofErr w:type="spellEnd"/>
      <w:r w:rsidRPr="00E63C19">
        <w:t xml:space="preserve"> с расширением еще на 256 Частей и перевод в 768 Частей строения тела Человека, в Человека Полномочий Совершенств с расширением уже на 1024 Части базовых четырех состояний Человека, поддерживаемых Изначально Вышестоящим Отцом во внешнем выражении Человека физически собою на данный момент с соответствующими состояниями материи. 1024 Части формируют освоение первой эволюции Метагалактики Фа – Метагалактической, и вводят цельно, тотально, каждого Человека в постоянство Метагалактического Развития.</w:t>
      </w:r>
    </w:p>
    <w:p w14:paraId="6D671D0F" w14:textId="77777777" w:rsidR="006F7966" w:rsidRPr="00E63C19" w:rsidRDefault="006F7966" w:rsidP="006F7966">
      <w:pPr>
        <w:jc w:val="left"/>
      </w:pPr>
    </w:p>
    <w:p w14:paraId="27D2AFB4" w14:textId="77777777" w:rsidR="006F7966" w:rsidRPr="00E63C19" w:rsidRDefault="006F7966" w:rsidP="006F7966">
      <w:pPr>
        <w:pStyle w:val="Cite"/>
        <w:ind w:firstLine="567"/>
      </w:pPr>
      <w:r w:rsidRPr="00E63C19">
        <w:t>• Далее, идет формирование еще 256</w:t>
      </w:r>
      <w:r w:rsidRPr="00E63C19">
        <w:noBreakHyphen/>
        <w:t xml:space="preserve">ти с переводом в 1280 Частей Человека </w:t>
      </w:r>
      <w:proofErr w:type="spellStart"/>
      <w:r w:rsidRPr="00E63C19">
        <w:t>Иерархизаций</w:t>
      </w:r>
      <w:proofErr w:type="spellEnd"/>
      <w:r w:rsidRPr="00E63C19">
        <w:t>,</w:t>
      </w:r>
    </w:p>
    <w:p w14:paraId="58AB4B8E" w14:textId="77777777" w:rsidR="006F7966" w:rsidRPr="00E63C19" w:rsidRDefault="006F7966" w:rsidP="006F7966">
      <w:pPr>
        <w:pStyle w:val="Cite"/>
        <w:ind w:firstLine="567"/>
      </w:pPr>
      <w:r w:rsidRPr="00E63C19">
        <w:t>• Далее формирование еще 256</w:t>
      </w:r>
      <w:r w:rsidRPr="00E63C19">
        <w:noBreakHyphen/>
        <w:t xml:space="preserve">ти с переводом в 1536 Частей </w:t>
      </w:r>
      <w:r w:rsidRPr="00E63C19">
        <w:lastRenderedPageBreak/>
        <w:t>Человека</w:t>
      </w:r>
      <w:r w:rsidRPr="00E63C19">
        <w:noBreakHyphen/>
        <w:t xml:space="preserve">Творца </w:t>
      </w:r>
      <w:proofErr w:type="spellStart"/>
      <w:r w:rsidRPr="00E63C19">
        <w:t>Физичности</w:t>
      </w:r>
      <w:proofErr w:type="spellEnd"/>
      <w:r w:rsidRPr="00E63C19">
        <w:t>,</w:t>
      </w:r>
    </w:p>
    <w:p w14:paraId="3E7E6525" w14:textId="77777777" w:rsidR="006F7966" w:rsidRPr="00E63C19" w:rsidRDefault="006F7966" w:rsidP="006F7966">
      <w:pPr>
        <w:pStyle w:val="Cite"/>
        <w:ind w:firstLine="567"/>
      </w:pPr>
      <w:r w:rsidRPr="00E63C19">
        <w:t>• Далее формирование еще 256</w:t>
      </w:r>
      <w:r w:rsidRPr="00E63C19">
        <w:noBreakHyphen/>
        <w:t>ти с переводом в 1792 Части Человека Планеты Земля,</w:t>
      </w:r>
    </w:p>
    <w:p w14:paraId="11FB1F20" w14:textId="77777777" w:rsidR="006F7966" w:rsidRPr="00E63C19" w:rsidRDefault="006F7966" w:rsidP="006F7966">
      <w:pPr>
        <w:pStyle w:val="Cite"/>
        <w:ind w:firstLine="567"/>
      </w:pPr>
      <w:r w:rsidRPr="00E63C19">
        <w:t>• Далее формирование еще 256</w:t>
      </w:r>
      <w:r w:rsidRPr="00E63C19">
        <w:noBreakHyphen/>
        <w:t>ти с переводом в 2048 Частей Человека Метагалактики Фа,</w:t>
      </w:r>
    </w:p>
    <w:p w14:paraId="69E5CA91" w14:textId="77777777" w:rsidR="006F7966" w:rsidRPr="00E63C19" w:rsidRDefault="006F7966" w:rsidP="006F7966">
      <w:pPr>
        <w:pStyle w:val="Cite"/>
        <w:ind w:firstLine="567"/>
      </w:pPr>
      <w:r w:rsidRPr="00E63C19">
        <w:t>• Далее формирование еще 256</w:t>
      </w:r>
      <w:r w:rsidRPr="00E63C19">
        <w:noBreakHyphen/>
        <w:t>ти с переводом в 2304 Части Человека ИВО,</w:t>
      </w:r>
    </w:p>
    <w:p w14:paraId="2F990281" w14:textId="77777777" w:rsidR="006F7966" w:rsidRPr="00E63C19" w:rsidRDefault="006F7966" w:rsidP="006F7966">
      <w:pPr>
        <w:pStyle w:val="Cite"/>
        <w:ind w:firstLine="567"/>
      </w:pPr>
      <w:r w:rsidRPr="00E63C19">
        <w:t>• Далее формирование еще 256</w:t>
      </w:r>
      <w:r w:rsidRPr="00E63C19">
        <w:noBreakHyphen/>
        <w:t>ти с переводом в 2560 Частей Посвященного,</w:t>
      </w:r>
    </w:p>
    <w:p w14:paraId="1C01E2EF" w14:textId="77777777" w:rsidR="006F7966" w:rsidRPr="00E63C19" w:rsidRDefault="006F7966" w:rsidP="006F7966">
      <w:pPr>
        <w:pStyle w:val="Cite"/>
        <w:ind w:firstLine="567"/>
      </w:pPr>
      <w:r w:rsidRPr="00E63C19">
        <w:t>• Далее формирование еще 256</w:t>
      </w:r>
      <w:r w:rsidRPr="00E63C19">
        <w:noBreakHyphen/>
        <w:t>ти с переводом в 2816 Частей Служащего,</w:t>
      </w:r>
    </w:p>
    <w:p w14:paraId="0F6BBD06" w14:textId="77777777" w:rsidR="006F7966" w:rsidRPr="00E63C19" w:rsidRDefault="006F7966" w:rsidP="006F7966">
      <w:pPr>
        <w:pStyle w:val="Cite"/>
        <w:ind w:firstLine="567"/>
      </w:pPr>
      <w:r w:rsidRPr="00E63C19">
        <w:t>• Далее формирование еще 256</w:t>
      </w:r>
      <w:r w:rsidRPr="00E63C19">
        <w:noBreakHyphen/>
        <w:t>ти с переводом в 3072 Части Ипостаси,</w:t>
      </w:r>
    </w:p>
    <w:p w14:paraId="333F4C9F" w14:textId="77777777" w:rsidR="006F7966" w:rsidRPr="00E63C19" w:rsidRDefault="006F7966" w:rsidP="006F7966">
      <w:pPr>
        <w:pStyle w:val="Cite"/>
        <w:ind w:firstLine="567"/>
      </w:pPr>
      <w:r w:rsidRPr="00E63C19">
        <w:t>• Далее формирование еще 256</w:t>
      </w:r>
      <w:r w:rsidRPr="00E63C19">
        <w:noBreakHyphen/>
        <w:t>ти с переводом в 3328 Частей Учителя,</w:t>
      </w:r>
    </w:p>
    <w:p w14:paraId="1E6B4781" w14:textId="77777777" w:rsidR="006F7966" w:rsidRPr="00E63C19" w:rsidRDefault="006F7966" w:rsidP="006F7966">
      <w:pPr>
        <w:pStyle w:val="Cite"/>
        <w:ind w:firstLine="567"/>
      </w:pPr>
      <w:r w:rsidRPr="00E63C19">
        <w:t>• Далее формирование еще 256</w:t>
      </w:r>
      <w:r w:rsidRPr="00E63C19">
        <w:noBreakHyphen/>
        <w:t>ти с переводом в 3584 Части Владыки,</w:t>
      </w:r>
    </w:p>
    <w:p w14:paraId="14A2EE3E" w14:textId="77777777" w:rsidR="006F7966" w:rsidRPr="00E63C19" w:rsidRDefault="006F7966" w:rsidP="006F7966">
      <w:pPr>
        <w:pStyle w:val="Cite"/>
        <w:ind w:firstLine="567"/>
      </w:pPr>
      <w:r w:rsidRPr="00E63C19">
        <w:t>• Далее формирование еще 256</w:t>
      </w:r>
      <w:r w:rsidRPr="00E63C19">
        <w:noBreakHyphen/>
        <w:t xml:space="preserve">ти с переводом в 3840 Частей </w:t>
      </w:r>
      <w:proofErr w:type="spellStart"/>
      <w:r w:rsidRPr="00E63C19">
        <w:t>Аватара</w:t>
      </w:r>
      <w:proofErr w:type="spellEnd"/>
      <w:r w:rsidRPr="00E63C19">
        <w:t>,</w:t>
      </w:r>
    </w:p>
    <w:p w14:paraId="499A73D9" w14:textId="77777777" w:rsidR="006F7966" w:rsidRPr="00E63C19" w:rsidRDefault="006F7966" w:rsidP="006F7966">
      <w:pPr>
        <w:pStyle w:val="Cite"/>
        <w:ind w:firstLine="567"/>
      </w:pPr>
      <w:r w:rsidRPr="00E63C19">
        <w:t>• Далее формирование еще 256</w:t>
      </w:r>
      <w:r w:rsidRPr="00E63C19">
        <w:noBreakHyphen/>
        <w:t>ти с переводом в 4096 Частей Отца физически собою.</w:t>
      </w:r>
    </w:p>
    <w:p w14:paraId="455B35EE" w14:textId="77777777" w:rsidR="006F7966" w:rsidRPr="00E63C19" w:rsidRDefault="006F7966" w:rsidP="006F7966">
      <w:pPr>
        <w:jc w:val="left"/>
      </w:pPr>
    </w:p>
    <w:p w14:paraId="5730CD17" w14:textId="77777777" w:rsidR="006F7966" w:rsidRPr="00E63C19" w:rsidRDefault="006F7966" w:rsidP="006F7966">
      <w:r w:rsidRPr="00E63C19">
        <w:t>Заметим, что формирование Частей всех видов идет эволюционными явлениями, где полностью совпадают название 16 эволюций Метагалактики Фа и собственно соответствующей 256</w:t>
      </w:r>
      <w:r w:rsidRPr="00E63C19">
        <w:noBreakHyphen/>
        <w:t xml:space="preserve">рицы Человека. Каждое достижение предполагает вхождение в соответствующий уровень Иерархии реализованного данным выражением Человека или Человеческих существ, являющих управление соответствующей организацией всего во всем как материей, так и огнем всех сфер ИВДИВО в явлении ИВО собою. В Целом, это Человек, являющий 4096 Частей собою, с соответствующим их развитием и реализаций как во внутренней, так и во внешней среде. Где и внутреннее, и внешнее явление Человека цельно антиномически </w:t>
      </w:r>
      <w:proofErr w:type="spellStart"/>
      <w:r w:rsidRPr="00E63C19">
        <w:t>взаимоорганизуется</w:t>
      </w:r>
      <w:proofErr w:type="spellEnd"/>
      <w:r w:rsidRPr="00E63C19">
        <w:t xml:space="preserve"> и </w:t>
      </w:r>
      <w:proofErr w:type="spellStart"/>
      <w:r w:rsidRPr="00E63C19">
        <w:t>взаимокоординируется</w:t>
      </w:r>
      <w:proofErr w:type="spellEnd"/>
      <w:r w:rsidRPr="00E63C19">
        <w:t xml:space="preserve"> собою, выявляя Человеческие возможности, перспективы и организации.</w:t>
      </w:r>
    </w:p>
    <w:p w14:paraId="0638DF33" w14:textId="77777777" w:rsidR="006F7966" w:rsidRPr="00E63C19" w:rsidRDefault="006F7966" w:rsidP="006F7966">
      <w:r w:rsidRPr="00E63C19">
        <w:t>Таким образом, Иерархия 4096</w:t>
      </w:r>
      <w:r w:rsidRPr="00E63C19">
        <w:noBreakHyphen/>
        <w:t>рицы Частей Человека предполагает явление Образа и Подобия ИВО 256</w:t>
      </w:r>
      <w:r w:rsidRPr="00E63C19">
        <w:noBreakHyphen/>
        <w:t>ричной репликацией внутриутробного развития физического тела ростом 256</w:t>
      </w:r>
      <w:r w:rsidRPr="00E63C19">
        <w:noBreakHyphen/>
        <w:t xml:space="preserve">рицы Частей </w:t>
      </w:r>
      <w:proofErr w:type="spellStart"/>
      <w:r w:rsidRPr="00E63C19">
        <w:t>шестнадцатерицей</w:t>
      </w:r>
      <w:proofErr w:type="spellEnd"/>
      <w:r w:rsidRPr="00E63C19">
        <w:t xml:space="preserve"> их осознанной реализации с соответствующим ростом в Изначально Вышестоящего Отца или в Изначально Вышестоящую Мать соответствующим ракурсом </w:t>
      </w:r>
      <w:proofErr w:type="spellStart"/>
      <w:r w:rsidRPr="00E63C19">
        <w:t>гендерности</w:t>
      </w:r>
      <w:proofErr w:type="spellEnd"/>
      <w:r w:rsidRPr="00E63C19">
        <w:t xml:space="preserve"> каждого Человека в перспективе собою. Естественно, отдельной физической жизнью, определяемой ограниченным веком человеческих возможностей, данный акт не возможен, и если учесть, что человеческое учение идет во времени, то здесь естественно не просто предположить, а утвердить, что Человек живет разные виды поэтапной физической жизни собою, осуществляя рост в вечности. При этом, применяет этот рост в вечности обязательно отдельными физическими жизнями, с актом </w:t>
      </w:r>
      <w:proofErr w:type="spellStart"/>
      <w:r w:rsidRPr="00E63C19">
        <w:t>творимости</w:t>
      </w:r>
      <w:proofErr w:type="spellEnd"/>
      <w:r w:rsidRPr="00E63C19">
        <w:t xml:space="preserve"> накопленных возможностей вечности в их физической организации и закреплении устойчивостью материального применения в физическом осуществлении собою, в синтезе разных промежутков жизни Изначально Вышестоящим Отцом каждым Человеком отдельными воплощениями его Огня/Духа физическими. При этом, течение времени жизни Человека определяется не только физическими воплощениями, но и другими жизнями, других уровней </w:t>
      </w:r>
      <w:proofErr w:type="spellStart"/>
      <w:r w:rsidRPr="00E63C19">
        <w:t>реальностной</w:t>
      </w:r>
      <w:proofErr w:type="spellEnd"/>
      <w:r w:rsidRPr="00E63C19">
        <w:t xml:space="preserve"> организации метагалактической или высокой цельной </w:t>
      </w:r>
      <w:proofErr w:type="spellStart"/>
      <w:r w:rsidRPr="00E63C19">
        <w:t>реальностной</w:t>
      </w:r>
      <w:proofErr w:type="spellEnd"/>
      <w:r w:rsidRPr="00E63C19">
        <w:t xml:space="preserve"> метагалактической материи ИВО каждым Человеком собою. Исходя их опыта человечества, другие жизни продолжают течение Духа/Огня Человека в других Мирах другой организации метагалактической материи, что, собственно, и являет понятие и понимание вечности. Понятие тонкого тела жизни в тонком мире, огненного тела жизни в метагалактическом мире, прочно и устойчиво закрепились в практике Духа Человека. </w:t>
      </w:r>
      <w:proofErr w:type="spellStart"/>
      <w:r w:rsidRPr="00E63C19">
        <w:t>Метагалактически</w:t>
      </w:r>
      <w:proofErr w:type="spellEnd"/>
      <w:r w:rsidRPr="00E63C19">
        <w:t xml:space="preserve">, мы вводим новое понятие – </w:t>
      </w:r>
      <w:proofErr w:type="spellStart"/>
      <w:r w:rsidRPr="00E63C19">
        <w:t>синтезного</w:t>
      </w:r>
      <w:proofErr w:type="spellEnd"/>
      <w:r w:rsidRPr="00E63C19">
        <w:t xml:space="preserve"> тела жизни в </w:t>
      </w:r>
      <w:proofErr w:type="spellStart"/>
      <w:r w:rsidRPr="00E63C19">
        <w:t>синтезном</w:t>
      </w:r>
      <w:proofErr w:type="spellEnd"/>
      <w:r w:rsidRPr="00E63C19">
        <w:t xml:space="preserve"> мире метагалактики, ранее неизвестного ограничениями планетарного опыта существования человечества. </w:t>
      </w:r>
      <w:proofErr w:type="spellStart"/>
      <w:r w:rsidRPr="00E63C19">
        <w:t>Синтезное</w:t>
      </w:r>
      <w:proofErr w:type="spellEnd"/>
      <w:r w:rsidRPr="00E63C19">
        <w:t xml:space="preserve"> тело постепенно объединит различные телесные усилия в организации жизни Духа после покидания физического тела его возрастной или накопленной непригодностью, введя метагалактический ракурс жизни вне физического планетарного существования. Данное, будет крайне и тотально полезно космонавтам и переселенцам на другие планеты будущего, </w:t>
      </w:r>
      <w:r w:rsidRPr="00E63C19">
        <w:lastRenderedPageBreak/>
        <w:t xml:space="preserve">которые вследствие техногенных или естественных причин завершат течение Духа в физическом теле, но </w:t>
      </w:r>
      <w:proofErr w:type="spellStart"/>
      <w:r w:rsidRPr="00E63C19">
        <w:t>Синтезным</w:t>
      </w:r>
      <w:proofErr w:type="spellEnd"/>
      <w:r w:rsidRPr="00E63C19">
        <w:t xml:space="preserve"> телом смогут притянутся на Планету основного и привычного пребывания Духа. В мирах иной организации материи, чем физическая, тоже многое зависит от ракурса Позиции Наблюдателя Духа. И при ее отсутствии, а также, при отсутствии четко организованного </w:t>
      </w:r>
      <w:proofErr w:type="spellStart"/>
      <w:r w:rsidRPr="00E63C19">
        <w:t>Метагалактически</w:t>
      </w:r>
      <w:proofErr w:type="spellEnd"/>
      <w:r w:rsidRPr="00E63C19">
        <w:t xml:space="preserve">, </w:t>
      </w:r>
      <w:proofErr w:type="spellStart"/>
      <w:r w:rsidRPr="00E63C19">
        <w:t>Синтезного</w:t>
      </w:r>
      <w:proofErr w:type="spellEnd"/>
      <w:r w:rsidRPr="00E63C19">
        <w:t xml:space="preserve"> мирового тела Духа Человека, живущего и действующего </w:t>
      </w:r>
      <w:proofErr w:type="spellStart"/>
      <w:r w:rsidRPr="00E63C19">
        <w:t>Синтезным</w:t>
      </w:r>
      <w:proofErr w:type="spellEnd"/>
      <w:r w:rsidRPr="00E63C19">
        <w:t xml:space="preserve"> Миром </w:t>
      </w:r>
      <w:proofErr w:type="spellStart"/>
      <w:r w:rsidRPr="00E63C19">
        <w:t>Метагалактически</w:t>
      </w:r>
      <w:proofErr w:type="spellEnd"/>
      <w:r w:rsidRPr="00E63C19">
        <w:t>, Дух может закупориваться субстанциональными состояниями материи метагалактики и не иметь дальнейшего выражения жизни.</w:t>
      </w:r>
    </w:p>
    <w:p w14:paraId="4ED753F6" w14:textId="77777777" w:rsidR="006F7966" w:rsidRPr="00E63C19" w:rsidRDefault="006F7966" w:rsidP="006F7966">
      <w:r w:rsidRPr="00E63C19">
        <w:t xml:space="preserve">Таким образом, в явлении жизненной активации Человека по Образу и Подобию </w:t>
      </w:r>
      <w:proofErr w:type="spellStart"/>
      <w:r w:rsidRPr="00E63C19">
        <w:t>шестнадцатеричности</w:t>
      </w:r>
      <w:proofErr w:type="spellEnd"/>
      <w:r w:rsidRPr="00E63C19">
        <w:t xml:space="preserve"> базовых ядерных свойств Человека, формируется </w:t>
      </w:r>
      <w:proofErr w:type="spellStart"/>
      <w:r w:rsidRPr="00E63C19">
        <w:t>шестнадцатерица</w:t>
      </w:r>
      <w:proofErr w:type="spellEnd"/>
      <w:r w:rsidRPr="00E63C19">
        <w:t xml:space="preserve"> видов материи базового состояния иерархичности Человека. Современная научная парадигма смогла осмыслить только первичный – физический аспект явления </w:t>
      </w:r>
      <w:proofErr w:type="spellStart"/>
      <w:r w:rsidRPr="00E63C19">
        <w:t>шестнадцатеричности</w:t>
      </w:r>
      <w:proofErr w:type="spellEnd"/>
      <w:r w:rsidRPr="00E63C19">
        <w:t xml:space="preserve"> материальной организации, но в перспективе нас ждет, как минимум, еще пятнадцать организаций видов материи, по аналогии с физической организацией материи. </w:t>
      </w:r>
      <w:proofErr w:type="spellStart"/>
      <w:r w:rsidRPr="00E63C19">
        <w:t>Шестнадцатерица</w:t>
      </w:r>
      <w:proofErr w:type="spellEnd"/>
      <w:r w:rsidRPr="00E63C19">
        <w:t xml:space="preserve"> видов материи:</w:t>
      </w:r>
    </w:p>
    <w:p w14:paraId="35BCD331" w14:textId="77777777" w:rsidR="006F7966" w:rsidRPr="00E63C19" w:rsidRDefault="006F7966" w:rsidP="006F7966">
      <w:pPr>
        <w:jc w:val="left"/>
      </w:pPr>
    </w:p>
    <w:p w14:paraId="27FEDBF0" w14:textId="77777777" w:rsidR="006F7966" w:rsidRPr="00E63C19" w:rsidRDefault="006F7966" w:rsidP="006F7966">
      <w:pPr>
        <w:pStyle w:val="Cite"/>
        <w:ind w:firstLine="567"/>
      </w:pPr>
      <w:r w:rsidRPr="00E63C19">
        <w:t>• Физика – физическая, первая организация метагалактической материи, наша Жизнь;</w:t>
      </w:r>
    </w:p>
    <w:p w14:paraId="7748578E" w14:textId="77777777" w:rsidR="006F7966" w:rsidRPr="00E63C19" w:rsidRDefault="006F7966" w:rsidP="006F7966">
      <w:pPr>
        <w:pStyle w:val="Cite"/>
        <w:ind w:firstLine="567"/>
      </w:pPr>
      <w:r w:rsidRPr="00E63C19">
        <w:t>• </w:t>
      </w:r>
      <w:proofErr w:type="spellStart"/>
      <w:r w:rsidRPr="00E63C19">
        <w:t>Эфирика</w:t>
      </w:r>
      <w:proofErr w:type="spellEnd"/>
      <w:r w:rsidRPr="00E63C19">
        <w:t xml:space="preserve"> – эфирная, вторая организация метагалактической материи;</w:t>
      </w:r>
    </w:p>
    <w:p w14:paraId="2D53ECD5" w14:textId="77777777" w:rsidR="006F7966" w:rsidRPr="00E63C19" w:rsidRDefault="006F7966" w:rsidP="006F7966">
      <w:pPr>
        <w:pStyle w:val="Cite"/>
        <w:ind w:firstLine="567"/>
      </w:pPr>
      <w:r w:rsidRPr="00E63C19">
        <w:t>• </w:t>
      </w:r>
      <w:proofErr w:type="spellStart"/>
      <w:r w:rsidRPr="00E63C19">
        <w:t>Астралика</w:t>
      </w:r>
      <w:proofErr w:type="spellEnd"/>
      <w:r w:rsidRPr="00E63C19">
        <w:t xml:space="preserve"> – астральная, третья организация метагалактической материи, выросшая из термина </w:t>
      </w:r>
      <w:proofErr w:type="spellStart"/>
      <w:r w:rsidRPr="00E63C19">
        <w:t>астрейности</w:t>
      </w:r>
      <w:proofErr w:type="spellEnd"/>
      <w:r w:rsidRPr="00E63C19">
        <w:t xml:space="preserve">, как звездности элементов тех атомов и молекул, которые первично составляют тело Человека, неся его </w:t>
      </w:r>
      <w:proofErr w:type="spellStart"/>
      <w:r w:rsidRPr="00E63C19">
        <w:t>астрейность</w:t>
      </w:r>
      <w:proofErr w:type="spellEnd"/>
      <w:r w:rsidRPr="00E63C19">
        <w:t>.;</w:t>
      </w:r>
    </w:p>
    <w:p w14:paraId="07B15FCE" w14:textId="77777777" w:rsidR="006F7966" w:rsidRPr="00E63C19" w:rsidRDefault="006F7966" w:rsidP="006F7966">
      <w:pPr>
        <w:pStyle w:val="Cite"/>
        <w:ind w:firstLine="567"/>
      </w:pPr>
      <w:r w:rsidRPr="00E63C19">
        <w:t>• </w:t>
      </w:r>
      <w:proofErr w:type="spellStart"/>
      <w:r w:rsidRPr="00E63C19">
        <w:t>Менталика</w:t>
      </w:r>
      <w:proofErr w:type="spellEnd"/>
      <w:r w:rsidRPr="00E63C19">
        <w:t xml:space="preserve"> – ментальная, четвертая организация метагалактической материи, в организации явления любого вида/типа Мысли и Сфер ею;</w:t>
      </w:r>
    </w:p>
    <w:p w14:paraId="3AB50CB2" w14:textId="77777777" w:rsidR="006F7966" w:rsidRPr="00E63C19" w:rsidRDefault="006F7966" w:rsidP="006F7966">
      <w:pPr>
        <w:pStyle w:val="Cite"/>
        <w:ind w:firstLine="567"/>
      </w:pPr>
      <w:r w:rsidRPr="00E63C19">
        <w:t>• </w:t>
      </w:r>
      <w:proofErr w:type="spellStart"/>
      <w:r w:rsidRPr="00E63C19">
        <w:t>Причиника</w:t>
      </w:r>
      <w:proofErr w:type="spellEnd"/>
      <w:r w:rsidRPr="00E63C19">
        <w:t xml:space="preserve"> – причинная, пятая организация метагалактической материи, в организации явления любого вида/типа Смысла и Сил ею;</w:t>
      </w:r>
    </w:p>
    <w:p w14:paraId="4EB4DE9B" w14:textId="77777777" w:rsidR="006F7966" w:rsidRPr="00E63C19" w:rsidRDefault="006F7966" w:rsidP="006F7966">
      <w:pPr>
        <w:pStyle w:val="Cite"/>
        <w:ind w:firstLine="567"/>
      </w:pPr>
      <w:r w:rsidRPr="00E63C19">
        <w:t>• </w:t>
      </w:r>
      <w:proofErr w:type="spellStart"/>
      <w:r w:rsidRPr="00E63C19">
        <w:t>Буддика</w:t>
      </w:r>
      <w:proofErr w:type="spellEnd"/>
      <w:r w:rsidRPr="00E63C19">
        <w:t xml:space="preserve"> – </w:t>
      </w:r>
      <w:proofErr w:type="spellStart"/>
      <w:r w:rsidRPr="00E63C19">
        <w:t>буддическая</w:t>
      </w:r>
      <w:proofErr w:type="spellEnd"/>
      <w:r w:rsidRPr="00E63C19">
        <w:t>, шестая организация метагалактической материи, в организации явления любого вида/типа Сути и Разрядов ею;</w:t>
      </w:r>
    </w:p>
    <w:p w14:paraId="0BCCC743" w14:textId="77777777" w:rsidR="006F7966" w:rsidRPr="00E63C19" w:rsidRDefault="006F7966" w:rsidP="006F7966">
      <w:pPr>
        <w:pStyle w:val="Cite"/>
        <w:ind w:firstLine="567"/>
      </w:pPr>
      <w:r w:rsidRPr="00E63C19">
        <w:t>• </w:t>
      </w:r>
      <w:proofErr w:type="spellStart"/>
      <w:r w:rsidRPr="00E63C19">
        <w:t>Атмика</w:t>
      </w:r>
      <w:proofErr w:type="spellEnd"/>
      <w:r w:rsidRPr="00E63C19">
        <w:t xml:space="preserve"> – </w:t>
      </w:r>
      <w:proofErr w:type="spellStart"/>
      <w:r w:rsidRPr="00E63C19">
        <w:t>атмическая</w:t>
      </w:r>
      <w:proofErr w:type="spellEnd"/>
      <w:r w:rsidRPr="00E63C19">
        <w:t xml:space="preserve">, седьмая организация метагалактической материи, в организации явления любого вида/типа Идеи и </w:t>
      </w:r>
      <w:proofErr w:type="spellStart"/>
      <w:r w:rsidRPr="00E63C19">
        <w:t>Столпности</w:t>
      </w:r>
      <w:proofErr w:type="spellEnd"/>
      <w:r w:rsidRPr="00E63C19">
        <w:t xml:space="preserve"> ею;</w:t>
      </w:r>
    </w:p>
    <w:p w14:paraId="4A051ED8" w14:textId="77777777" w:rsidR="006F7966" w:rsidRPr="00E63C19" w:rsidRDefault="006F7966" w:rsidP="006F7966">
      <w:pPr>
        <w:pStyle w:val="Cite"/>
        <w:ind w:firstLine="567"/>
      </w:pPr>
      <w:r w:rsidRPr="00E63C19">
        <w:t>• </w:t>
      </w:r>
      <w:proofErr w:type="spellStart"/>
      <w:r w:rsidRPr="00E63C19">
        <w:t>Аматика</w:t>
      </w:r>
      <w:proofErr w:type="spellEnd"/>
      <w:r w:rsidRPr="00E63C19">
        <w:t xml:space="preserve"> – </w:t>
      </w:r>
      <w:proofErr w:type="spellStart"/>
      <w:r w:rsidRPr="00E63C19">
        <w:t>аматическая</w:t>
      </w:r>
      <w:proofErr w:type="spellEnd"/>
      <w:r w:rsidRPr="00E63C19">
        <w:t xml:space="preserve">, восьмая организация метагалактической материи, в организации явления любого вида/типа Прав и </w:t>
      </w:r>
      <w:proofErr w:type="spellStart"/>
      <w:r w:rsidRPr="00E63C19">
        <w:t>Мочьности</w:t>
      </w:r>
      <w:proofErr w:type="spellEnd"/>
      <w:r w:rsidRPr="00E63C19">
        <w:t xml:space="preserve"> ею;</w:t>
      </w:r>
    </w:p>
    <w:p w14:paraId="417D2593" w14:textId="77777777" w:rsidR="006F7966" w:rsidRPr="00E63C19" w:rsidRDefault="006F7966" w:rsidP="006F7966">
      <w:pPr>
        <w:pStyle w:val="Cite"/>
        <w:ind w:firstLine="567"/>
      </w:pPr>
      <w:r w:rsidRPr="00E63C19">
        <w:t>• </w:t>
      </w:r>
      <w:proofErr w:type="spellStart"/>
      <w:r w:rsidRPr="00E63C19">
        <w:t>Мощика</w:t>
      </w:r>
      <w:proofErr w:type="spellEnd"/>
      <w:r w:rsidRPr="00E63C19">
        <w:t xml:space="preserve"> – </w:t>
      </w:r>
      <w:proofErr w:type="spellStart"/>
      <w:r w:rsidRPr="00E63C19">
        <w:t>мощическая</w:t>
      </w:r>
      <w:proofErr w:type="spellEnd"/>
      <w:r w:rsidRPr="00E63C19">
        <w:t>, девятая организация метагалактической материи, в структурно</w:t>
      </w:r>
      <w:r w:rsidRPr="00E63C19">
        <w:noBreakHyphen/>
        <w:t>устойчивой ее организации в любом виде/типе Мощи и Концентрации;</w:t>
      </w:r>
    </w:p>
    <w:p w14:paraId="791761D3" w14:textId="77777777" w:rsidR="006F7966" w:rsidRPr="00E63C19" w:rsidRDefault="006F7966" w:rsidP="006F7966">
      <w:pPr>
        <w:pStyle w:val="Cite"/>
        <w:ind w:firstLine="567"/>
      </w:pPr>
      <w:r w:rsidRPr="00E63C19">
        <w:t>• </w:t>
      </w:r>
      <w:proofErr w:type="spellStart"/>
      <w:r w:rsidRPr="00E63C19">
        <w:t>Нитика</w:t>
      </w:r>
      <w:proofErr w:type="spellEnd"/>
      <w:r w:rsidRPr="00E63C19">
        <w:t xml:space="preserve"> – </w:t>
      </w:r>
      <w:proofErr w:type="spellStart"/>
      <w:r w:rsidRPr="00E63C19">
        <w:t>нитическая</w:t>
      </w:r>
      <w:proofErr w:type="spellEnd"/>
      <w:r w:rsidRPr="00E63C19">
        <w:t xml:space="preserve">, десятая организация метагалактической материи, в струнной организации явления любого вида/типа </w:t>
      </w:r>
      <w:proofErr w:type="spellStart"/>
      <w:r w:rsidRPr="00E63C19">
        <w:t>Параметодов</w:t>
      </w:r>
      <w:proofErr w:type="spellEnd"/>
      <w:r w:rsidRPr="00E63C19">
        <w:t xml:space="preserve"> и Потенциалов ею;</w:t>
      </w:r>
    </w:p>
    <w:p w14:paraId="1110CB4C" w14:textId="77777777" w:rsidR="006F7966" w:rsidRPr="00E63C19" w:rsidRDefault="006F7966" w:rsidP="006F7966">
      <w:pPr>
        <w:pStyle w:val="Cite"/>
        <w:ind w:firstLine="567"/>
      </w:pPr>
      <w:r w:rsidRPr="00E63C19">
        <w:t>• </w:t>
      </w:r>
      <w:proofErr w:type="spellStart"/>
      <w:r w:rsidRPr="00E63C19">
        <w:t>Матика</w:t>
      </w:r>
      <w:proofErr w:type="spellEnd"/>
      <w:r w:rsidRPr="00E63C19">
        <w:t xml:space="preserve"> – </w:t>
      </w:r>
      <w:proofErr w:type="spellStart"/>
      <w:r w:rsidRPr="00E63C19">
        <w:t>матическая</w:t>
      </w:r>
      <w:proofErr w:type="spellEnd"/>
      <w:r w:rsidRPr="00E63C19">
        <w:t xml:space="preserve">, одиннадцатая организация метагалактической материи, в организации явления любого вида/типа Основ и Форм </w:t>
      </w:r>
      <w:proofErr w:type="spellStart"/>
      <w:r w:rsidRPr="00E63C19">
        <w:t>головерсумности</w:t>
      </w:r>
      <w:proofErr w:type="spellEnd"/>
      <w:r w:rsidRPr="00E63C19">
        <w:t xml:space="preserve"> ею;</w:t>
      </w:r>
    </w:p>
    <w:p w14:paraId="4C53EEF6" w14:textId="77777777" w:rsidR="006F7966" w:rsidRPr="00E63C19" w:rsidRDefault="006F7966" w:rsidP="006F7966">
      <w:pPr>
        <w:pStyle w:val="Cite"/>
        <w:ind w:firstLine="567"/>
      </w:pPr>
      <w:r w:rsidRPr="00E63C19">
        <w:t>• </w:t>
      </w:r>
      <w:proofErr w:type="spellStart"/>
      <w:r w:rsidRPr="00E63C19">
        <w:t>Фатика</w:t>
      </w:r>
      <w:proofErr w:type="spellEnd"/>
      <w:r w:rsidRPr="00E63C19">
        <w:t xml:space="preserve"> – </w:t>
      </w:r>
      <w:proofErr w:type="spellStart"/>
      <w:r w:rsidRPr="00E63C19">
        <w:t>фатическая</w:t>
      </w:r>
      <w:proofErr w:type="spellEnd"/>
      <w:r w:rsidRPr="00E63C19">
        <w:t xml:space="preserve">, двенадцатая организация метагалактической материи, в организации явления любого вида/типа </w:t>
      </w:r>
      <w:proofErr w:type="spellStart"/>
      <w:r w:rsidRPr="00E63C19">
        <w:t>Синтезначал</w:t>
      </w:r>
      <w:proofErr w:type="spellEnd"/>
      <w:r w:rsidRPr="00E63C19">
        <w:t xml:space="preserve"> и Пассионарности ею, концентрацией уровня огня ядерных реакций метагалактики в каждом ядре ею;</w:t>
      </w:r>
    </w:p>
    <w:p w14:paraId="4B0330BA" w14:textId="77777777" w:rsidR="006F7966" w:rsidRPr="00E63C19" w:rsidRDefault="006F7966" w:rsidP="006F7966">
      <w:pPr>
        <w:pStyle w:val="Cite"/>
        <w:ind w:firstLine="567"/>
      </w:pPr>
      <w:r w:rsidRPr="00E63C19">
        <w:t>• </w:t>
      </w:r>
      <w:proofErr w:type="spellStart"/>
      <w:r w:rsidRPr="00E63C19">
        <w:t>Октика</w:t>
      </w:r>
      <w:proofErr w:type="spellEnd"/>
      <w:r w:rsidRPr="00E63C19">
        <w:t xml:space="preserve"> – </w:t>
      </w:r>
      <w:proofErr w:type="spellStart"/>
      <w:r w:rsidRPr="00E63C19">
        <w:t>октическая</w:t>
      </w:r>
      <w:proofErr w:type="spellEnd"/>
      <w:r w:rsidRPr="00E63C19">
        <w:t>, тринадцатая организация метагалактической материи, в организации явления любого вида/типа Взгляда и Энергии ею;</w:t>
      </w:r>
    </w:p>
    <w:p w14:paraId="547135D9" w14:textId="77777777" w:rsidR="006F7966" w:rsidRPr="00E63C19" w:rsidRDefault="006F7966" w:rsidP="006F7966">
      <w:pPr>
        <w:pStyle w:val="Cite"/>
        <w:ind w:firstLine="567"/>
      </w:pPr>
      <w:r w:rsidRPr="00E63C19">
        <w:t>• </w:t>
      </w:r>
      <w:proofErr w:type="spellStart"/>
      <w:r w:rsidRPr="00E63C19">
        <w:t>Имтика</w:t>
      </w:r>
      <w:proofErr w:type="spellEnd"/>
      <w:r w:rsidRPr="00E63C19">
        <w:t xml:space="preserve"> – </w:t>
      </w:r>
      <w:proofErr w:type="spellStart"/>
      <w:r w:rsidRPr="00E63C19">
        <w:t>имтическая</w:t>
      </w:r>
      <w:proofErr w:type="spellEnd"/>
      <w:r w:rsidRPr="00E63C19">
        <w:t xml:space="preserve">, четырнадцатая организация метагалактической материи, в организации явления любого вида/типа </w:t>
      </w:r>
      <w:proofErr w:type="spellStart"/>
      <w:r w:rsidRPr="00E63C19">
        <w:t>Имперации</w:t>
      </w:r>
      <w:proofErr w:type="spellEnd"/>
      <w:r w:rsidRPr="00E63C19">
        <w:t xml:space="preserve"> и Света ею;</w:t>
      </w:r>
    </w:p>
    <w:p w14:paraId="162B9D5A" w14:textId="77777777" w:rsidR="006F7966" w:rsidRPr="00E63C19" w:rsidRDefault="006F7966" w:rsidP="006F7966">
      <w:pPr>
        <w:pStyle w:val="Cite"/>
        <w:ind w:firstLine="567"/>
      </w:pPr>
      <w:r w:rsidRPr="00E63C19">
        <w:t>• </w:t>
      </w:r>
      <w:proofErr w:type="spellStart"/>
      <w:r w:rsidRPr="00E63C19">
        <w:t>Ятика</w:t>
      </w:r>
      <w:proofErr w:type="spellEnd"/>
      <w:r w:rsidRPr="00E63C19">
        <w:t xml:space="preserve"> – </w:t>
      </w:r>
      <w:proofErr w:type="spellStart"/>
      <w:r w:rsidRPr="00E63C19">
        <w:t>ятическая</w:t>
      </w:r>
      <w:proofErr w:type="spellEnd"/>
      <w:r w:rsidRPr="00E63C19">
        <w:t xml:space="preserve">, пятнадцатая организация метагалактической материи, в организации явления любого вида/типа Я </w:t>
      </w:r>
      <w:proofErr w:type="spellStart"/>
      <w:r w:rsidRPr="00E63C19">
        <w:t>Есмь</w:t>
      </w:r>
      <w:proofErr w:type="spellEnd"/>
      <w:r w:rsidRPr="00E63C19">
        <w:t xml:space="preserve"> и Духа ею;</w:t>
      </w:r>
    </w:p>
    <w:p w14:paraId="22403F2B" w14:textId="77777777" w:rsidR="006F7966" w:rsidRPr="00E63C19" w:rsidRDefault="006F7966" w:rsidP="006F7966">
      <w:pPr>
        <w:pStyle w:val="Cite"/>
        <w:ind w:firstLine="567"/>
      </w:pPr>
      <w:r w:rsidRPr="00E63C19">
        <w:t>• </w:t>
      </w:r>
      <w:proofErr w:type="spellStart"/>
      <w:r w:rsidRPr="00E63C19">
        <w:t>Идивика</w:t>
      </w:r>
      <w:proofErr w:type="spellEnd"/>
      <w:r w:rsidRPr="00E63C19">
        <w:t xml:space="preserve"> – </w:t>
      </w:r>
      <w:proofErr w:type="spellStart"/>
      <w:r w:rsidRPr="00E63C19">
        <w:t>идивическая</w:t>
      </w:r>
      <w:proofErr w:type="spellEnd"/>
      <w:r w:rsidRPr="00E63C19">
        <w:t>, шестнадцатая организация метагалактической материи, в организации явления любого вида/типа Условий и Огня ею.</w:t>
      </w:r>
    </w:p>
    <w:p w14:paraId="15C41450" w14:textId="77777777" w:rsidR="006F7966" w:rsidRPr="00E63C19" w:rsidRDefault="006F7966" w:rsidP="006F7966">
      <w:pPr>
        <w:jc w:val="left"/>
      </w:pPr>
    </w:p>
    <w:p w14:paraId="1E4C03AD" w14:textId="77777777" w:rsidR="006F7966" w:rsidRPr="00E63C19" w:rsidRDefault="006F7966" w:rsidP="006F7966">
      <w:r w:rsidRPr="00E63C19">
        <w:t xml:space="preserve">Так идет организация Изначально Вышестоящим Домом Изначально Вышестоящего </w:t>
      </w:r>
      <w:r w:rsidRPr="00E63C19">
        <w:lastRenderedPageBreak/>
        <w:t xml:space="preserve">Отца в материи первичных шестнадцатеричных состояний явлений материи как таковой, которые вполне себе </w:t>
      </w:r>
      <w:proofErr w:type="spellStart"/>
      <w:r w:rsidRPr="00E63C19">
        <w:t>физичны</w:t>
      </w:r>
      <w:proofErr w:type="spellEnd"/>
      <w:r w:rsidRPr="00E63C19">
        <w:t xml:space="preserve">, но </w:t>
      </w:r>
      <w:proofErr w:type="spellStart"/>
      <w:r w:rsidRPr="00E63C19">
        <w:t>иерархизированно</w:t>
      </w:r>
      <w:proofErr w:type="spellEnd"/>
      <w:r w:rsidRPr="00E63C19">
        <w:t xml:space="preserve"> распределяются на шестнадцать уровней как материальной организации Человека, так и материальной организации Метагалактики. Например, все, что современная наука называет вакуумом и переходом частиц, с точки зрения данной парадигмы, является начальной </w:t>
      </w:r>
      <w:proofErr w:type="spellStart"/>
      <w:r w:rsidRPr="00E63C19">
        <w:t>эфирикой</w:t>
      </w:r>
      <w:proofErr w:type="spellEnd"/>
      <w:r w:rsidRPr="00E63C19">
        <w:t xml:space="preserve"> осуществления материи, с элементами </w:t>
      </w:r>
      <w:proofErr w:type="spellStart"/>
      <w:r w:rsidRPr="00E63C19">
        <w:t>астралики</w:t>
      </w:r>
      <w:proofErr w:type="spellEnd"/>
      <w:r w:rsidRPr="00E63C19">
        <w:t xml:space="preserve"> некоторых свойств частиц и элементарных состояний материи. В этом смысле, наука должна перестроиться на явление элементарного ядра, носящего в себе </w:t>
      </w:r>
      <w:proofErr w:type="spellStart"/>
      <w:r w:rsidRPr="00E63C19">
        <w:t>шестнадцатерицу</w:t>
      </w:r>
      <w:proofErr w:type="spellEnd"/>
      <w:r w:rsidRPr="00E63C19">
        <w:t xml:space="preserve"> состояний материи от спина до ядра, с явлением:</w:t>
      </w:r>
    </w:p>
    <w:p w14:paraId="6535C9AE" w14:textId="77777777" w:rsidR="006F7966" w:rsidRPr="00E63C19" w:rsidRDefault="006F7966" w:rsidP="006F7966">
      <w:pPr>
        <w:jc w:val="left"/>
      </w:pPr>
    </w:p>
    <w:p w14:paraId="5B86FD23" w14:textId="77777777" w:rsidR="006F7966" w:rsidRPr="00E63C19" w:rsidRDefault="006F7966" w:rsidP="006F7966">
      <w:pPr>
        <w:pStyle w:val="Cite"/>
        <w:ind w:firstLine="567"/>
      </w:pPr>
      <w:r w:rsidRPr="00E63C19">
        <w:t>1. элементарного спина,</w:t>
      </w:r>
    </w:p>
    <w:p w14:paraId="64AA1B41" w14:textId="77777777" w:rsidR="006F7966" w:rsidRPr="00E63C19" w:rsidRDefault="006F7966" w:rsidP="006F7966">
      <w:pPr>
        <w:pStyle w:val="Cite"/>
        <w:ind w:firstLine="567"/>
      </w:pPr>
      <w:r w:rsidRPr="00E63C19">
        <w:t>2. элементарной частицы,</w:t>
      </w:r>
    </w:p>
    <w:p w14:paraId="6CE469E6" w14:textId="77777777" w:rsidR="006F7966" w:rsidRPr="00E63C19" w:rsidRDefault="006F7966" w:rsidP="006F7966">
      <w:pPr>
        <w:pStyle w:val="Cite"/>
        <w:ind w:firstLine="567"/>
      </w:pPr>
      <w:r w:rsidRPr="00E63C19">
        <w:t>3. элементарного атома,</w:t>
      </w:r>
    </w:p>
    <w:p w14:paraId="11BF7BDE" w14:textId="77777777" w:rsidR="006F7966" w:rsidRPr="00E63C19" w:rsidRDefault="006F7966" w:rsidP="006F7966">
      <w:pPr>
        <w:pStyle w:val="Cite"/>
        <w:ind w:firstLine="567"/>
      </w:pPr>
      <w:r w:rsidRPr="00E63C19">
        <w:t>4. элементарной молекулы,</w:t>
      </w:r>
    </w:p>
    <w:p w14:paraId="79FFA8EB" w14:textId="77777777" w:rsidR="006F7966" w:rsidRPr="00E63C19" w:rsidRDefault="006F7966" w:rsidP="006F7966">
      <w:pPr>
        <w:pStyle w:val="Cite"/>
        <w:ind w:firstLine="567"/>
      </w:pPr>
      <w:r w:rsidRPr="00E63C19">
        <w:t>5. элементарного элемента,</w:t>
      </w:r>
    </w:p>
    <w:p w14:paraId="60004531" w14:textId="77777777" w:rsidR="006F7966" w:rsidRPr="00E63C19" w:rsidRDefault="006F7966" w:rsidP="006F7966">
      <w:pPr>
        <w:pStyle w:val="Cite"/>
        <w:ind w:firstLine="567"/>
      </w:pPr>
      <w:r w:rsidRPr="00E63C19">
        <w:t>6. элементарной точки,</w:t>
      </w:r>
    </w:p>
    <w:p w14:paraId="056B5287" w14:textId="77777777" w:rsidR="006F7966" w:rsidRPr="00E63C19" w:rsidRDefault="006F7966" w:rsidP="006F7966">
      <w:pPr>
        <w:pStyle w:val="Cite"/>
        <w:ind w:firstLine="567"/>
      </w:pPr>
      <w:r w:rsidRPr="00E63C19">
        <w:t>7. элементарной точки</w:t>
      </w:r>
      <w:r w:rsidRPr="00E63C19">
        <w:noBreakHyphen/>
        <w:t>искры,</w:t>
      </w:r>
    </w:p>
    <w:p w14:paraId="0149C3D6" w14:textId="77777777" w:rsidR="006F7966" w:rsidRPr="00E63C19" w:rsidRDefault="006F7966" w:rsidP="006F7966">
      <w:pPr>
        <w:pStyle w:val="Cite"/>
        <w:ind w:firstLine="567"/>
      </w:pPr>
      <w:r w:rsidRPr="00E63C19">
        <w:t>8. элементарной искры,</w:t>
      </w:r>
    </w:p>
    <w:p w14:paraId="05EAA477" w14:textId="77777777" w:rsidR="006F7966" w:rsidRPr="00E63C19" w:rsidRDefault="006F7966" w:rsidP="006F7966">
      <w:pPr>
        <w:pStyle w:val="Cite"/>
        <w:ind w:firstLine="567"/>
      </w:pPr>
      <w:r w:rsidRPr="00E63C19">
        <w:t>9. элементарной капли,</w:t>
      </w:r>
    </w:p>
    <w:p w14:paraId="15B413CB" w14:textId="77777777" w:rsidR="006F7966" w:rsidRPr="00E63C19" w:rsidRDefault="006F7966" w:rsidP="006F7966">
      <w:pPr>
        <w:pStyle w:val="Cite"/>
        <w:ind w:firstLine="567"/>
      </w:pPr>
      <w:r w:rsidRPr="00E63C19">
        <w:t>10. элементарного шара,</w:t>
      </w:r>
    </w:p>
    <w:p w14:paraId="38681850" w14:textId="77777777" w:rsidR="006F7966" w:rsidRPr="00E63C19" w:rsidRDefault="006F7966" w:rsidP="006F7966">
      <w:pPr>
        <w:pStyle w:val="Cite"/>
        <w:ind w:firstLine="567"/>
      </w:pPr>
      <w:r w:rsidRPr="00E63C19">
        <w:t>11. элементарного объема,</w:t>
      </w:r>
    </w:p>
    <w:p w14:paraId="0C798D2A" w14:textId="77777777" w:rsidR="006F7966" w:rsidRPr="00E63C19" w:rsidRDefault="006F7966" w:rsidP="006F7966">
      <w:pPr>
        <w:pStyle w:val="Cite"/>
        <w:ind w:firstLine="567"/>
      </w:pPr>
      <w:r w:rsidRPr="00E63C19">
        <w:t>12. элементарного континуума,</w:t>
      </w:r>
    </w:p>
    <w:p w14:paraId="2E29309E" w14:textId="77777777" w:rsidR="006F7966" w:rsidRPr="00E63C19" w:rsidRDefault="006F7966" w:rsidP="006F7966">
      <w:pPr>
        <w:pStyle w:val="Cite"/>
        <w:ind w:firstLine="567"/>
      </w:pPr>
      <w:r w:rsidRPr="00E63C19">
        <w:t xml:space="preserve">13. элементарного </w:t>
      </w:r>
      <w:proofErr w:type="spellStart"/>
      <w:r w:rsidRPr="00E63C19">
        <w:t>версума</w:t>
      </w:r>
      <w:proofErr w:type="spellEnd"/>
      <w:r w:rsidRPr="00E63C19">
        <w:t>,</w:t>
      </w:r>
    </w:p>
    <w:p w14:paraId="7D3AE540" w14:textId="77777777" w:rsidR="006F7966" w:rsidRPr="00E63C19" w:rsidRDefault="006F7966" w:rsidP="006F7966">
      <w:pPr>
        <w:pStyle w:val="Cite"/>
        <w:ind w:firstLine="567"/>
      </w:pPr>
      <w:r w:rsidRPr="00E63C19">
        <w:t xml:space="preserve">14. элементарного </w:t>
      </w:r>
      <w:proofErr w:type="spellStart"/>
      <w:r w:rsidRPr="00E63C19">
        <w:t>империо</w:t>
      </w:r>
      <w:proofErr w:type="spellEnd"/>
      <w:r w:rsidRPr="00E63C19">
        <w:t>,</w:t>
      </w:r>
    </w:p>
    <w:p w14:paraId="5779CFDE" w14:textId="77777777" w:rsidR="006F7966" w:rsidRPr="00E63C19" w:rsidRDefault="006F7966" w:rsidP="006F7966">
      <w:pPr>
        <w:pStyle w:val="Cite"/>
        <w:ind w:firstLine="567"/>
      </w:pPr>
      <w:r w:rsidRPr="00E63C19">
        <w:t>15. элементарного я</w:t>
      </w:r>
      <w:r w:rsidRPr="00E63C19">
        <w:noBreakHyphen/>
      </w:r>
      <w:proofErr w:type="spellStart"/>
      <w:r w:rsidRPr="00E63C19">
        <w:t>есмь</w:t>
      </w:r>
      <w:proofErr w:type="spellEnd"/>
      <w:r w:rsidRPr="00E63C19">
        <w:t>,</w:t>
      </w:r>
    </w:p>
    <w:p w14:paraId="77286F28" w14:textId="77777777" w:rsidR="006F7966" w:rsidRPr="00E63C19" w:rsidRDefault="006F7966" w:rsidP="006F7966">
      <w:pPr>
        <w:pStyle w:val="Cite"/>
        <w:ind w:firstLine="567"/>
      </w:pPr>
      <w:r w:rsidRPr="00E63C19">
        <w:t>16. элементарного ядра,</w:t>
      </w:r>
    </w:p>
    <w:p w14:paraId="653D46DE" w14:textId="77777777" w:rsidR="006F7966" w:rsidRPr="00E63C19" w:rsidRDefault="006F7966" w:rsidP="006F7966">
      <w:pPr>
        <w:jc w:val="left"/>
      </w:pPr>
    </w:p>
    <w:p w14:paraId="7AD49DDE" w14:textId="77777777" w:rsidR="006F7966" w:rsidRPr="00E63C19" w:rsidRDefault="006F7966" w:rsidP="006F7966">
      <w:r w:rsidRPr="00E63C19">
        <w:t xml:space="preserve">в синтезе всего во всем в шестнадцатеричном явлении ядра соответствующего </w:t>
      </w:r>
      <w:proofErr w:type="spellStart"/>
      <w:r w:rsidRPr="00E63C19">
        <w:t>огнеобразного</w:t>
      </w:r>
      <w:proofErr w:type="spellEnd"/>
      <w:r w:rsidRPr="00E63C19">
        <w:t xml:space="preserve"> состояния материи сгущения </w:t>
      </w:r>
      <w:proofErr w:type="spellStart"/>
      <w:r w:rsidRPr="00E63C19">
        <w:t>ядерности</w:t>
      </w:r>
      <w:proofErr w:type="spellEnd"/>
      <w:r w:rsidRPr="00E63C19">
        <w:t xml:space="preserve"> сгущением материи в центре ИВДИВО, рассмотренном во второй части данной Парадигмы.</w:t>
      </w:r>
    </w:p>
    <w:p w14:paraId="49B94B14" w14:textId="77777777" w:rsidR="006F7966" w:rsidRPr="00E63C19" w:rsidRDefault="006F7966" w:rsidP="006F7966">
      <w:r w:rsidRPr="00E63C19">
        <w:t xml:space="preserve">Все данные шестнадцать ядерных явлений составляют </w:t>
      </w:r>
      <w:proofErr w:type="spellStart"/>
      <w:r w:rsidRPr="00E63C19">
        <w:t>огнеобразы</w:t>
      </w:r>
      <w:proofErr w:type="spellEnd"/>
      <w:r w:rsidRPr="00E63C19">
        <w:t xml:space="preserve"> явления материи Метагалактики. Учитывая Метагалактический Закон: «нижестоящее, входит в вышестоящее, как часть», то все нижестоящие </w:t>
      </w:r>
      <w:proofErr w:type="spellStart"/>
      <w:r w:rsidRPr="00E63C19">
        <w:t>огнеобразы</w:t>
      </w:r>
      <w:proofErr w:type="spellEnd"/>
      <w:r w:rsidRPr="00E63C19">
        <w:t xml:space="preserve"> от первого, спина, к шестнадцатому, входят в вышестоящие, как часть, в конечном счете образуя устойчивое ядро материи и формируя этим шестнадцать состояний материи как таковых. Соответственно, устойчивые ядерные отношения формируются через каждые шестнадцать видов материи, повышая ее качество и свойства в разы. При эманации ядерной </w:t>
      </w:r>
      <w:proofErr w:type="spellStart"/>
      <w:r w:rsidRPr="00E63C19">
        <w:t>шестнадцатерицы</w:t>
      </w:r>
      <w:proofErr w:type="spellEnd"/>
      <w:r w:rsidRPr="00E63C19">
        <w:t xml:space="preserve"> </w:t>
      </w:r>
      <w:proofErr w:type="spellStart"/>
      <w:r w:rsidRPr="00E63C19">
        <w:t>огнеобразов</w:t>
      </w:r>
      <w:proofErr w:type="spellEnd"/>
      <w:r w:rsidRPr="00E63C19">
        <w:t xml:space="preserve">, формирующих первичную </w:t>
      </w:r>
      <w:proofErr w:type="spellStart"/>
      <w:r w:rsidRPr="00E63C19">
        <w:t>шестнадцатерицу</w:t>
      </w:r>
      <w:proofErr w:type="spellEnd"/>
      <w:r w:rsidRPr="00E63C19">
        <w:t xml:space="preserve"> состояний материи, разных ее свойств, качеств и спецификаций, формируется первое выражение ИВДИВО – первая оболочка устойчивого существования материи как таковой, видимой сегодняшними исследованиями естественных наук в два</w:t>
      </w:r>
      <w:r w:rsidRPr="00E63C19">
        <w:noBreakHyphen/>
        <w:t>три слоя из шестнадцати. Данные шестнадцать уровней организации материи учитывают существование в Метагалактике 16</w:t>
      </w:r>
      <w:r w:rsidRPr="00E63C19">
        <w:noBreakHyphen/>
        <w:t>ти эволюций, отражая и выражая их в тех или иных аспектах. Осознавая общее взаимовлияющее строение Человека и Метагалактики между собой, отталкиваясь от 64</w:t>
      </w:r>
      <w:r w:rsidRPr="00E63C19">
        <w:noBreakHyphen/>
        <w:t>х базовых генетических основаниях человека, умножаем их на шестнадцать состояний материи организацией процесса отражения «всего во всем», мы получаем базовую цифру в 1024</w:t>
      </w:r>
      <w:r w:rsidRPr="00E63C19">
        <w:noBreakHyphen/>
        <w:t xml:space="preserve">ре (16×64) уровня организации материи для первичного выражения материи Метагалактики Человеком. Рассматривая этот процесс с точки зрения самоорганизации, однозначно приходим к выводу, что это явления одной эволюционной составляющей метагалактики – первой, Метагалактической Эволюции, формирующей основы биологической жизни в ней и ею. Это 1024 реальностей Метагалактики Фа. При шестнадцати эволюциях, уже организованной метагалактической жизни, 16×1024, мы получаем 16384 реальности общего метагалактического существования и организации материи. Но и при явлении одной сферы ИВДИВО в шестнадцать уровней организации материи, являющих базовые шестнадцать реальностей, рассматривая организацию </w:t>
      </w:r>
      <w:r w:rsidRPr="00E63C19">
        <w:lastRenderedPageBreak/>
        <w:t>метагалактики, мы тоже получаем 1024</w:t>
      </w:r>
      <w:r w:rsidRPr="00E63C19">
        <w:noBreakHyphen/>
        <w:t xml:space="preserve">ре сферы ИВДИВО, с повышением данной </w:t>
      </w:r>
      <w:proofErr w:type="spellStart"/>
      <w:r w:rsidRPr="00E63C19">
        <w:t>шестнадцатерицы</w:t>
      </w:r>
      <w:proofErr w:type="spellEnd"/>
      <w:r w:rsidRPr="00E63C19">
        <w:t xml:space="preserve"> материи в качественной ее организации и явлении 1024 раза, в отражении уже эволюционного строения и метагалактического развития. Это дает нам искомые 16384 реальности Метагалактики Фа при 1024 сферах ИВДИВО внутренних условий ее существования (ВУС), и шестнадцати эволюциях по 1024 реальности внешних условий ее развития (ВУР) с 1024</w:t>
      </w:r>
      <w:r w:rsidRPr="00E63C19">
        <w:noBreakHyphen/>
        <w:t>ричной реализацией 16 видов материи в их качественном росте и организации. В освоении этого процесса собою, Человек являет внутренние условия развития (ВУР), выражением ядерной составляющей материальной организации Метагалактики Фа собою, и внешние условия существования (ВУС), во внешней организации жизни 16384</w:t>
      </w:r>
      <w:r w:rsidRPr="00E63C19">
        <w:noBreakHyphen/>
        <w:t xml:space="preserve">мя реальностями Метагалактики Фа: от собственно самой грубой материи </w:t>
      </w:r>
      <w:proofErr w:type="spellStart"/>
      <w:r w:rsidRPr="00E63C19">
        <w:t>физичности</w:t>
      </w:r>
      <w:proofErr w:type="spellEnd"/>
      <w:r w:rsidRPr="00E63C19">
        <w:t xml:space="preserve"> первой реальности до самой высшей материальной организации 16384 реальности, явления Синтеза всего во всем. Почему 16384? 64 генетических основания Человека, выраженные в каждой из 256 базовых его Частей в Синтезе тоже дают 16384 реализации (64×256), что по Закону </w:t>
      </w:r>
      <w:proofErr w:type="spellStart"/>
      <w:r w:rsidRPr="00E63C19">
        <w:t>взаимоотражения</w:t>
      </w:r>
      <w:proofErr w:type="spellEnd"/>
      <w:r w:rsidRPr="00E63C19">
        <w:t xml:space="preserve">, обязательно требует </w:t>
      </w:r>
      <w:proofErr w:type="spellStart"/>
      <w:r w:rsidRPr="00E63C19">
        <w:t>взаимоорганизации</w:t>
      </w:r>
      <w:proofErr w:type="spellEnd"/>
      <w:r w:rsidRPr="00E63C19">
        <w:t xml:space="preserve"> Метагалактики, творящей каждого Человека индивидуально, фиксацией сфер и эволюций собственного бытия, и Человека, как такового, причем не только внешне, но и внутренне, на самом глубоком генетическом уровне, известном сейчас.</w:t>
      </w:r>
    </w:p>
    <w:p w14:paraId="64821ACD" w14:textId="77777777" w:rsidR="006F7966" w:rsidRPr="00E63C19" w:rsidRDefault="006F7966" w:rsidP="006F7966">
      <w:r w:rsidRPr="00E63C19">
        <w:t>С другой стороны, при 1024</w:t>
      </w:r>
      <w:r w:rsidRPr="00E63C19">
        <w:noBreakHyphen/>
        <w:t xml:space="preserve">ричном росте каждой из шестнадцати спецификаций материи, та же </w:t>
      </w:r>
      <w:proofErr w:type="spellStart"/>
      <w:r w:rsidRPr="00E63C19">
        <w:t>физичность</w:t>
      </w:r>
      <w:proofErr w:type="spellEnd"/>
      <w:r w:rsidRPr="00E63C19">
        <w:t xml:space="preserve"> имеет уже 1024 выражения, та же эфирность имеет 1024 выражения, и та же </w:t>
      </w:r>
      <w:proofErr w:type="spellStart"/>
      <w:r w:rsidRPr="00E63C19">
        <w:t>идивность</w:t>
      </w:r>
      <w:proofErr w:type="spellEnd"/>
      <w:r w:rsidRPr="00E63C19">
        <w:t xml:space="preserve"> в вершине имеет 1024 выражения каждой ядерной составляющей материи. Что и отражается в соответствующих спецификациях явлений организации ядер роста Человека в овладении соответствующими реальностями Метагалактики, эволюциями Метагалактики, мирами Метагалактики, им физически собою, как внешним выражением ее материи в 16384 ее явления. Таким образом, уравновешивается </w:t>
      </w:r>
      <w:proofErr w:type="spellStart"/>
      <w:r w:rsidRPr="00E63C19">
        <w:t>ядерность</w:t>
      </w:r>
      <w:proofErr w:type="spellEnd"/>
      <w:r w:rsidRPr="00E63C19">
        <w:t xml:space="preserve"> Человека окружающей материей внешних </w:t>
      </w:r>
      <w:proofErr w:type="spellStart"/>
      <w:r w:rsidRPr="00E63C19">
        <w:t>иерархизируемых</w:t>
      </w:r>
      <w:proofErr w:type="spellEnd"/>
      <w:r w:rsidRPr="00E63C19">
        <w:t xml:space="preserve"> свойств реальностей метагалактической материи, и внутренней </w:t>
      </w:r>
      <w:proofErr w:type="spellStart"/>
      <w:r w:rsidRPr="00E63C19">
        <w:t>иерархизируемостью</w:t>
      </w:r>
      <w:proofErr w:type="spellEnd"/>
      <w:r w:rsidRPr="00E63C19">
        <w:t xml:space="preserve"> реплицируемых возможностей Частей Человека </w:t>
      </w:r>
      <w:proofErr w:type="spellStart"/>
      <w:r w:rsidRPr="00E63C19">
        <w:t>шестнадцатеричностью</w:t>
      </w:r>
      <w:proofErr w:type="spellEnd"/>
      <w:r w:rsidRPr="00E63C19">
        <w:t xml:space="preserve"> их развития оболочками ИВДИВО организации Человека в синтезе всего во всем собою.</w:t>
      </w:r>
    </w:p>
    <w:p w14:paraId="6E4B10D2" w14:textId="77777777" w:rsidR="006F7966" w:rsidRPr="00E63C19" w:rsidRDefault="006F7966" w:rsidP="006F7966">
      <w:r w:rsidRPr="00E63C19">
        <w:t xml:space="preserve">В этом смысле, сама материальная составляющая ядер получает научность явления ИВО, где наука становится не только знанием, добываемым Человеком, а научной организацией материи Изначально Вышестоящим Отцом в соответствующих спецификациях, свойствах, особенностях и возможностях, где научная организация материи заложена Мудростью ИВО явлением полномочий Его совершенств. И мы ведем речь о Парадигме Науки Изначально Вышестоящего Отца, где наука не просто набор человеческих взглядов, позиций и возможностей, иногда корректных, иногда не корректных, как показывает нам история науки, а наука изначально заданной организованности материи Мудростью ИВО, где Мудрость ИВО в спецификациях строения материи определяется научностью ИВО, имплементируемой в материю соответствующими </w:t>
      </w:r>
      <w:proofErr w:type="spellStart"/>
      <w:r w:rsidRPr="00E63C19">
        <w:t>репликациями</w:t>
      </w:r>
      <w:proofErr w:type="spellEnd"/>
      <w:r w:rsidRPr="00E63C19">
        <w:t xml:space="preserve"> каждым ядром материи и </w:t>
      </w:r>
      <w:proofErr w:type="spellStart"/>
      <w:r w:rsidRPr="00E63C19">
        <w:t>огнеобразным</w:t>
      </w:r>
      <w:proofErr w:type="spellEnd"/>
      <w:r w:rsidRPr="00E63C19">
        <w:t xml:space="preserve"> составом каждого ядра материи – от спина до ядра в целом.</w:t>
      </w:r>
    </w:p>
    <w:p w14:paraId="50D14D23" w14:textId="77777777" w:rsidR="006F7966" w:rsidRPr="00E63C19" w:rsidRDefault="006F7966" w:rsidP="006F7966">
      <w:r w:rsidRPr="00E63C19">
        <w:t xml:space="preserve">Таким образом, наука переводится из исследования материи возможностями Человека на, в том числе, исследование материи накопленной Мудростью ИВО, где в Мудрости формируется Парадигма Науки ИВО научной </w:t>
      </w:r>
      <w:proofErr w:type="spellStart"/>
      <w:r w:rsidRPr="00E63C19">
        <w:t>имплементарностью</w:t>
      </w:r>
      <w:proofErr w:type="spellEnd"/>
      <w:r w:rsidRPr="00E63C19">
        <w:t xml:space="preserve"> материи как таковой. Минимально, это Взгляд Позиции Наблюдателя четырнадцатого уровня развития, являемый таким видом материи, как </w:t>
      </w:r>
      <w:proofErr w:type="spellStart"/>
      <w:r w:rsidRPr="00E63C19">
        <w:t>имтика</w:t>
      </w:r>
      <w:proofErr w:type="spellEnd"/>
      <w:r w:rsidRPr="00E63C19">
        <w:t>, в основе, несущей императивные связи Мудрости ИВО собою в 1024 вариантах своего осуществления 16384</w:t>
      </w:r>
      <w:r w:rsidRPr="00E63C19">
        <w:noBreakHyphen/>
        <w:t xml:space="preserve">мя уровнями </w:t>
      </w:r>
      <w:proofErr w:type="spellStart"/>
      <w:r w:rsidRPr="00E63C19">
        <w:t>метагалактичности</w:t>
      </w:r>
      <w:proofErr w:type="spellEnd"/>
      <w:r w:rsidRPr="00E63C19">
        <w:t>, в вершине своей, образующей 16382 синтез</w:t>
      </w:r>
      <w:r w:rsidRPr="00E63C19">
        <w:noBreakHyphen/>
      </w:r>
      <w:proofErr w:type="spellStart"/>
      <w:r w:rsidRPr="00E63C19">
        <w:t>реальностных</w:t>
      </w:r>
      <w:proofErr w:type="spellEnd"/>
      <w:r w:rsidRPr="00E63C19">
        <w:t xml:space="preserve"> выражения Мудрости ИВО внешнего явления материи Метагалактики Фа физически собою. Таким образом, наука из исследования Человека, как собственно процесса познания, переводится на явление Мудрости ИВО с заложенной </w:t>
      </w:r>
      <w:proofErr w:type="spellStart"/>
      <w:r w:rsidRPr="00E63C19">
        <w:t>парадигмальностью</w:t>
      </w:r>
      <w:proofErr w:type="spellEnd"/>
      <w:r w:rsidRPr="00E63C19">
        <w:t xml:space="preserve"> научного осуществления императивной </w:t>
      </w:r>
      <w:proofErr w:type="spellStart"/>
      <w:r w:rsidRPr="00E63C19">
        <w:t>осуществленностью</w:t>
      </w:r>
      <w:proofErr w:type="spellEnd"/>
      <w:r w:rsidRPr="00E63C19">
        <w:t xml:space="preserve"> материи ИВДИВО этим.</w:t>
      </w:r>
    </w:p>
    <w:p w14:paraId="08891381" w14:textId="77777777" w:rsidR="006F7966" w:rsidRPr="00E63C19" w:rsidRDefault="006F7966" w:rsidP="006F7966">
      <w:r w:rsidRPr="00E63C19">
        <w:t xml:space="preserve">В этом смысле, научное развитие, осуществляемое Человеком, переводится из </w:t>
      </w:r>
      <w:r w:rsidRPr="00E63C19">
        <w:lastRenderedPageBreak/>
        <w:t xml:space="preserve">спецификации только Человека на спецификации взаимодействия реплицируемых возможностей ИВО и Человека, Мудростью ИВО собою, в </w:t>
      </w:r>
      <w:proofErr w:type="spellStart"/>
      <w:r w:rsidRPr="00E63C19">
        <w:t>парадигмальном</w:t>
      </w:r>
      <w:proofErr w:type="spellEnd"/>
      <w:r w:rsidRPr="00E63C19">
        <w:t xml:space="preserve"> научном осмыслении ИВО, ИВДИВО, Иерархии, Огня и Материи, в целом, </w:t>
      </w:r>
      <w:proofErr w:type="spellStart"/>
      <w:r w:rsidRPr="00E63C19">
        <w:t>четверично</w:t>
      </w:r>
      <w:proofErr w:type="spellEnd"/>
      <w:r w:rsidRPr="00E63C19">
        <w:t xml:space="preserve"> Изначально Вышестоящим Отцом, где материя является внешним явлением ИВО, огонь – внутренним явлением ИВО, Иерархия – цельностью баланса огня и материи в различных их состояниях, и ИВДИВО в целом, </w:t>
      </w:r>
      <w:proofErr w:type="spellStart"/>
      <w:r w:rsidRPr="00E63C19">
        <w:t>огнематерией</w:t>
      </w:r>
      <w:proofErr w:type="spellEnd"/>
      <w:r w:rsidRPr="00E63C19">
        <w:t xml:space="preserve"> как таковой, являющей результативность реплицируемыми взаимодействиями ИВО и Человека между собою в срединном явлении научности всего во всем этим.</w:t>
      </w:r>
    </w:p>
    <w:p w14:paraId="0DBE02E6" w14:textId="77777777" w:rsidR="006F7966" w:rsidRPr="00E63C19" w:rsidRDefault="006F7966" w:rsidP="006F7966">
      <w:r w:rsidRPr="00E63C19">
        <w:t xml:space="preserve">Таким образом, научность нового развития нового этапа взращивания Человека и Человечества Изначально Вышестоящим Отцом становится главным фактором формирования всех видов и явлений Человека Мудростью ИВО, если мы говорим о Парадигме Науки ИВО в целом, и </w:t>
      </w:r>
      <w:proofErr w:type="spellStart"/>
      <w:r w:rsidRPr="00E63C19">
        <w:t>Репликаций</w:t>
      </w:r>
      <w:proofErr w:type="spellEnd"/>
      <w:r w:rsidRPr="00E63C19">
        <w:t xml:space="preserve"> ИВО в плане активности различного вида наук в частности, вытекающих из Парадигмы Науки ИВО в целом. Но данный раздел рассмотрения касается уже четвертой части Парадигмы ИВО и будет носить спецификацию единичности явления ИВО каждой научной спецификой развития. В этом смысле, мы разрешаем конфликт между верой и знанием, синтезируя Парадигму Науки синтезом </w:t>
      </w:r>
      <w:proofErr w:type="spellStart"/>
      <w:r w:rsidRPr="00E63C19">
        <w:t>реплицируемости</w:t>
      </w:r>
      <w:proofErr w:type="spellEnd"/>
      <w:r w:rsidRPr="00E63C19">
        <w:t xml:space="preserve"> Отца и Человека между собой явлением синтеза веры и знания как Мудрости ИВО каждым, где Мудрость являет собою истинность ИВО в Человеке и истинность Человека ИВ Отцом, с учетом того, что истина является 62</w:t>
      </w:r>
      <w:r w:rsidRPr="00E63C19">
        <w:noBreakHyphen/>
        <w:t>й Частью Человека в каждом.</w:t>
      </w:r>
    </w:p>
    <w:p w14:paraId="4D81EC86" w14:textId="77777777" w:rsidR="006F7966" w:rsidRPr="00E63C19" w:rsidRDefault="006F7966" w:rsidP="006F7966">
      <w:r w:rsidRPr="00E63C19">
        <w:t xml:space="preserve">По итогам данного </w:t>
      </w:r>
      <w:proofErr w:type="spellStart"/>
      <w:r w:rsidRPr="00E63C19">
        <w:t>парадигмального</w:t>
      </w:r>
      <w:proofErr w:type="spellEnd"/>
      <w:r w:rsidRPr="00E63C19">
        <w:t xml:space="preserve"> осмысления являем 256</w:t>
      </w:r>
      <w:r w:rsidRPr="00E63C19">
        <w:noBreakHyphen/>
        <w:t>рицу базового развития Человека, от Отца ИВО как 256</w:t>
      </w:r>
      <w:r w:rsidRPr="00E63C19">
        <w:noBreakHyphen/>
        <w:t xml:space="preserve">й Части Человека, до Образа Отца ИВО как первой Части Человека, в синтезе являющих реплицируемые явления Частей ИВО, независимо от мнений любого человека, ученого, специалиста на этот счет, с изначальной актуализацией и </w:t>
      </w:r>
      <w:proofErr w:type="spellStart"/>
      <w:r w:rsidRPr="00E63C19">
        <w:t>заданностью</w:t>
      </w:r>
      <w:proofErr w:type="spellEnd"/>
      <w:r w:rsidRPr="00E63C19">
        <w:t xml:space="preserve"> явления всего во всем Волей ИВО собою.</w:t>
      </w:r>
    </w:p>
    <w:p w14:paraId="0C5BA8A6" w14:textId="77777777" w:rsidR="006F7966" w:rsidRPr="00E63C19" w:rsidRDefault="006F7966" w:rsidP="006F7966">
      <w:r w:rsidRPr="00E63C19">
        <w:t xml:space="preserve">Итогом 3 части, вспомним известную истину: Истина </w:t>
      </w:r>
      <w:proofErr w:type="spellStart"/>
      <w:r w:rsidRPr="00E63C19">
        <w:t>Есмь</w:t>
      </w:r>
      <w:proofErr w:type="spellEnd"/>
      <w:r w:rsidRPr="00E63C19">
        <w:t xml:space="preserve"> такова, какова Она </w:t>
      </w:r>
      <w:proofErr w:type="spellStart"/>
      <w:r w:rsidRPr="00E63C19">
        <w:t>Есмь</w:t>
      </w:r>
      <w:proofErr w:type="spellEnd"/>
      <w:r w:rsidRPr="00E63C19">
        <w:t>, независимо от мнений, взглядов, позиций, верований в нее или отсутствия таковых, знания ее или отсутствия таковых о ней. Но и данный взгляд нуждается в осмыслении. И применяя соответствующие языковые своеобразия, напоминаем, что истина, в обратном, «святом» или посвященном прочтении, означает нить синтеза, где нитевидная материя является десятой формой осуществления по отношению к той первой, физической материи, которую сейчас знает современная наука. А синтез является 16</w:t>
      </w:r>
      <w:r w:rsidRPr="00E63C19">
        <w:noBreakHyphen/>
        <w:t xml:space="preserve">м видом осуществления ИВО в соответствии со спецификациями Его возможностей </w:t>
      </w:r>
      <w:proofErr w:type="spellStart"/>
      <w:r w:rsidRPr="00E63C19">
        <w:t>прасинтезной</w:t>
      </w:r>
      <w:proofErr w:type="spellEnd"/>
      <w:r w:rsidRPr="00E63C19">
        <w:t xml:space="preserve"> материи. Соответственно, истина – это нить концентрации синтеза </w:t>
      </w:r>
      <w:proofErr w:type="spellStart"/>
      <w:r w:rsidRPr="00E63C19">
        <w:t>прасинтезной</w:t>
      </w:r>
      <w:proofErr w:type="spellEnd"/>
      <w:r w:rsidRPr="00E63C19">
        <w:t xml:space="preserve"> состоятельности материи, независимо от мнения любого, внешнего выразителя по отношению к ИВО, на этот счет. Принимая истину как она </w:t>
      </w:r>
      <w:proofErr w:type="spellStart"/>
      <w:r w:rsidRPr="00E63C19">
        <w:t>есмь</w:t>
      </w:r>
      <w:proofErr w:type="spellEnd"/>
      <w:r w:rsidRPr="00E63C19">
        <w:t xml:space="preserve">, мы входим в </w:t>
      </w:r>
      <w:proofErr w:type="spellStart"/>
      <w:r w:rsidRPr="00E63C19">
        <w:t>реплицируемость</w:t>
      </w:r>
      <w:proofErr w:type="spellEnd"/>
      <w:r w:rsidRPr="00E63C19">
        <w:t xml:space="preserve"> Отца, понижая свою </w:t>
      </w:r>
      <w:proofErr w:type="spellStart"/>
      <w:r w:rsidRPr="00E63C19">
        <w:t>редуцируемость</w:t>
      </w:r>
      <w:proofErr w:type="spellEnd"/>
      <w:r w:rsidRPr="00E63C19">
        <w:t xml:space="preserve"> основ и активируя таким образом, свои жизненные возможности </w:t>
      </w:r>
      <w:proofErr w:type="spellStart"/>
      <w:r w:rsidRPr="00E63C19">
        <w:t>Репликациями</w:t>
      </w:r>
      <w:proofErr w:type="spellEnd"/>
      <w:r w:rsidRPr="00E63C19">
        <w:t xml:space="preserve"> своих научных исследований и всех перспектив, отсюда вытекающих, независимо от мнения, как это есть в разных инстанциях на этот счет. И, одновременно, не принимая данное, мы наоборот, вместо </w:t>
      </w:r>
      <w:proofErr w:type="spellStart"/>
      <w:r w:rsidRPr="00E63C19">
        <w:t>реплицируемости</w:t>
      </w:r>
      <w:proofErr w:type="spellEnd"/>
      <w:r w:rsidRPr="00E63C19">
        <w:t xml:space="preserve"> входим в </w:t>
      </w:r>
      <w:proofErr w:type="spellStart"/>
      <w:r w:rsidRPr="00E63C19">
        <w:t>редуцируемость</w:t>
      </w:r>
      <w:proofErr w:type="spellEnd"/>
      <w:r w:rsidRPr="00E63C19">
        <w:t xml:space="preserve"> своих свойств Человеком во времени, где иллюзии данного осуществления, вернее, неосуществления, постепенно будут уничтожаться в каждом, веками его воплощений, даже если в данной жизни он с этим не согласен – это всего лишь период данной жизни, определяемый ядром огня жизни ИВО жизненностью каждого. И в этом и есть частный, особенный случай ИВО, когда каждый Человек наделен свободой воли, и имеет право не принимать данный взгляд за основу, а имеет свое собственное мнение своей свободы воли, но при этом </w:t>
      </w:r>
      <w:proofErr w:type="spellStart"/>
      <w:r w:rsidRPr="00E63C19">
        <w:t>результируется</w:t>
      </w:r>
      <w:proofErr w:type="spellEnd"/>
      <w:r w:rsidRPr="00E63C19">
        <w:t xml:space="preserve"> этой свободой воли в соответствующие или репликации роста Изначально Вышестоящим Отцом, или редуцирование этой свободы воли в отсутствии этого роста, но с устойчивой позицией «на том стоял, стою и стоять буду», пока не затухнут все репликации жизни в каждом. К сожалению, этот парадокс присутствует в нынешнем явлении во всем своеобразии специалистов уровнем цивилизационного развития человечества.</w:t>
      </w:r>
    </w:p>
    <w:p w14:paraId="3361A539" w14:textId="77777777" w:rsidR="006F7966" w:rsidRPr="00E63C19" w:rsidRDefault="006F7966" w:rsidP="006F7966">
      <w:r w:rsidRPr="00E63C19">
        <w:lastRenderedPageBreak/>
        <w:t>И данной парадигмой научного осмысления ИВО, физически, нашей командой, мы пытаемся вывести человечество из тупика данного развития, для будущих метагалактических развитий, его же. Ибо для осуществления метагалактического роста Человека за пределами его жизни Планетой Земля, необходим прямой иерархический контакт с управителями Метагалактики, коими являются Изначально Вышестоящие Синтез</w:t>
      </w:r>
      <w:r w:rsidRPr="00E63C19">
        <w:noBreakHyphen/>
        <w:t>Ипостаси Изначально Вышестоящего Отца, и не менее прямой контакт собственно с Изначально Вышестоящим Отцом, который и есть главный регулятор отношений разных цивилизаций разных планет, систем, галактик и метагалактик между собою в целом в материи Метагалактики, с определением ареалов их обитания, перспектив возможностей, контактов между собой и так далее, и тому подобное. Таким образом, преодолев заскорузлость предыдущих столетних представлений, как научных, так и религиозных, в общем, специфически социально</w:t>
      </w:r>
      <w:r w:rsidRPr="00E63C19">
        <w:noBreakHyphen/>
        <w:t xml:space="preserve">человеческих, мы выйдем на метагалактический путь прямого метагалактического осуществления не только Планетой Земля, но и всей Солнечной системой, потом всей Галактикой, потом Метагалактикой, с расширением ареалов обитания и жизни данного типа Человека Планеты Земля в Метагалактике Фа. И вопрос состоит не в принятии – непринятии данного, а более просто: или мы останемся на Планете Земля, и в очередной раз погибнем «армагеддоном» – «невыходом» в космос, откуда и идет новый свет, или мы примем Иерархию ИВО и управление ИВО всей </w:t>
      </w:r>
      <w:proofErr w:type="spellStart"/>
      <w:r w:rsidRPr="00E63C19">
        <w:t>метагалактичностью</w:t>
      </w:r>
      <w:proofErr w:type="spellEnd"/>
      <w:r w:rsidRPr="00E63C19">
        <w:t xml:space="preserve"> Изначально Вышестоящего Дома Изначально Вышестоящего Отца, и нас допустят этим не просто выйти в космос, а в перспективы развития по всему космосу с расселением по всей Метагалактике. То есть данное принятие – непринятие является актом преодоления планетарной привязанности, сменой Позиции Наблюдателя, с возможностью расширения данной человеческой цивилизации в космическом ее осуществлении и </w:t>
      </w:r>
      <w:proofErr w:type="spellStart"/>
      <w:r w:rsidRPr="00E63C19">
        <w:t>метагалактичности</w:t>
      </w:r>
      <w:proofErr w:type="spellEnd"/>
      <w:r w:rsidRPr="00E63C19">
        <w:t xml:space="preserve"> развития. Принципиальный вопрос Истинности данной части Парадигмы, состоит именно в этом. Вопрос не только в парадигме и в науке, как таковой, а в перспективах Человека и Человечества Планеты Земля этим. Истина, к сожалению, или к счастью, заключается в этом актуальном переходе из состояния Человека и Человечества чисто Планеты Земля в состояние Человека Метагалактики и Человечества Метагалактики ФА в осмыслении всех законов и явлений трех частей данной Парадигмы физически собою.</w:t>
      </w:r>
    </w:p>
    <w:p w14:paraId="440C4908" w14:textId="77777777" w:rsidR="006F7966" w:rsidRPr="00E63C19" w:rsidRDefault="006F7966" w:rsidP="006F7966"/>
    <w:p w14:paraId="265AA321" w14:textId="77777777" w:rsidR="00AB63C6" w:rsidRPr="00E63C19" w:rsidRDefault="00AB63C6" w:rsidP="006F7966"/>
    <w:p w14:paraId="7E31000D" w14:textId="71C0926F" w:rsidR="00AB63C6" w:rsidRPr="00E63C19" w:rsidRDefault="00CF0CA8" w:rsidP="00B92A4A">
      <w:pPr>
        <w:jc w:val="center"/>
        <w:rPr>
          <w:i/>
          <w:iCs/>
        </w:rPr>
      </w:pPr>
      <w:r w:rsidRPr="00E63C19">
        <w:rPr>
          <w:i/>
          <w:iCs/>
        </w:rPr>
        <w:t xml:space="preserve">Из книги </w:t>
      </w:r>
      <w:r w:rsidR="00B92A4A" w:rsidRPr="00E63C19">
        <w:rPr>
          <w:i/>
          <w:iCs/>
        </w:rPr>
        <w:t xml:space="preserve">«Парадигма - </w:t>
      </w:r>
      <w:r w:rsidR="00AB63C6" w:rsidRPr="00E63C19">
        <w:rPr>
          <w:i/>
          <w:iCs/>
        </w:rPr>
        <w:t>Наук</w:t>
      </w:r>
      <w:r w:rsidR="00B92A4A" w:rsidRPr="00E63C19">
        <w:rPr>
          <w:i/>
          <w:iCs/>
        </w:rPr>
        <w:t>а</w:t>
      </w:r>
      <w:r w:rsidR="00AB63C6" w:rsidRPr="00E63C19">
        <w:rPr>
          <w:i/>
          <w:iCs/>
        </w:rPr>
        <w:t xml:space="preserve"> Человека</w:t>
      </w:r>
      <w:r w:rsidR="00B92A4A" w:rsidRPr="00E63C19">
        <w:rPr>
          <w:i/>
          <w:iCs/>
        </w:rPr>
        <w:t>»</w:t>
      </w:r>
      <w:r w:rsidR="00AB63C6" w:rsidRPr="00E63C19">
        <w:rPr>
          <w:i/>
          <w:iCs/>
        </w:rPr>
        <w:t>:</w:t>
      </w:r>
    </w:p>
    <w:p w14:paraId="38DBF579" w14:textId="77777777" w:rsidR="00AB63C6" w:rsidRPr="00E63C19" w:rsidRDefault="00AB63C6" w:rsidP="00AB63C6">
      <w:r w:rsidRPr="00E63C19">
        <w:t>Несмотря на то, что все науки в большей или меньшей степени касаются человека, в настоящее время нет самой науки человека, в которой были бы синтезированы и определены категории цельного человека, а не отдельно рассматриваемого биологического, социального или общественного существа.</w:t>
      </w:r>
    </w:p>
    <w:p w14:paraId="6964FB72" w14:textId="77777777" w:rsidR="00AB63C6" w:rsidRPr="00E63C19" w:rsidRDefault="00AB63C6" w:rsidP="00AB63C6">
      <w:r w:rsidRPr="00E63C19">
        <w:t>Все попытки определить суть человека остаются в пределах уже познанного, относя человека чаще всего к животному миру. Но проблема в том, что и животный мир четко не определен по принципу своего явления, да и, оставаясь в прежних пределах, ничего принципиального нового не рождается. Нет новых критериев различения. В итоге все сводится к высказыванию Ф. М. Достоевского: «Человек есть тайна…»</w:t>
      </w:r>
    </w:p>
    <w:p w14:paraId="620F321B" w14:textId="77777777" w:rsidR="00AB63C6" w:rsidRPr="00E63C19" w:rsidRDefault="00AB63C6" w:rsidP="00AB63C6">
      <w:r w:rsidRPr="00E63C19">
        <w:t xml:space="preserve">Выйдя в космос, человек вошел в процесс освоения иерархически гораздо более высокой системы </w:t>
      </w:r>
      <w:proofErr w:type="spellStart"/>
      <w:r w:rsidRPr="00E63C19">
        <w:t>соорганизации</w:t>
      </w:r>
      <w:proofErr w:type="spellEnd"/>
      <w:r w:rsidRPr="00E63C19">
        <w:t xml:space="preserve"> материи – метагалактической. И она требует более конкретного и глубокого определения сути человека, освоения совершенно новых подходов и взглядов на человека. Метагалактика требует разумного, сознательного, системного и методического развития человека.</w:t>
      </w:r>
    </w:p>
    <w:p w14:paraId="7C023303" w14:textId="77777777" w:rsidR="00AB63C6" w:rsidRPr="00E63C19" w:rsidRDefault="00AB63C6" w:rsidP="00AB63C6">
      <w:r w:rsidRPr="00E63C19">
        <w:t>В философии всегда были известны парные категории: проявленное</w:t>
      </w:r>
      <w:r w:rsidRPr="00E63C19">
        <w:noBreakHyphen/>
        <w:t>непроявленное, базис</w:t>
      </w:r>
      <w:r w:rsidRPr="00E63C19">
        <w:noBreakHyphen/>
        <w:t>надстройка, материя</w:t>
      </w:r>
      <w:r w:rsidRPr="00E63C19">
        <w:noBreakHyphen/>
      </w:r>
      <w:proofErr w:type="spellStart"/>
      <w:r w:rsidRPr="00E63C19">
        <w:t>нематерия</w:t>
      </w:r>
      <w:proofErr w:type="spellEnd"/>
      <w:r w:rsidRPr="00E63C19">
        <w:t xml:space="preserve">. Мы не можем создать мысль (материю), если для нее не будет предпосылки вне материи как нематериальной составляющей данной мысли, но не оформленной в данный момент. Нематериальное – вторая сторона медали! Парадокс: если человечество думало о нематериальном непроявленном, то оно было в человеке! Вопрос в научении проявлять и определять то, что еще таковым не является. А это </w:t>
      </w:r>
      <w:r w:rsidRPr="00E63C19">
        <w:lastRenderedPageBreak/>
        <w:t xml:space="preserve">творчество человека. Значит, человек – Творец, являющий собою как непроявленное (по Парадигме – </w:t>
      </w:r>
      <w:proofErr w:type="spellStart"/>
      <w:r w:rsidRPr="00E63C19">
        <w:t>прасинтез</w:t>
      </w:r>
      <w:proofErr w:type="spellEnd"/>
      <w:r w:rsidRPr="00E63C19">
        <w:t xml:space="preserve"> и огонь), так и материю. Цель развития человека – научиться управлять непроявленной/нематериальной составляющей его – огнем и синтезом, а отсюда и управлять материей: собственной и окружающей.</w:t>
      </w:r>
    </w:p>
    <w:p w14:paraId="7B6BE7EE" w14:textId="77777777" w:rsidR="00AB63C6" w:rsidRPr="00E63C19" w:rsidRDefault="00AB63C6" w:rsidP="00AB63C6">
      <w:r w:rsidRPr="00E63C19">
        <w:t xml:space="preserve">Оформление огненной составляющей человека идет принципом «Образа и Подобия» Отцу, где Отец для человека </w:t>
      </w:r>
      <w:proofErr w:type="spellStart"/>
      <w:r w:rsidRPr="00E63C19">
        <w:t>есмь</w:t>
      </w:r>
      <w:proofErr w:type="spellEnd"/>
      <w:r w:rsidRPr="00E63C19">
        <w:t xml:space="preserve"> </w:t>
      </w:r>
      <w:proofErr w:type="spellStart"/>
      <w:r w:rsidRPr="00E63C19">
        <w:t>Поядающий</w:t>
      </w:r>
      <w:proofErr w:type="spellEnd"/>
      <w:r w:rsidRPr="00E63C19">
        <w:t xml:space="preserve"> огонь, проникающий внутрь человека.</w:t>
      </w:r>
    </w:p>
    <w:p w14:paraId="75ADA0C0" w14:textId="77777777" w:rsidR="00AB63C6" w:rsidRPr="00E63C19" w:rsidRDefault="00AB63C6" w:rsidP="00AB63C6">
      <w:r w:rsidRPr="00E63C19">
        <w:t>Если огонь есть проявляемая вышестоящая, но еще не проявленная для восприятия человеком материя, то оформление огня человеком являет собою суть роста и эволюционирования материи человека (качеств, свойств, способностей).</w:t>
      </w:r>
    </w:p>
    <w:p w14:paraId="20FCD95E" w14:textId="77777777" w:rsidR="00AB63C6" w:rsidRPr="00E63C19" w:rsidRDefault="00AB63C6" w:rsidP="00AB63C6">
      <w:r w:rsidRPr="00E63C19">
        <w:t>Поскольку огонь, как вышестоящая материальная категория, способен вместить и объединить в целое нижестоящие явления материи (частность вышестоящего), человеку дано синтезировать в целое несколько видов материй, различающихся по параметрам. Поскольку каждая материя несет собственные неповторимые характеристики, человек получает возможность развивать собою те параметры и характеристики, материю и огонь(!) которых смог оформить практикой жизни, при этом явив собою цельное существо более высокого уровня развития. В этом и заключается суть человека и процесса эволюционирования человека.</w:t>
      </w:r>
    </w:p>
    <w:p w14:paraId="1F2BA91E" w14:textId="77777777" w:rsidR="00AB63C6" w:rsidRPr="00E63C19" w:rsidRDefault="00AB63C6" w:rsidP="00AB63C6">
      <w:r w:rsidRPr="00E63C19">
        <w:t>Таким образом, Человек есть «управитель огня»: чело означает «ученик», время – то, что вытекает из огня в материю.</w:t>
      </w:r>
    </w:p>
    <w:p w14:paraId="69039FB0" w14:textId="77777777" w:rsidR="00AB63C6" w:rsidRPr="00E63C19" w:rsidRDefault="00AB63C6" w:rsidP="00AB63C6">
      <w:r w:rsidRPr="00E63C19">
        <w:t>И таким образом наука человека отделяет человека от животного царства правом и возможностью управлять огнем (творить).</w:t>
      </w:r>
    </w:p>
    <w:p w14:paraId="4B122131" w14:textId="77777777" w:rsidR="00AB63C6" w:rsidRPr="00E63C19" w:rsidRDefault="00AB63C6" w:rsidP="00AB63C6">
      <w:r w:rsidRPr="00E63C19">
        <w:t xml:space="preserve">Наука Человека – наука явления Отца в Человеке и Человеком. Человек – это выразитель вида жизни, в которого может войти </w:t>
      </w:r>
      <w:proofErr w:type="spellStart"/>
      <w:r w:rsidRPr="00E63C19">
        <w:t>Прасинтезность</w:t>
      </w:r>
      <w:proofErr w:type="spellEnd"/>
      <w:r w:rsidRPr="00E63C19">
        <w:t xml:space="preserve"> Отца.</w:t>
      </w:r>
    </w:p>
    <w:p w14:paraId="1190311E" w14:textId="77777777" w:rsidR="00AB63C6" w:rsidRPr="00E63C19" w:rsidRDefault="00AB63C6" w:rsidP="00AB63C6">
      <w:r w:rsidRPr="00E63C19">
        <w:t xml:space="preserve">Вид </w:t>
      </w:r>
      <w:proofErr w:type="spellStart"/>
      <w:r w:rsidRPr="00E63C19">
        <w:t>сотворяемого</w:t>
      </w:r>
      <w:proofErr w:type="spellEnd"/>
      <w:r w:rsidRPr="00E63C19">
        <w:t xml:space="preserve"> Отцом и природой человека определяется самим Отцом, изначально </w:t>
      </w:r>
      <w:proofErr w:type="spellStart"/>
      <w:r w:rsidRPr="00E63C19">
        <w:t>прасинтезно</w:t>
      </w:r>
      <w:proofErr w:type="spellEnd"/>
      <w:r w:rsidRPr="00E63C19">
        <w:t xml:space="preserve">, теми параметрами, которые он закладывает в окружающую человека сферу материи, на данный момент времени – уже метагалактическую. Поскольку природа метагалактики значительно разнообразнее и </w:t>
      </w:r>
      <w:proofErr w:type="spellStart"/>
      <w:r w:rsidRPr="00E63C19">
        <w:t>потенциальнее</w:t>
      </w:r>
      <w:proofErr w:type="spellEnd"/>
      <w:r w:rsidRPr="00E63C19">
        <w:t xml:space="preserve">, чем планетарная, такие же более потенциальные параметры начинают твориться и человеком, при условии </w:t>
      </w:r>
      <w:proofErr w:type="spellStart"/>
      <w:r w:rsidRPr="00E63C19">
        <w:t>соорганизации</w:t>
      </w:r>
      <w:proofErr w:type="spellEnd"/>
      <w:r w:rsidRPr="00E63C19">
        <w:t xml:space="preserve"> Человека с Метагалактикой.</w:t>
      </w:r>
    </w:p>
    <w:p w14:paraId="63B8F6FB" w14:textId="77777777" w:rsidR="00AB63C6" w:rsidRPr="00E63C19" w:rsidRDefault="00AB63C6" w:rsidP="00AB63C6">
      <w:r w:rsidRPr="00E63C19">
        <w:t>Материальная составляющая Человека рассматривается наукой человека как цельный синтез множества видов материй, различающихся между собою рядом характеристик (мерность, параметры стандарта, законы, константы, свойства, качества, функции и т. д.). Присутствие одного вида организованной и действующей материи в человеке называется частью человека.</w:t>
      </w:r>
    </w:p>
    <w:p w14:paraId="49E7E608" w14:textId="77777777" w:rsidR="00AB63C6" w:rsidRPr="00E63C19" w:rsidRDefault="00AB63C6" w:rsidP="00AB63C6">
      <w:r w:rsidRPr="00E63C19">
        <w:t>Количество Частей Человека может быть генетически воспроизведено и реплицировано 256 вариантами. При условии 16</w:t>
      </w:r>
      <w:r w:rsidRPr="00E63C19">
        <w:noBreakHyphen/>
        <w:t>ричности эволюций и творения Отца, каждая часть может присутствовать в человеке метагалактики в 16 вариантах. Поэтому Человек метагалактики максимально – 4096</w:t>
      </w:r>
      <w:r w:rsidRPr="00E63C19">
        <w:noBreakHyphen/>
        <w:t>частен.</w:t>
      </w:r>
    </w:p>
    <w:p w14:paraId="60709B7E" w14:textId="77777777" w:rsidR="00AB63C6" w:rsidRPr="00E63C19" w:rsidRDefault="00AB63C6" w:rsidP="00AB63C6">
      <w:r w:rsidRPr="00E63C19">
        <w:t>Существенные отличия от планетарных метагалактических условий и параметров как материи Человека, так и природы заключаются в следующем:</w:t>
      </w:r>
    </w:p>
    <w:p w14:paraId="5B0A21C4" w14:textId="77777777" w:rsidR="00AB63C6" w:rsidRPr="00E63C19" w:rsidRDefault="00AB63C6" w:rsidP="00AB63C6">
      <w:pPr>
        <w:jc w:val="left"/>
      </w:pPr>
    </w:p>
    <w:p w14:paraId="2EBE32BF" w14:textId="77777777" w:rsidR="00AB63C6" w:rsidRPr="00E63C19" w:rsidRDefault="00AB63C6" w:rsidP="00AB63C6">
      <w:pPr>
        <w:pStyle w:val="Cite"/>
        <w:ind w:firstLine="567"/>
      </w:pPr>
      <w:r w:rsidRPr="00E63C19">
        <w:t>• Множественность видов материи, способных являть цельную сферу материи жизни синтезом огней материй между собою системно</w:t>
      </w:r>
      <w:r w:rsidRPr="00E63C19">
        <w:noBreakHyphen/>
        <w:t>цельно.</w:t>
      </w:r>
    </w:p>
    <w:p w14:paraId="51AD9B5C" w14:textId="77777777" w:rsidR="00AB63C6" w:rsidRPr="00E63C19" w:rsidRDefault="00AB63C6" w:rsidP="00AB63C6">
      <w:pPr>
        <w:pStyle w:val="Cite"/>
        <w:ind w:firstLine="567"/>
      </w:pPr>
      <w:r w:rsidRPr="00E63C19">
        <w:t>• Присутствие Огня (природного и биологического человеческого) в составе субстанций, или начал, материи метагалактики, наряду с Духом, Светом, Энергией.</w:t>
      </w:r>
    </w:p>
    <w:p w14:paraId="0C2DE753" w14:textId="77777777" w:rsidR="00AB63C6" w:rsidRPr="00E63C19" w:rsidRDefault="00AB63C6" w:rsidP="00AB63C6">
      <w:pPr>
        <w:pStyle w:val="Cite"/>
        <w:ind w:firstLine="567"/>
      </w:pPr>
      <w:r w:rsidRPr="00E63C19">
        <w:t>• </w:t>
      </w:r>
      <w:proofErr w:type="spellStart"/>
      <w:r w:rsidRPr="00E63C19">
        <w:t>Четырехмировость</w:t>
      </w:r>
      <w:proofErr w:type="spellEnd"/>
      <w:r w:rsidRPr="00E63C19">
        <w:t xml:space="preserve"> материи, вместо трех миров ранее. Каждый мир есть результат </w:t>
      </w:r>
      <w:proofErr w:type="spellStart"/>
      <w:r w:rsidRPr="00E63C19">
        <w:t>отстроенности</w:t>
      </w:r>
      <w:proofErr w:type="spellEnd"/>
      <w:r w:rsidRPr="00E63C19">
        <w:t xml:space="preserve"> материи ракурсом одного из базовых материальных начал: энергии (физический мир), света (тонкий мир), духа (метагалактический мир), огня (</w:t>
      </w:r>
      <w:proofErr w:type="spellStart"/>
      <w:r w:rsidRPr="00E63C19">
        <w:t>синтезный</w:t>
      </w:r>
      <w:proofErr w:type="spellEnd"/>
      <w:r w:rsidRPr="00E63C19">
        <w:t xml:space="preserve"> мир).</w:t>
      </w:r>
    </w:p>
    <w:p w14:paraId="581018E4" w14:textId="77777777" w:rsidR="00AB63C6" w:rsidRPr="00E63C19" w:rsidRDefault="00AB63C6" w:rsidP="00AB63C6">
      <w:pPr>
        <w:pStyle w:val="Cite"/>
        <w:ind w:firstLine="567"/>
      </w:pPr>
      <w:r w:rsidRPr="00E63C19">
        <w:t>• 16</w:t>
      </w:r>
      <w:r w:rsidRPr="00E63C19">
        <w:noBreakHyphen/>
        <w:t xml:space="preserve">эволюционность материи метагалактики, в отличие от одной эволюции, внутри которой развивалось человечество ранее. Каждая из эволюций развивает всю метагалактику и человечество ракурсом одного из 16 принципов </w:t>
      </w:r>
      <w:r w:rsidRPr="00E63C19">
        <w:lastRenderedPageBreak/>
        <w:t>творения Отца.</w:t>
      </w:r>
    </w:p>
    <w:p w14:paraId="7C97D670" w14:textId="77777777" w:rsidR="00AB63C6" w:rsidRPr="00E63C19" w:rsidRDefault="00AB63C6" w:rsidP="00AB63C6">
      <w:pPr>
        <w:pStyle w:val="Cite"/>
        <w:ind w:firstLine="567"/>
      </w:pPr>
      <w:r w:rsidRPr="00E63C19">
        <w:t>• Иерархичность материи, определяющаяся объективно Отцом, а не субъективно Человеком.</w:t>
      </w:r>
    </w:p>
    <w:p w14:paraId="680A914D" w14:textId="77777777" w:rsidR="00AB63C6" w:rsidRPr="00E63C19" w:rsidRDefault="00AB63C6" w:rsidP="00AB63C6">
      <w:pPr>
        <w:pStyle w:val="Cite"/>
        <w:ind w:firstLine="567"/>
      </w:pPr>
      <w:r w:rsidRPr="00E63C19">
        <w:t>• Цельность всех условий во всем наличием общей сферы проявления творения Отца и сферы жизни Человека под названием Дом Отца.</w:t>
      </w:r>
    </w:p>
    <w:p w14:paraId="787538AC" w14:textId="77777777" w:rsidR="00AB63C6" w:rsidRPr="00E63C19" w:rsidRDefault="00AB63C6" w:rsidP="00AB63C6">
      <w:pPr>
        <w:jc w:val="left"/>
      </w:pPr>
    </w:p>
    <w:p w14:paraId="440C086F" w14:textId="77777777" w:rsidR="00AB63C6" w:rsidRPr="00E63C19" w:rsidRDefault="00AB63C6" w:rsidP="00AB63C6">
      <w:r w:rsidRPr="00E63C19">
        <w:t>Вышеперечисленные условия предполагают развитие Человека Метагалактики на планете Земля, с присущей ему соответствующей метагалактической биологией, дееспособностью, функциональностью, цивилизованностью, образованностью и культурой.</w:t>
      </w:r>
    </w:p>
    <w:p w14:paraId="1CAC5E2C" w14:textId="77777777" w:rsidR="00AB63C6" w:rsidRPr="00E63C19" w:rsidRDefault="00AB63C6" w:rsidP="00AB63C6">
      <w:r w:rsidRPr="00E63C19">
        <w:t>Выявление, исследование, развитие данных особенностей Человека и является целью Науки Человека.</w:t>
      </w:r>
    </w:p>
    <w:p w14:paraId="1BA57B47" w14:textId="77777777" w:rsidR="00AB63C6" w:rsidRPr="00E63C19" w:rsidRDefault="00AB63C6" w:rsidP="006F7966"/>
    <w:p w14:paraId="36771C99" w14:textId="77777777" w:rsidR="006F7966" w:rsidRPr="00E63C19" w:rsidRDefault="006F7966"/>
    <w:p w14:paraId="1290F034" w14:textId="77777777" w:rsidR="00FD54FE" w:rsidRPr="00E63C19" w:rsidRDefault="00FD54FE" w:rsidP="00E63C19">
      <w:pPr>
        <w:jc w:val="center"/>
        <w:rPr>
          <w:b/>
          <w:bCs/>
        </w:rPr>
      </w:pPr>
    </w:p>
    <w:p w14:paraId="5D5BAD77" w14:textId="7218BA7A" w:rsidR="00FD54FE" w:rsidRPr="00E63C19" w:rsidRDefault="00FD54FE" w:rsidP="00E63C19">
      <w:pPr>
        <w:jc w:val="center"/>
        <w:rPr>
          <w:b/>
          <w:bCs/>
          <w:i/>
          <w:iCs/>
        </w:rPr>
      </w:pPr>
      <w:r w:rsidRPr="00E63C19">
        <w:rPr>
          <w:b/>
          <w:bCs/>
          <w:i/>
          <w:iCs/>
        </w:rPr>
        <w:t xml:space="preserve">Совет </w:t>
      </w:r>
      <w:r w:rsidR="00B92A4A" w:rsidRPr="00E63C19">
        <w:rPr>
          <w:b/>
          <w:bCs/>
          <w:i/>
          <w:iCs/>
        </w:rPr>
        <w:t xml:space="preserve">с ВС </w:t>
      </w:r>
      <w:r w:rsidRPr="00E63C19">
        <w:rPr>
          <w:b/>
          <w:bCs/>
          <w:i/>
          <w:iCs/>
        </w:rPr>
        <w:t>январь 2017 в Королёве:</w:t>
      </w:r>
    </w:p>
    <w:p w14:paraId="211A9F60" w14:textId="77777777" w:rsidR="00FD54FE" w:rsidRPr="00E63C19" w:rsidRDefault="00FD54FE" w:rsidP="00FD54FE">
      <w:pPr>
        <w:ind w:firstLine="709"/>
      </w:pPr>
      <w:r w:rsidRPr="00E63C19">
        <w:t xml:space="preserve">Отец – это Цельность, и Человек – цельность. При слиянии 2х цельностей что образуется у них обоих? Что такое цельность Отца и Человека. У Отца есть Огонь </w:t>
      </w:r>
      <w:proofErr w:type="spellStart"/>
      <w:r w:rsidRPr="00E63C19">
        <w:t>Поядающий</w:t>
      </w:r>
      <w:proofErr w:type="spellEnd"/>
      <w:r w:rsidRPr="00E63C19">
        <w:t xml:space="preserve">. Если в ваших ДО идеальная гармония Отца и Человека, то Огонь </w:t>
      </w:r>
      <w:proofErr w:type="spellStart"/>
      <w:r w:rsidRPr="00E63C19">
        <w:t>поядать</w:t>
      </w:r>
      <w:proofErr w:type="spellEnd"/>
      <w:r w:rsidRPr="00E63C19">
        <w:t xml:space="preserve"> должен кого угодно, только не вашего Человека. Если мы берём даже формулу по образу и подобию, то именно в ваших ДО должен появиться Огонь </w:t>
      </w:r>
      <w:proofErr w:type="spellStart"/>
      <w:r w:rsidRPr="00E63C19">
        <w:t>Поядающий</w:t>
      </w:r>
      <w:proofErr w:type="spellEnd"/>
      <w:r w:rsidRPr="00E63C19">
        <w:t xml:space="preserve">, иначе не будет </w:t>
      </w:r>
      <w:proofErr w:type="spellStart"/>
      <w:r w:rsidRPr="00E63C19">
        <w:t>равностности</w:t>
      </w:r>
      <w:proofErr w:type="spellEnd"/>
      <w:r w:rsidRPr="00E63C19">
        <w:t xml:space="preserve"> Отца и Человека. Это не значит, что Человек становится выше Отца, чтобы Отец передал Человеку свои некие способности Человек должен владеть тоже некими возможностями подготовить их как у Отца, в том числе Огонь </w:t>
      </w:r>
      <w:proofErr w:type="spellStart"/>
      <w:r w:rsidRPr="00E63C19">
        <w:t>Поядающий</w:t>
      </w:r>
      <w:proofErr w:type="spellEnd"/>
      <w:r w:rsidRPr="00E63C19">
        <w:t xml:space="preserve">. И вы сейчас дошли в своих ДО </w:t>
      </w:r>
      <w:proofErr w:type="spellStart"/>
      <w:r w:rsidRPr="00E63C19">
        <w:t>до</w:t>
      </w:r>
      <w:proofErr w:type="spellEnd"/>
      <w:r w:rsidRPr="00E63C19">
        <w:t xml:space="preserve"> развития Огня </w:t>
      </w:r>
      <w:proofErr w:type="spellStart"/>
      <w:r w:rsidRPr="00E63C19">
        <w:t>Поядающего</w:t>
      </w:r>
      <w:proofErr w:type="spellEnd"/>
      <w:r w:rsidRPr="00E63C19">
        <w:t xml:space="preserve"> через что?</w:t>
      </w:r>
    </w:p>
    <w:p w14:paraId="1560E3FE" w14:textId="77777777" w:rsidR="00FD54FE" w:rsidRPr="00E63C19" w:rsidRDefault="00FD54FE" w:rsidP="00FD54FE">
      <w:pPr>
        <w:ind w:firstLine="709"/>
      </w:pPr>
      <w:r w:rsidRPr="00E63C19">
        <w:t xml:space="preserve">Если вы синтезируете 512 Огней 512и </w:t>
      </w:r>
      <w:proofErr w:type="spellStart"/>
      <w:r w:rsidRPr="00E63C19">
        <w:t>Изначальностей</w:t>
      </w:r>
      <w:proofErr w:type="spellEnd"/>
      <w:r w:rsidRPr="00E63C19">
        <w:t xml:space="preserve">, вначале 256 по Ипостасям Синтеза, потом ещё 256 по Ипостасям Посвящений, вы их особо не знаете, но они фактически есть – нумерация посвящений со их названиями – это тоже специальные огни, тем более права посвящений записывается Синтезом, а Синтез куда пишется – в специальный Огонь этого Посвящённого. Но тогда из Посвящений в первую очередь реализуется специальный Огонь, а Синтезом этот Посвящённый уже действует в этом специальном огне. </w:t>
      </w:r>
    </w:p>
    <w:p w14:paraId="41175101" w14:textId="77777777" w:rsidR="00FD54FE" w:rsidRPr="00E63C19" w:rsidRDefault="00FD54FE" w:rsidP="00FD54FE">
      <w:pPr>
        <w:ind w:firstLine="709"/>
      </w:pPr>
      <w:r w:rsidRPr="00E63C19">
        <w:rPr>
          <w:b/>
          <w:i/>
        </w:rPr>
        <w:t xml:space="preserve">Если вы объедините 512 огней, то в Человеке возникнет Огонь </w:t>
      </w:r>
      <w:proofErr w:type="spellStart"/>
      <w:r w:rsidRPr="00E63C19">
        <w:rPr>
          <w:b/>
          <w:i/>
        </w:rPr>
        <w:t>Поядающий</w:t>
      </w:r>
      <w:proofErr w:type="spellEnd"/>
      <w:r w:rsidRPr="00E63C19">
        <w:t xml:space="preserve">. Только в Человеке в ваших ДО, в принципе и в ДО других подразделений тоже, но их уровня Изначальности. То есть у вас будет только 512 Огней – номер Дома 512й, то в том же Подольске Московия – 505 Огней. И </w:t>
      </w:r>
      <w:proofErr w:type="spellStart"/>
      <w:r w:rsidRPr="00E63C19">
        <w:t>Поядающий</w:t>
      </w:r>
      <w:proofErr w:type="spellEnd"/>
      <w:r w:rsidRPr="00E63C19">
        <w:t xml:space="preserve"> Огонь будет состоять из 505 Огней состоять в целом, а так как Огнями занимается ДО. То синтез 512 Огней в целом будет рождать в ваших телах физически даже то, что называлось Огонь </w:t>
      </w:r>
      <w:proofErr w:type="spellStart"/>
      <w:r w:rsidRPr="00E63C19">
        <w:t>Поядающий</w:t>
      </w:r>
      <w:proofErr w:type="spellEnd"/>
      <w:r w:rsidRPr="00E63C19">
        <w:t xml:space="preserve">. </w:t>
      </w:r>
      <w:proofErr w:type="spellStart"/>
      <w:r w:rsidRPr="00E63C19">
        <w:t>Поядающий</w:t>
      </w:r>
      <w:proofErr w:type="spellEnd"/>
      <w:r w:rsidRPr="00E63C19">
        <w:t xml:space="preserve"> – не когда он съедает кого-то. А когда вся гадость от вас тут же исчезает, плавится и растворяется. Ну естественно всё начинается с вас. </w:t>
      </w:r>
    </w:p>
    <w:p w14:paraId="368B6303" w14:textId="77777777" w:rsidR="00FD54FE" w:rsidRPr="00E63C19" w:rsidRDefault="00FD54FE" w:rsidP="00FD54FE">
      <w:pPr>
        <w:ind w:firstLine="709"/>
      </w:pPr>
      <w:r w:rsidRPr="00E63C19">
        <w:rPr>
          <w:b/>
          <w:i/>
        </w:rPr>
        <w:t xml:space="preserve">Синтез Отца и Человека в ваших Домах – это Огонь </w:t>
      </w:r>
      <w:proofErr w:type="spellStart"/>
      <w:r w:rsidRPr="00E63C19">
        <w:rPr>
          <w:b/>
          <w:i/>
        </w:rPr>
        <w:t>Поядающий</w:t>
      </w:r>
      <w:proofErr w:type="spellEnd"/>
      <w:r w:rsidRPr="00E63C19">
        <w:t xml:space="preserve">. И Отец через ваши ДО начинает частично его передавать Человеку. Зачем? Потому что Огонь </w:t>
      </w:r>
      <w:proofErr w:type="spellStart"/>
      <w:r w:rsidRPr="00E63C19">
        <w:t>Поядающий</w:t>
      </w:r>
      <w:proofErr w:type="spellEnd"/>
      <w:r w:rsidRPr="00E63C19">
        <w:t xml:space="preserve"> – это не только </w:t>
      </w:r>
      <w:proofErr w:type="spellStart"/>
      <w:r w:rsidRPr="00E63C19">
        <w:t>поядание</w:t>
      </w:r>
      <w:proofErr w:type="spellEnd"/>
      <w:r w:rsidRPr="00E63C19">
        <w:t xml:space="preserve"> чего-то там или растворения чего-то там, а это тот самый управляющий огонь пространства и времени. Потому что Человек – это ученик времени. И начиная овладевать </w:t>
      </w:r>
      <w:proofErr w:type="spellStart"/>
      <w:r w:rsidRPr="00E63C19">
        <w:t>Поядающим</w:t>
      </w:r>
      <w:proofErr w:type="spellEnd"/>
      <w:r w:rsidRPr="00E63C19">
        <w:t xml:space="preserve"> Огнём он начинает управлять временем. Управляя </w:t>
      </w:r>
      <w:proofErr w:type="gramStart"/>
      <w:r w:rsidRPr="00E63C19">
        <w:t>временем</w:t>
      </w:r>
      <w:proofErr w:type="gramEnd"/>
      <w:r w:rsidRPr="00E63C19">
        <w:t xml:space="preserve"> мы начинаем управлять пространством.</w:t>
      </w:r>
    </w:p>
    <w:p w14:paraId="1C624727" w14:textId="77777777" w:rsidR="00FD54FE" w:rsidRPr="00E63C19" w:rsidRDefault="00FD54FE" w:rsidP="00FD54FE">
      <w:pPr>
        <w:ind w:firstLine="709"/>
      </w:pPr>
      <w:r w:rsidRPr="00E63C19">
        <w:t xml:space="preserve">Огонь </w:t>
      </w:r>
      <w:proofErr w:type="spellStart"/>
      <w:r w:rsidRPr="00E63C19">
        <w:t>Поядающий</w:t>
      </w:r>
      <w:proofErr w:type="spellEnd"/>
      <w:r w:rsidRPr="00E63C19">
        <w:t xml:space="preserve"> будет у вас нарастать от разных Отцов. Сколько мы там Отцов задействовали? 6 - 7. И вот в концентрации 7 Отцов сначала у вас будет вырабатываться один специфический Огонь </w:t>
      </w:r>
      <w:proofErr w:type="spellStart"/>
      <w:r w:rsidRPr="00E63C19">
        <w:t>Поядающий</w:t>
      </w:r>
      <w:proofErr w:type="spellEnd"/>
      <w:r w:rsidRPr="00E63C19">
        <w:t xml:space="preserve">, а потом в перспективе развития от каждого Отца будет </w:t>
      </w:r>
      <w:proofErr w:type="spellStart"/>
      <w:r w:rsidRPr="00E63C19">
        <w:t>эманировать</w:t>
      </w:r>
      <w:proofErr w:type="spellEnd"/>
      <w:r w:rsidRPr="00E63C19">
        <w:t xml:space="preserve"> в вашем ДО свой Огонь </w:t>
      </w:r>
      <w:proofErr w:type="spellStart"/>
      <w:r w:rsidRPr="00E63C19">
        <w:t>Поядающий</w:t>
      </w:r>
      <w:proofErr w:type="spellEnd"/>
      <w:r w:rsidRPr="00E63C19">
        <w:t xml:space="preserve">. Только здесь должен действовать принцип: Мы </w:t>
      </w:r>
      <w:proofErr w:type="spellStart"/>
      <w:r w:rsidRPr="00E63C19">
        <w:t>есмь</w:t>
      </w:r>
      <w:proofErr w:type="spellEnd"/>
      <w:r w:rsidRPr="00E63C19">
        <w:t xml:space="preserve">, то есть я </w:t>
      </w:r>
      <w:proofErr w:type="spellStart"/>
      <w:r w:rsidRPr="00E63C19">
        <w:t>есмь</w:t>
      </w:r>
      <w:proofErr w:type="spellEnd"/>
      <w:r w:rsidRPr="00E63C19">
        <w:t xml:space="preserve"> выражение Отца физически и тогда вокруг меня фиксируется Огонь </w:t>
      </w:r>
      <w:proofErr w:type="spellStart"/>
      <w:r w:rsidRPr="00E63C19">
        <w:t>Поядающий</w:t>
      </w:r>
      <w:proofErr w:type="spellEnd"/>
      <w:r w:rsidRPr="00E63C19">
        <w:t xml:space="preserve">. Зачем он нужен? Вокруг нас бродит всяких тварей от </w:t>
      </w:r>
      <w:proofErr w:type="spellStart"/>
      <w:r w:rsidRPr="00E63C19">
        <w:t>сушняг</w:t>
      </w:r>
      <w:proofErr w:type="spellEnd"/>
      <w:r w:rsidRPr="00E63C19">
        <w:t xml:space="preserve"> до не </w:t>
      </w:r>
      <w:proofErr w:type="gramStart"/>
      <w:r w:rsidRPr="00E63C19">
        <w:t>знаю</w:t>
      </w:r>
      <w:proofErr w:type="gramEnd"/>
      <w:r w:rsidRPr="00E63C19">
        <w:t xml:space="preserve"> чего не только по Планете, но и по Москве и по России. Вот у нас всякие </w:t>
      </w:r>
      <w:r w:rsidRPr="00E63C19">
        <w:lastRenderedPageBreak/>
        <w:t xml:space="preserve">кары небесные лазят, громоздятся создавая нам всякие кризисы. Огонь </w:t>
      </w:r>
      <w:proofErr w:type="spellStart"/>
      <w:r w:rsidRPr="00E63C19">
        <w:t>Поядающий</w:t>
      </w:r>
      <w:proofErr w:type="spellEnd"/>
      <w:r w:rsidRPr="00E63C19">
        <w:t xml:space="preserve"> – одна из его функций он кризисный менеджер. Кризисный менеджер – он тянется ко всем кризисам растворяя их, а потом назначается антикризисный, чтобы начать по-новому, то есть он не преодолевает кризисы, он его уничтожает на корню.</w:t>
      </w:r>
    </w:p>
    <w:p w14:paraId="01506D93" w14:textId="77777777" w:rsidR="00FD54FE" w:rsidRPr="00E63C19" w:rsidRDefault="00FD54FE" w:rsidP="00FD54FE">
      <w:pPr>
        <w:ind w:firstLine="709"/>
      </w:pPr>
      <w:r w:rsidRPr="00E63C19">
        <w:t xml:space="preserve">Нам нужно сейчас найти методики и вам повысить концентрацию Огня </w:t>
      </w:r>
      <w:proofErr w:type="spellStart"/>
      <w:r w:rsidRPr="00E63C19">
        <w:t>Поядающего</w:t>
      </w:r>
      <w:proofErr w:type="spellEnd"/>
      <w:r w:rsidRPr="00E63C19">
        <w:t xml:space="preserve"> в ваших ДО, касается всех ДО по всем подразделениям. В ближайшие два года, нам очень много такого огня понадобиться, ну может быть в три. При чём с повышающим градусом действия. Поэтому вам поручается это на 2 года. </w:t>
      </w:r>
    </w:p>
    <w:p w14:paraId="0588620B" w14:textId="77777777" w:rsidR="00FD54FE" w:rsidRPr="00E63C19" w:rsidRDefault="00FD54FE" w:rsidP="00FD54FE">
      <w:pPr>
        <w:ind w:firstLine="709"/>
      </w:pPr>
      <w:r w:rsidRPr="00E63C19">
        <w:t xml:space="preserve">Огонь </w:t>
      </w:r>
      <w:proofErr w:type="spellStart"/>
      <w:r w:rsidRPr="00E63C19">
        <w:t>Поядающий</w:t>
      </w:r>
      <w:proofErr w:type="spellEnd"/>
      <w:r w:rsidRPr="00E63C19">
        <w:t xml:space="preserve"> вводится пока только для Глав ДО, это не значит, что вы не сможете им заниматься с вашими командами, с командами – вы им занимаетесь, но могу конкретно сказать, что на Главе ДО он фиксироваться сможет, а на вашей команде пока не знаю. Но всё что мы проходим на этом совещании вы с командой делать можете. </w:t>
      </w:r>
    </w:p>
    <w:p w14:paraId="5C25F7F8" w14:textId="77777777" w:rsidR="00FD54FE" w:rsidRPr="00E63C19" w:rsidRDefault="00FD54FE" w:rsidP="00FD54FE">
      <w:pPr>
        <w:ind w:firstLine="709"/>
      </w:pPr>
      <w:r w:rsidRPr="00E63C19">
        <w:t xml:space="preserve">Раньше это было опасное дело, его даже в Иерархии никому не давали. Частично им мог пользоваться только </w:t>
      </w:r>
      <w:proofErr w:type="spellStart"/>
      <w:r w:rsidRPr="00E63C19">
        <w:t>Майтрейя</w:t>
      </w:r>
      <w:proofErr w:type="spellEnd"/>
      <w:r w:rsidRPr="00E63C19">
        <w:t xml:space="preserve">. И </w:t>
      </w:r>
      <w:proofErr w:type="gramStart"/>
      <w:r w:rsidRPr="00E63C19">
        <w:t>то потому что</w:t>
      </w:r>
      <w:proofErr w:type="gramEnd"/>
      <w:r w:rsidRPr="00E63C19">
        <w:t xml:space="preserve"> он был на 8м плане, а ДО был на 7м. а так как мы свами идём путём </w:t>
      </w:r>
      <w:proofErr w:type="spellStart"/>
      <w:r w:rsidRPr="00E63C19">
        <w:t>Майтрейи</w:t>
      </w:r>
      <w:proofErr w:type="spellEnd"/>
      <w:r w:rsidRPr="00E63C19">
        <w:t xml:space="preserve">, там подумали и сказали: значит и это надо. </w:t>
      </w:r>
    </w:p>
    <w:p w14:paraId="37A6BE5E" w14:textId="77777777" w:rsidR="00FD54FE" w:rsidRPr="00E63C19" w:rsidRDefault="00FD54FE" w:rsidP="00FD54FE">
      <w:pPr>
        <w:ind w:firstLine="709"/>
      </w:pPr>
      <w:r w:rsidRPr="00E63C19">
        <w:t xml:space="preserve">Помните сказки о живой и мёртвой воде, вот у </w:t>
      </w:r>
      <w:proofErr w:type="spellStart"/>
      <w:r w:rsidRPr="00E63C19">
        <w:t>Майтрейи</w:t>
      </w:r>
      <w:proofErr w:type="spellEnd"/>
      <w:r w:rsidRPr="00E63C19">
        <w:t xml:space="preserve"> есть Огонь Жизни и есть </w:t>
      </w:r>
      <w:proofErr w:type="spellStart"/>
      <w:r w:rsidRPr="00E63C19">
        <w:t>Поядающий</w:t>
      </w:r>
      <w:proofErr w:type="spellEnd"/>
      <w:r w:rsidRPr="00E63C19">
        <w:t xml:space="preserve"> Огонь. Внимание, это не Огонь смерти, это в Огне Жизни есть </w:t>
      </w:r>
      <w:proofErr w:type="spellStart"/>
      <w:r w:rsidRPr="00E63C19">
        <w:t>Поядающий</w:t>
      </w:r>
      <w:proofErr w:type="spellEnd"/>
      <w:r w:rsidRPr="00E63C19">
        <w:t xml:space="preserve"> </w:t>
      </w:r>
      <w:proofErr w:type="gramStart"/>
      <w:r w:rsidRPr="00E63C19">
        <w:t>Огонь</w:t>
      </w:r>
      <w:proofErr w:type="gramEnd"/>
      <w:r w:rsidRPr="00E63C19">
        <w:t xml:space="preserve"> улучшающий Жизнь. Огонь Жизни </w:t>
      </w:r>
      <w:proofErr w:type="gramStart"/>
      <w:r w:rsidRPr="00E63C19">
        <w:t>- это</w:t>
      </w:r>
      <w:proofErr w:type="gramEnd"/>
      <w:r w:rsidRPr="00E63C19">
        <w:t xml:space="preserve"> Синтез Жизни, а то что относится к смерти – это не синтез, а воля. И там спецификация воли, есть Владыка смерти по предыдущей эпохе. Поэтому к синтезу и нашей деятельности это не относится, нам бы это никто не передал, потому что это прерогатива Отца. </w:t>
      </w:r>
      <w:proofErr w:type="spellStart"/>
      <w:r w:rsidRPr="00E63C19">
        <w:t>Поядающий</w:t>
      </w:r>
      <w:proofErr w:type="spellEnd"/>
      <w:r w:rsidRPr="00E63C19">
        <w:t xml:space="preserve"> Огонь со смертью не связывать, с антиподом жизни не связывать – это сама Жизнь, очищающая сама себя. Пример: вы сегодня пообедали, а к вечеру прекрасно себя уже очистили – это функционал </w:t>
      </w:r>
      <w:proofErr w:type="spellStart"/>
      <w:r w:rsidRPr="00E63C19">
        <w:t>Поядающего</w:t>
      </w:r>
      <w:proofErr w:type="spellEnd"/>
      <w:r w:rsidRPr="00E63C19">
        <w:t xml:space="preserve"> Огня. Организм становится чистый. Это не сам огонь, это функционал чисто физиологии, но процесс самоочищения жизни – это </w:t>
      </w:r>
      <w:proofErr w:type="spellStart"/>
      <w:r w:rsidRPr="00E63C19">
        <w:t>Поядающий</w:t>
      </w:r>
      <w:proofErr w:type="spellEnd"/>
      <w:r w:rsidRPr="00E63C19">
        <w:t xml:space="preserve"> Огонь, и кто его не выдерживает, он просто не готов жизнь развивать дальше.</w:t>
      </w:r>
    </w:p>
    <w:p w14:paraId="12E1EB80" w14:textId="77777777" w:rsidR="00FD54FE" w:rsidRPr="00E63C19" w:rsidRDefault="00FD54FE"/>
    <w:p w14:paraId="00144EB1" w14:textId="77777777" w:rsidR="00AC520F" w:rsidRPr="00E63C19" w:rsidRDefault="00AC520F"/>
    <w:p w14:paraId="261B90D4" w14:textId="77777777" w:rsidR="00AC520F" w:rsidRPr="00E63C19" w:rsidRDefault="00AC520F"/>
    <w:p w14:paraId="59D7C691" w14:textId="77777777" w:rsidR="00D41D1A" w:rsidRPr="00D41D1A" w:rsidRDefault="00D41D1A" w:rsidP="00D41D1A">
      <w:pPr>
        <w:jc w:val="center"/>
        <w:rPr>
          <w:b/>
          <w:bCs/>
        </w:rPr>
      </w:pPr>
      <w:r w:rsidRPr="00D41D1A">
        <w:rPr>
          <w:b/>
          <w:bCs/>
        </w:rPr>
        <w:t>33 СПб февраль 2020 Ольга Сердюк</w:t>
      </w:r>
    </w:p>
    <w:p w14:paraId="45E984FD" w14:textId="7BEF1B04" w:rsidR="00D41D1A" w:rsidRPr="00D41D1A" w:rsidRDefault="00D41D1A" w:rsidP="00D41D1A">
      <w:pPr>
        <w:jc w:val="center"/>
        <w:rPr>
          <w:b/>
          <w:bCs/>
          <w:i/>
        </w:rPr>
      </w:pPr>
      <w:r w:rsidRPr="00D41D1A">
        <w:rPr>
          <w:b/>
          <w:bCs/>
          <w:i/>
        </w:rPr>
        <w:t xml:space="preserve">Часть </w:t>
      </w:r>
      <w:proofErr w:type="gramStart"/>
      <w:r w:rsidRPr="00D41D1A">
        <w:rPr>
          <w:b/>
          <w:bCs/>
          <w:i/>
        </w:rPr>
        <w:t xml:space="preserve">2  </w:t>
      </w:r>
      <w:r>
        <w:rPr>
          <w:b/>
          <w:bCs/>
          <w:i/>
        </w:rPr>
        <w:t>(</w:t>
      </w:r>
      <w:proofErr w:type="gramEnd"/>
      <w:r w:rsidRPr="00D41D1A">
        <w:rPr>
          <w:b/>
          <w:bCs/>
          <w:i/>
        </w:rPr>
        <w:t>43-25</w:t>
      </w:r>
      <w:r>
        <w:rPr>
          <w:b/>
          <w:bCs/>
          <w:i/>
        </w:rPr>
        <w:t>)</w:t>
      </w:r>
    </w:p>
    <w:p w14:paraId="2A9FAF5C" w14:textId="77777777" w:rsidR="00D41D1A" w:rsidRDefault="00D41D1A" w:rsidP="00D41D1A">
      <w:proofErr w:type="gramStart"/>
      <w:r w:rsidRPr="00BF4C7D">
        <w:t>Вдохновение это питание Духа</w:t>
      </w:r>
      <w:proofErr w:type="gramEnd"/>
      <w:r w:rsidRPr="00BF4C7D">
        <w:t xml:space="preserve">. </w:t>
      </w:r>
      <w:r>
        <w:t>Мы вдохновляемся, мы напитываемся внутренним состоянием Синтезом и Огнём. Где мы ещё в стандарте Отца (это всё к Телу) видим питание Огнём? Сейчас скажу Синтезом, сразу всем будет понятно. Где?</w:t>
      </w:r>
    </w:p>
    <w:p w14:paraId="4B1720E8" w14:textId="77777777" w:rsidR="00D41D1A" w:rsidRDefault="00D41D1A" w:rsidP="00D41D1A">
      <w:r>
        <w:t xml:space="preserve">   В Абсолюте. И вот когда мы включаемся в </w:t>
      </w:r>
      <w:proofErr w:type="spellStart"/>
      <w:r>
        <w:t>оформленность</w:t>
      </w:r>
      <w:proofErr w:type="spellEnd"/>
      <w:r>
        <w:t xml:space="preserve"> действия Синтезом и Огнём, у нас включается внутренняя абсолютность. И вот выносливость для Тела, это некая абсолютность, которая после переключает Тело на </w:t>
      </w:r>
      <w:proofErr w:type="spellStart"/>
      <w:r>
        <w:t>физичность</w:t>
      </w:r>
      <w:proofErr w:type="spellEnd"/>
      <w:r>
        <w:t xml:space="preserve"> вышестоящих действий с Отцом, когда наши движения по правилам абсолютны. А через что эта абсолютность начинает копиться? </w:t>
      </w:r>
    </w:p>
    <w:p w14:paraId="51563EDE" w14:textId="77777777" w:rsidR="00D41D1A" w:rsidRDefault="00D41D1A" w:rsidP="00D41D1A">
      <w:r>
        <w:t xml:space="preserve">   Вспоминаем, что организация Отца сверху вниз – 32 организация как называется? Иерархия. И занимается чем? Синтезом </w:t>
      </w:r>
      <w:proofErr w:type="spellStart"/>
      <w:r w:rsidRPr="00C31188">
        <w:rPr>
          <w:b/>
          <w:bCs/>
        </w:rPr>
        <w:t>Поядающего</w:t>
      </w:r>
      <w:proofErr w:type="spellEnd"/>
      <w:r w:rsidRPr="00C31188">
        <w:rPr>
          <w:b/>
          <w:bCs/>
        </w:rPr>
        <w:t xml:space="preserve"> Огня</w:t>
      </w:r>
      <w:r>
        <w:t xml:space="preserve">, ну или </w:t>
      </w:r>
      <w:proofErr w:type="spellStart"/>
      <w:r>
        <w:t>Поядающий</w:t>
      </w:r>
      <w:proofErr w:type="spellEnd"/>
      <w:r>
        <w:t xml:space="preserve"> Огонь. А по горизонту 32 организация сверху соприкасается с 33-им видом организации. А это что? Совершенное движение. Соответственно, когда мы входим во внутреннюю Иерархию, Изначально Вышестоящую Иерархию, просто Иерархию ИВО, мы с вами встраиваемся в </w:t>
      </w:r>
      <w:proofErr w:type="spellStart"/>
      <w:r>
        <w:t>Поядающий</w:t>
      </w:r>
      <w:proofErr w:type="spellEnd"/>
      <w:r>
        <w:t xml:space="preserve"> О., где П.О., входя в Тело каждого из нас физическое Тело, раскрывает возможности абсолютного действия Телом в движении с Отцом. И Совершенное движение, открываясь на Совершенство </w:t>
      </w:r>
      <w:proofErr w:type="spellStart"/>
      <w:r>
        <w:t>Поядающего</w:t>
      </w:r>
      <w:proofErr w:type="spellEnd"/>
      <w:r>
        <w:t xml:space="preserve"> Огня растворяясь в Отце, включает первое что? </w:t>
      </w:r>
      <w:proofErr w:type="spellStart"/>
      <w:r>
        <w:t>Метагалактичность</w:t>
      </w:r>
      <w:proofErr w:type="spellEnd"/>
      <w:r>
        <w:t xml:space="preserve">, есть такое? Образ Отца, есть такое? Движение, Правило и пошли по первому горизонту. И вот важно увидеть, </w:t>
      </w:r>
      <w:proofErr w:type="gramStart"/>
      <w:r>
        <w:t>что</w:t>
      </w:r>
      <w:proofErr w:type="gramEnd"/>
      <w:r>
        <w:t xml:space="preserve"> когда мы включаемся во внутреннее движение, П.О. </w:t>
      </w:r>
      <w:proofErr w:type="spellStart"/>
      <w:r>
        <w:t>поядает</w:t>
      </w:r>
      <w:proofErr w:type="spellEnd"/>
      <w:r>
        <w:t xml:space="preserve"> всё, не соответствующее внутреннему совершенному явлению Отца. Т.е. П.О. продолжает работать как рукотворное явление Иерархии, включая в физическом Теле дела. </w:t>
      </w:r>
    </w:p>
    <w:p w14:paraId="74B6BBA3" w14:textId="77777777" w:rsidR="00D41D1A" w:rsidRPr="00BF4C7D" w:rsidRDefault="00D41D1A" w:rsidP="00D41D1A">
      <w:r>
        <w:lastRenderedPageBreak/>
        <w:t xml:space="preserve">   Из этого мы делаем вывод, что Огонь и Синтез включают дела в нашем теле физическом. Если мы хотим каких-то дел, если мы хотим какой-то реализации, если мы хотим </w:t>
      </w:r>
      <w:proofErr w:type="spellStart"/>
      <w:r>
        <w:t>иерархизированности</w:t>
      </w:r>
      <w:proofErr w:type="spellEnd"/>
      <w:r>
        <w:t xml:space="preserve">, когда мы входим в какие-то условия, и эти условия проявляются на основании чего? Нашей внутренней </w:t>
      </w:r>
      <w:proofErr w:type="spellStart"/>
      <w:r>
        <w:t>иерархизированности</w:t>
      </w:r>
      <w:proofErr w:type="spellEnd"/>
      <w:r>
        <w:t xml:space="preserve">.      </w:t>
      </w:r>
    </w:p>
    <w:p w14:paraId="5F16E717" w14:textId="51FA5508" w:rsidR="00BA7B4B" w:rsidRDefault="00BA7B4B"/>
    <w:p w14:paraId="0B9D0354" w14:textId="77777777" w:rsidR="00314876" w:rsidRDefault="00314876"/>
    <w:p w14:paraId="3ACAED1D" w14:textId="45BBD57F" w:rsidR="00314876" w:rsidRPr="00314876" w:rsidRDefault="00314876" w:rsidP="00314876">
      <w:pPr>
        <w:jc w:val="center"/>
        <w:rPr>
          <w:b/>
          <w:bCs/>
        </w:rPr>
      </w:pPr>
      <w:r w:rsidRPr="00314876">
        <w:rPr>
          <w:b/>
          <w:bCs/>
        </w:rPr>
        <w:t>1 МФЧС, ВС, Ставрополь, 2020</w:t>
      </w:r>
    </w:p>
    <w:p w14:paraId="5AA26415" w14:textId="77777777" w:rsidR="00314876" w:rsidRPr="00314876" w:rsidRDefault="00314876" w:rsidP="00314876">
      <w:pPr>
        <w:pBdr>
          <w:top w:val="nil"/>
          <w:left w:val="nil"/>
          <w:bottom w:val="nil"/>
          <w:right w:val="nil"/>
          <w:between w:val="nil"/>
        </w:pBdr>
        <w:rPr>
          <w:rFonts w:eastAsia="Times New Roman"/>
          <w:bCs/>
          <w:i/>
          <w:iCs/>
          <w:color w:val="000000"/>
        </w:rPr>
      </w:pPr>
      <w:r w:rsidRPr="00314876">
        <w:rPr>
          <w:rFonts w:eastAsia="Times New Roman"/>
          <w:bCs/>
          <w:i/>
          <w:iCs/>
          <w:color w:val="000000"/>
        </w:rPr>
        <w:t>2день 2 часть</w:t>
      </w:r>
    </w:p>
    <w:p w14:paraId="22E655B8" w14:textId="77777777" w:rsidR="00314876" w:rsidRPr="00314876" w:rsidRDefault="00314876" w:rsidP="00314876">
      <w:pPr>
        <w:pBdr>
          <w:top w:val="nil"/>
          <w:left w:val="nil"/>
          <w:bottom w:val="nil"/>
          <w:right w:val="nil"/>
          <w:between w:val="nil"/>
        </w:pBdr>
        <w:rPr>
          <w:rFonts w:eastAsia="Times New Roman"/>
          <w:bCs/>
          <w:i/>
          <w:iCs/>
          <w:color w:val="000000"/>
        </w:rPr>
      </w:pPr>
      <w:r w:rsidRPr="00314876">
        <w:rPr>
          <w:rFonts w:eastAsia="Times New Roman"/>
          <w:bCs/>
          <w:i/>
          <w:iCs/>
          <w:color w:val="000000"/>
        </w:rPr>
        <w:t xml:space="preserve">00:14:48-00:31:15 (16 мин. Фрагмент между двумя практиками.) </w:t>
      </w:r>
    </w:p>
    <w:p w14:paraId="7BCFD89B"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Первая Практика.</w:t>
      </w:r>
    </w:p>
    <w:p w14:paraId="6FB59C2E"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 xml:space="preserve">Маленький результат этой Практики, кроме того, что мы можем более-менее свободно теперь двигаться по Метагалактике: мы вышли сейчас Рождением Свыше из такого принципа как «Вселенная созидает нас» коллективно, когда каждый из нас, мягко говоря, под природой, а она на нас воздействует, я сегодня это рассказывал. И мы перешли на принцип позиции наблюдателя (это научный принцип – «Вселенная созидает нас»): «Метагалактика творит каждого». То есть природа творит всех, чтобы у нас были руки, ноги, голова одинаковые, воздух, вот, все физиологические метаболизмы, процессы и так далее – это примерно одинаково, но гендерно разное состояние. А «Метагалактика творит каждого»: Рождением Свыше Метагалактика зафиксировалась на каждого из вас и включила в собственный процесс Творения 16320-ю Высокими Цельными Реальностями – там много, нам пока хватит, на этот курс. На 16320-й находится Владыка Кут Хуми, там у нас </w:t>
      </w:r>
      <w:proofErr w:type="spellStart"/>
      <w:r>
        <w:rPr>
          <w:rFonts w:eastAsia="Times New Roman"/>
          <w:color w:val="000000"/>
        </w:rPr>
        <w:t>Экополис</w:t>
      </w:r>
      <w:proofErr w:type="spellEnd"/>
      <w:r>
        <w:rPr>
          <w:rFonts w:eastAsia="Times New Roman"/>
          <w:color w:val="000000"/>
        </w:rPr>
        <w:t>, там у нас Здание каждого из нас, и мы там действуем. Вот такая интересная ситуация. Вы увидели? Пример, например, ну хоть как-то.</w:t>
      </w:r>
    </w:p>
    <w:p w14:paraId="253583E1"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 xml:space="preserve">То есть мы поменяли позицию наблюдателя с чисто Планетарной, и даже Вселенской – которая на нас воздействовала, чтобы мы </w:t>
      </w:r>
      <w:proofErr w:type="spellStart"/>
      <w:r>
        <w:rPr>
          <w:rFonts w:eastAsia="Times New Roman"/>
          <w:color w:val="000000"/>
        </w:rPr>
        <w:t>природно</w:t>
      </w:r>
      <w:proofErr w:type="spellEnd"/>
      <w:r>
        <w:rPr>
          <w:rFonts w:eastAsia="Times New Roman"/>
          <w:color w:val="000000"/>
        </w:rPr>
        <w:t xml:space="preserve"> жили, на Метагалактическую, где мы вместе с Метагалактикой творимся, и она творит индивидуально каждого из нас, а не всех нас вместе взятых. То есть мы поменяли принцип коллективизма на принцип индивидуализма. Это не отменяет, что мы находимся в коллективе, но мы уже находимся в коллективе индивидуальностей, где каждый творится Метагалактикой, а потом мы сами решаем, с кем и как мы общаемся. А до этого Вселенная творила нас, и мы как Царство людей жили все как надо Вселенной, а там «твоя индивидуальность... засунь её... и живи как все», ну помните такие принципы у нас, из предыдущей жизни. Вот это: «Вселенная творит нас же» или «Как все, чего выпендриваешься?», а Метагалактика – наоборот: «Ты, пожалуйста, вот…» Понятно.</w:t>
      </w:r>
    </w:p>
    <w:p w14:paraId="11110943"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 xml:space="preserve">И вот отсюда ИВДИВО каждого, но это третья Практика важная есть. Вторая Практика –это вот... и вчера задавали вопрос тут у нас: влияние на нас, всё. Они есть, это вот такой, эфирный уровень влияния, когда там разные существа или разные люди набрались Эфира, и мы называем это: и </w:t>
      </w:r>
      <w:proofErr w:type="spellStart"/>
      <w:r>
        <w:rPr>
          <w:rFonts w:eastAsia="Times New Roman"/>
          <w:color w:val="000000"/>
        </w:rPr>
        <w:t>магичат</w:t>
      </w:r>
      <w:proofErr w:type="spellEnd"/>
      <w:r>
        <w:rPr>
          <w:rFonts w:eastAsia="Times New Roman"/>
          <w:color w:val="000000"/>
        </w:rPr>
        <w:t xml:space="preserve">, и там порчу наводят, и всё остальное – все эти уровни живут только на Эфире, прослойкой Эфира. На Астрале – ну только если вас </w:t>
      </w:r>
      <w:proofErr w:type="spellStart"/>
      <w:r>
        <w:rPr>
          <w:rFonts w:eastAsia="Times New Roman"/>
          <w:color w:val="000000"/>
        </w:rPr>
        <w:t>вампирят</w:t>
      </w:r>
      <w:proofErr w:type="spellEnd"/>
      <w:r>
        <w:rPr>
          <w:rFonts w:eastAsia="Times New Roman"/>
          <w:color w:val="000000"/>
        </w:rPr>
        <w:t xml:space="preserve">, а на </w:t>
      </w:r>
      <w:proofErr w:type="spellStart"/>
      <w:r>
        <w:rPr>
          <w:rFonts w:eastAsia="Times New Roman"/>
          <w:color w:val="000000"/>
        </w:rPr>
        <w:t>Ментале</w:t>
      </w:r>
      <w:proofErr w:type="spellEnd"/>
      <w:r>
        <w:rPr>
          <w:rFonts w:eastAsia="Times New Roman"/>
          <w:color w:val="000000"/>
        </w:rPr>
        <w:t xml:space="preserve"> – так вообще: есть ментальные вампиры, но это заканчивается; а с Причины – вообще всё чисто: и в голове, и везде. Но всё равно на Эфире какие-то воздействия есть, потому что люди пользуются силами природы, чтобы использовать это на другого. Вот, мне часто новенькие задают этот вопрос: а что делать с этим? Ну, во-первых, Огонь пережигает эти вещи, но я ночью поговорил с Владыкой, Владыка говорит: «Да, Огонь пережигает, но не у всех хватает опыта это сделать». То есть не у всех хватает веры, что Огонь пережжёт, потому что, знаете вот, я говорю: Огонь пережигает, Огонь пережигает, – если я не верю, он же не действует. Он пережжёт, но он не действует – я не верю. А если Огонь пережигает, он пережжёт. Ну как-нибудь вот так… </w:t>
      </w:r>
    </w:p>
    <w:p w14:paraId="559CFD7F"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 xml:space="preserve">И вот мы решили вам усилить Практику, это Практика старших подготовок, так выразимся, более сложная, но мы её материализуем вниз. У нас есть такой опыт, когда мы более сложные Практики переносим на начальные Синтезы, чтобы вот максимально их вот отдать начинающим и таким образом развиваться дальше. Это называется Практика </w:t>
      </w:r>
      <w:proofErr w:type="spellStart"/>
      <w:r>
        <w:rPr>
          <w:rFonts w:eastAsia="Times New Roman"/>
          <w:color w:val="000000"/>
        </w:rPr>
        <w:lastRenderedPageBreak/>
        <w:t>Поядающего</w:t>
      </w:r>
      <w:proofErr w:type="spellEnd"/>
      <w:r>
        <w:rPr>
          <w:rFonts w:eastAsia="Times New Roman"/>
          <w:color w:val="000000"/>
        </w:rPr>
        <w:t xml:space="preserve"> Огня. У вас в названии Синтеза записано «</w:t>
      </w:r>
      <w:proofErr w:type="spellStart"/>
      <w:r>
        <w:rPr>
          <w:rFonts w:eastAsia="Times New Roman"/>
          <w:color w:val="000000"/>
        </w:rPr>
        <w:t>Поядающий</w:t>
      </w:r>
      <w:proofErr w:type="spellEnd"/>
      <w:r>
        <w:rPr>
          <w:rFonts w:eastAsia="Times New Roman"/>
          <w:color w:val="000000"/>
        </w:rPr>
        <w:t xml:space="preserve"> Огонь». Но мы должны были просто войти в </w:t>
      </w:r>
      <w:proofErr w:type="spellStart"/>
      <w:r>
        <w:rPr>
          <w:rFonts w:eastAsia="Times New Roman"/>
          <w:color w:val="000000"/>
        </w:rPr>
        <w:t>Поядающий</w:t>
      </w:r>
      <w:proofErr w:type="spellEnd"/>
      <w:r>
        <w:rPr>
          <w:rFonts w:eastAsia="Times New Roman"/>
          <w:color w:val="000000"/>
        </w:rPr>
        <w:t xml:space="preserve"> Огонь, выйти. Вы умылись у Отца и на этом остались. Значит, по 5 расе, если вы прочтёте начало «Тайной Доктрины», есть такое понятие: «Отец </w:t>
      </w:r>
      <w:proofErr w:type="spellStart"/>
      <w:r>
        <w:rPr>
          <w:rFonts w:eastAsia="Times New Roman"/>
          <w:color w:val="000000"/>
        </w:rPr>
        <w:t>Есмь</w:t>
      </w:r>
      <w:proofErr w:type="spellEnd"/>
      <w:r>
        <w:rPr>
          <w:rFonts w:eastAsia="Times New Roman"/>
          <w:color w:val="000000"/>
        </w:rPr>
        <w:t xml:space="preserve"> </w:t>
      </w:r>
      <w:proofErr w:type="spellStart"/>
      <w:r>
        <w:rPr>
          <w:rFonts w:eastAsia="Times New Roman"/>
          <w:color w:val="000000"/>
        </w:rPr>
        <w:t>Поядающий</w:t>
      </w:r>
      <w:proofErr w:type="spellEnd"/>
      <w:r>
        <w:rPr>
          <w:rFonts w:eastAsia="Times New Roman"/>
          <w:color w:val="000000"/>
        </w:rPr>
        <w:t xml:space="preserve"> Огонь». Не поедающий, а </w:t>
      </w:r>
      <w:proofErr w:type="spellStart"/>
      <w:r>
        <w:rPr>
          <w:rFonts w:eastAsia="Times New Roman"/>
          <w:color w:val="000000"/>
        </w:rPr>
        <w:t>Поядающий</w:t>
      </w:r>
      <w:proofErr w:type="spellEnd"/>
      <w:r>
        <w:rPr>
          <w:rFonts w:eastAsia="Times New Roman"/>
          <w:color w:val="000000"/>
        </w:rPr>
        <w:t xml:space="preserve"> Огонь. В чём смысл? В том, </w:t>
      </w:r>
      <w:proofErr w:type="gramStart"/>
      <w:r>
        <w:rPr>
          <w:rFonts w:eastAsia="Times New Roman"/>
          <w:color w:val="000000"/>
        </w:rPr>
        <w:t>что</w:t>
      </w:r>
      <w:proofErr w:type="gramEnd"/>
      <w:r>
        <w:rPr>
          <w:rFonts w:eastAsia="Times New Roman"/>
          <w:color w:val="000000"/>
        </w:rPr>
        <w:t xml:space="preserve"> если мы выходим к Отцу и что-то просим, нам надо сжечь некоторые свои накопления – особо специфические, и вот Отец это делает не Огнём, куда пишется Синтез, а таким специальным, запредельным по отношению к нам Огнём: </w:t>
      </w:r>
      <w:proofErr w:type="spellStart"/>
      <w:r>
        <w:rPr>
          <w:rFonts w:eastAsia="Times New Roman"/>
          <w:color w:val="000000"/>
        </w:rPr>
        <w:t>Поядающим</w:t>
      </w:r>
      <w:proofErr w:type="spellEnd"/>
      <w:r>
        <w:rPr>
          <w:rFonts w:eastAsia="Times New Roman"/>
          <w:color w:val="000000"/>
        </w:rPr>
        <w:t xml:space="preserve"> Огнём. Запредельным – это Огнём более высоким, чем ИВДИВО Октавы Бытия, это вам ничего не скажет; или Огнём другой Метагалактики, более высокой – вот это Изначально Вышестоящей для Метагалактики Фа. Но это хоть как-то мы сейчас туда ходим, в первую Высокую Цельность. Вот представьте, что это Огонь 65386 Высокой Цельности, а мы с вами ходим в первую, то есть это Огонь такой мощи, что на первой все 65000 просто всё пережигают; первое входит во второе, первое-второе входит в третье, первое-второе-третье входит в четвёртое – так 65000 раз, и наверху стоит Огонь </w:t>
      </w:r>
      <w:proofErr w:type="spellStart"/>
      <w:r>
        <w:rPr>
          <w:rFonts w:eastAsia="Times New Roman"/>
          <w:color w:val="000000"/>
        </w:rPr>
        <w:t>Поядающий</w:t>
      </w:r>
      <w:proofErr w:type="spellEnd"/>
      <w:r>
        <w:rPr>
          <w:rFonts w:eastAsia="Times New Roman"/>
          <w:color w:val="000000"/>
        </w:rPr>
        <w:t>. То есть все эти варианты он потом спокойно сжигает в Изначально Вышестоящей Метагалактике, а в Метагалактике Фа на наших 16320 Высоких Цельных Реальностях он вообще «</w:t>
      </w:r>
      <w:proofErr w:type="spellStart"/>
      <w:r>
        <w:rPr>
          <w:rFonts w:eastAsia="Times New Roman"/>
          <w:color w:val="000000"/>
        </w:rPr>
        <w:t>швабоден</w:t>
      </w:r>
      <w:proofErr w:type="spellEnd"/>
      <w:r>
        <w:rPr>
          <w:rFonts w:eastAsia="Times New Roman"/>
          <w:color w:val="000000"/>
        </w:rPr>
        <w:t xml:space="preserve">» – всё сжигает. То есть его остановить здесь ничего не может. </w:t>
      </w:r>
    </w:p>
    <w:p w14:paraId="02B5C6C9"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 xml:space="preserve">Вот этот принцип называется </w:t>
      </w:r>
      <w:proofErr w:type="spellStart"/>
      <w:r>
        <w:rPr>
          <w:rFonts w:eastAsia="Times New Roman"/>
          <w:color w:val="000000"/>
        </w:rPr>
        <w:t>Поядающий</w:t>
      </w:r>
      <w:proofErr w:type="spellEnd"/>
      <w:r>
        <w:rPr>
          <w:rFonts w:eastAsia="Times New Roman"/>
          <w:color w:val="000000"/>
        </w:rPr>
        <w:t xml:space="preserve"> Огонь. Им владел в предыдущей эпохе только Отец. Отец в предыдущей эпохе владел, и только, Око. Теперь Око у нас Часть – находится в третьем глазу. И Отец нам передал </w:t>
      </w:r>
      <w:proofErr w:type="spellStart"/>
      <w:r>
        <w:rPr>
          <w:rFonts w:eastAsia="Times New Roman"/>
          <w:color w:val="000000"/>
        </w:rPr>
        <w:t>Поядающий</w:t>
      </w:r>
      <w:proofErr w:type="spellEnd"/>
      <w:r>
        <w:rPr>
          <w:rFonts w:eastAsia="Times New Roman"/>
          <w:color w:val="000000"/>
        </w:rPr>
        <w:t xml:space="preserve"> Огонь как 161-ю Часть. Чтобы была понятна важность этого Огня, сейчас Глава Иерархии... </w:t>
      </w:r>
      <w:proofErr w:type="spellStart"/>
      <w:r>
        <w:rPr>
          <w:rFonts w:eastAsia="Times New Roman"/>
          <w:color w:val="000000"/>
        </w:rPr>
        <w:t>Аватары</w:t>
      </w:r>
      <w:proofErr w:type="spellEnd"/>
      <w:r>
        <w:rPr>
          <w:rFonts w:eastAsia="Times New Roman"/>
          <w:color w:val="000000"/>
        </w:rPr>
        <w:t xml:space="preserve"> Синтеза Дарий Давлата пользуются </w:t>
      </w:r>
      <w:proofErr w:type="spellStart"/>
      <w:r>
        <w:rPr>
          <w:rFonts w:eastAsia="Times New Roman"/>
          <w:color w:val="000000"/>
        </w:rPr>
        <w:t>Поядающим</w:t>
      </w:r>
      <w:proofErr w:type="spellEnd"/>
      <w:r>
        <w:rPr>
          <w:rFonts w:eastAsia="Times New Roman"/>
          <w:color w:val="000000"/>
        </w:rPr>
        <w:t xml:space="preserve"> Огнём в Управлении Иерархией, то есть фактически это Огонь на сегодня Глав Иерархии. И по законам 1-го Синтеза мы должны были ввести вас в этот Огонь и </w:t>
      </w:r>
      <w:proofErr w:type="spellStart"/>
      <w:r>
        <w:rPr>
          <w:rFonts w:eastAsia="Times New Roman"/>
          <w:color w:val="000000"/>
        </w:rPr>
        <w:t>сонастроиться</w:t>
      </w:r>
      <w:proofErr w:type="spellEnd"/>
      <w:r>
        <w:rPr>
          <w:rFonts w:eastAsia="Times New Roman"/>
          <w:color w:val="000000"/>
        </w:rPr>
        <w:t xml:space="preserve"> с Иерархией и с 1-й Частью. Но мы решили с Владыкой стяжать Фрагмент </w:t>
      </w:r>
      <w:proofErr w:type="spellStart"/>
      <w:r>
        <w:rPr>
          <w:rFonts w:eastAsia="Times New Roman"/>
          <w:color w:val="000000"/>
        </w:rPr>
        <w:t>Поядающего</w:t>
      </w:r>
      <w:proofErr w:type="spellEnd"/>
      <w:r>
        <w:rPr>
          <w:rFonts w:eastAsia="Times New Roman"/>
          <w:color w:val="000000"/>
        </w:rPr>
        <w:t xml:space="preserve"> Огня в каждого из вас – это такая Практика старших курсов, когда вы не просто вошли в Огонь и вышли, и как сложилось, а когда в вас фиксируется Фрагмент, находится в вашей Части, сразу скажу – 161-ой; мы вчера стяжали как Образ Отца в Монаде, в 161-ой – это в центре груди, в </w:t>
      </w:r>
      <w:proofErr w:type="spellStart"/>
      <w:r>
        <w:rPr>
          <w:rFonts w:eastAsia="Times New Roman"/>
          <w:color w:val="000000"/>
        </w:rPr>
        <w:t>Хум</w:t>
      </w:r>
      <w:proofErr w:type="spellEnd"/>
      <w:r>
        <w:rPr>
          <w:rFonts w:eastAsia="Times New Roman"/>
          <w:color w:val="000000"/>
        </w:rPr>
        <w:t xml:space="preserve"> будет фиксироваться </w:t>
      </w:r>
      <w:proofErr w:type="spellStart"/>
      <w:r>
        <w:rPr>
          <w:rFonts w:eastAsia="Times New Roman"/>
          <w:color w:val="000000"/>
        </w:rPr>
        <w:t>Поядающий</w:t>
      </w:r>
      <w:proofErr w:type="spellEnd"/>
      <w:r>
        <w:rPr>
          <w:rFonts w:eastAsia="Times New Roman"/>
          <w:color w:val="000000"/>
        </w:rPr>
        <w:t xml:space="preserve"> Огонь, но синтезирован со 161-ой Частью. На всякий случай, мы ходим Тонким Телом как 163-ей Частью – рядышком, </w:t>
      </w:r>
      <w:proofErr w:type="spellStart"/>
      <w:r>
        <w:rPr>
          <w:rFonts w:eastAsia="Times New Roman"/>
          <w:color w:val="000000"/>
        </w:rPr>
        <w:t>Синтезным</w:t>
      </w:r>
      <w:proofErr w:type="spellEnd"/>
      <w:r>
        <w:rPr>
          <w:rFonts w:eastAsia="Times New Roman"/>
          <w:color w:val="000000"/>
        </w:rPr>
        <w:t xml:space="preserve"> Мировым Телом как 165-ой Частью – сегодня ходили, не заметили, но я говорил об этом в Практике. Сейчас мы пошли </w:t>
      </w:r>
      <w:proofErr w:type="spellStart"/>
      <w:r>
        <w:rPr>
          <w:rFonts w:eastAsia="Times New Roman"/>
          <w:color w:val="000000"/>
        </w:rPr>
        <w:t>Синтезтелом</w:t>
      </w:r>
      <w:proofErr w:type="spellEnd"/>
      <w:r>
        <w:rPr>
          <w:rFonts w:eastAsia="Times New Roman"/>
          <w:color w:val="000000"/>
        </w:rPr>
        <w:t>, в предыдущей Практике, как…</w:t>
      </w:r>
    </w:p>
    <w:p w14:paraId="1297B1BD"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 xml:space="preserve">– </w:t>
      </w:r>
      <w:r>
        <w:rPr>
          <w:rFonts w:eastAsia="Times New Roman"/>
          <w:i/>
          <w:color w:val="000000"/>
        </w:rPr>
        <w:t>183-ей</w:t>
      </w:r>
      <w:r>
        <w:rPr>
          <w:rFonts w:eastAsia="Times New Roman"/>
          <w:color w:val="000000"/>
        </w:rPr>
        <w:t>.</w:t>
      </w:r>
    </w:p>
    <w:p w14:paraId="608A5349"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ab/>
        <w:t xml:space="preserve">Увидели? И я вот постепенно из ваших тел вытягиваю разные тела, которые выходят к Владыке и Отцу, и мы так тренируем ваши Части. Я вам не сообщаю, потому что с верой пока у нас… ну, растёт. Метагалактической, я не имею ввиду обычной. Обычная есть, а вот Метагалактическая – это… На сколько Частей вам хватит веры? На три, накопленных в веках, а у вас 256 действующих. Понятно, да? При всём уважении, ни плохо, ни хорошо – растить надо. Ну или 4096 стяжённых – так это вообще за голову схватиться. Ну и вот, проблема в этом. То есть сколько бы мы не копили веру в пятой расе, её хватает, если взять даже Монаду как вершину, – на шесть Частей. А мы ходим с вами 165-ой Частью. И вот вся вера, что у нас сейчас, прям аж конкретно пользуется нами – вот всем, чем можем. Уже аж скрипим и думаем: и что это, </w:t>
      </w:r>
      <w:proofErr w:type="gramStart"/>
      <w:r>
        <w:rPr>
          <w:rFonts w:eastAsia="Times New Roman"/>
          <w:color w:val="000000"/>
        </w:rPr>
        <w:t>правда</w:t>
      </w:r>
      <w:proofErr w:type="gramEnd"/>
      <w:r>
        <w:rPr>
          <w:rFonts w:eastAsia="Times New Roman"/>
          <w:color w:val="000000"/>
        </w:rPr>
        <w:t xml:space="preserve"> что ли всё? Всё, весь этот ужас, </w:t>
      </w:r>
      <w:proofErr w:type="spellStart"/>
      <w:r>
        <w:rPr>
          <w:rFonts w:eastAsia="Times New Roman"/>
          <w:color w:val="000000"/>
        </w:rPr>
        <w:t>настяжались</w:t>
      </w:r>
      <w:proofErr w:type="spellEnd"/>
      <w:r>
        <w:rPr>
          <w:rFonts w:eastAsia="Times New Roman"/>
          <w:color w:val="000000"/>
        </w:rPr>
        <w:t xml:space="preserve">, и что с этим делать? Жить. Всё, просто жить? Да. Вообще жить? Да. Просто так жить? Да. Со всем этим? Да. И это только начало, и так каждый Синтез? Да. И вот это всё </w:t>
      </w:r>
      <w:proofErr w:type="spellStart"/>
      <w:r>
        <w:rPr>
          <w:rFonts w:eastAsia="Times New Roman"/>
          <w:color w:val="000000"/>
        </w:rPr>
        <w:t>настяжаем</w:t>
      </w:r>
      <w:proofErr w:type="spellEnd"/>
      <w:r>
        <w:rPr>
          <w:rFonts w:eastAsia="Times New Roman"/>
          <w:color w:val="000000"/>
        </w:rPr>
        <w:t>? Да. А как хотели развиваться? Да я согласна развиваться. Но это что, со всем этим жить? Да.</w:t>
      </w:r>
    </w:p>
    <w:p w14:paraId="35AA0E22"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ab/>
        <w:t xml:space="preserve">И вот у вас, у некоторых, такой монолог внутренний. Вы мне это не рассказываете, но перед Отцом мы выворачиваемся наизнанку – и монолог в зал. И там одна фраза: и что, со всем этим жить? Вот это мы всё </w:t>
      </w:r>
      <w:proofErr w:type="spellStart"/>
      <w:r>
        <w:rPr>
          <w:rFonts w:eastAsia="Times New Roman"/>
          <w:color w:val="000000"/>
        </w:rPr>
        <w:t>настяжали</w:t>
      </w:r>
      <w:proofErr w:type="spellEnd"/>
      <w:r>
        <w:rPr>
          <w:rFonts w:eastAsia="Times New Roman"/>
          <w:color w:val="000000"/>
        </w:rPr>
        <w:t xml:space="preserve"> – и что? Ничего. Это ваше развитие. Вы ж хотели восходить? Восходим. Мы вам даём инструменты, мы вам помогаем войти в том, во что вы сами войти не можете. А дальше, инструмент даден, стяжания есть, всё сложилось, всё ваше, а потом это надо применить, простым законом – «Сделай сам». </w:t>
      </w:r>
    </w:p>
    <w:p w14:paraId="57ECF66E"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lastRenderedPageBreak/>
        <w:tab/>
        <w:t xml:space="preserve">Поэтому вашу самостоятельную работу никто не отменял. Сейчас идёт образовательно-компетентный процесс: мы вас образовываем, вводим в компетентность, мы вам помогаем выйти к Отцу, где Отец в вас творит необходимое, по Стандарту 1-го Синтеза, – Он, по его Плану Творения. Вот это сотворилось, вы в это вошли, а дальше весь месяц у вас ночная подготовка, а днём вы это применяете, усваиваете, думаете, что сделать, как практиковать, чтобы это у вас – что? Задействовалось. И тогда этим вы начинаете расти, применяя, и у вас появляются Посвящения, Статусы – подготовки – более высокие чем вы сейчас </w:t>
      </w:r>
      <w:proofErr w:type="spellStart"/>
      <w:r>
        <w:rPr>
          <w:rFonts w:eastAsia="Times New Roman"/>
          <w:color w:val="000000"/>
        </w:rPr>
        <w:t>Есмь</w:t>
      </w:r>
      <w:proofErr w:type="spellEnd"/>
      <w:r>
        <w:rPr>
          <w:rFonts w:eastAsia="Times New Roman"/>
          <w:color w:val="000000"/>
        </w:rPr>
        <w:t>. Система такая. Мы за вас конфетку в рот «не ложем» и до желудка не отправляем. Мы вам помогаем войти в новое. А дальше этим новым вы должны учиться пользоваться сами. Ну это мы в конце Синтеза уточним.</w:t>
      </w:r>
    </w:p>
    <w:p w14:paraId="38B6D020"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ab/>
        <w:t xml:space="preserve">И вот, чтобы вас, на такую вкусную конфету после 1-го Синтеза, которой каждый из вас есть... Вы просто не </w:t>
      </w:r>
      <w:proofErr w:type="gramStart"/>
      <w:r>
        <w:rPr>
          <w:rFonts w:eastAsia="Times New Roman"/>
          <w:color w:val="000000"/>
        </w:rPr>
        <w:t>представляете</w:t>
      </w:r>
      <w:proofErr w:type="gramEnd"/>
      <w:r>
        <w:rPr>
          <w:rFonts w:eastAsia="Times New Roman"/>
          <w:color w:val="000000"/>
        </w:rPr>
        <w:t xml:space="preserve"> насколько вы вкусные, сияющие, с избыточным Огнём и энергией… Это вы физически сидите и думаете: что мы здесь делаем? Вы на себя в Тонком Теле посмотрите. Сейчас Синтез закончится, и рядом стоит орава желающих хотя бы лизнуть. И это уже будет заряд. Я не шучу, я знаю такие вещи и всё остальное. И вот, чтобы эта орава не дошла до вас и поняла, что лучше вообще к вам не подходить, мы сейчас стяжаем Фрагмент </w:t>
      </w:r>
      <w:proofErr w:type="spellStart"/>
      <w:r>
        <w:rPr>
          <w:rFonts w:eastAsia="Times New Roman"/>
          <w:color w:val="000000"/>
        </w:rPr>
        <w:t>Поядающего</w:t>
      </w:r>
      <w:proofErr w:type="spellEnd"/>
      <w:r>
        <w:rPr>
          <w:rFonts w:eastAsia="Times New Roman"/>
          <w:color w:val="000000"/>
        </w:rPr>
        <w:t xml:space="preserve"> Огня. Это такая «зараза» от Отца: становится в вас и делает такое поле </w:t>
      </w:r>
      <w:proofErr w:type="spellStart"/>
      <w:r>
        <w:rPr>
          <w:rFonts w:eastAsia="Times New Roman"/>
          <w:color w:val="000000"/>
        </w:rPr>
        <w:t>Поядающего</w:t>
      </w:r>
      <w:proofErr w:type="spellEnd"/>
      <w:r>
        <w:rPr>
          <w:rFonts w:eastAsia="Times New Roman"/>
          <w:color w:val="000000"/>
        </w:rPr>
        <w:t xml:space="preserve"> Огня, где все, кто подбегает на любой скорости, сгорают, </w:t>
      </w:r>
      <w:proofErr w:type="spellStart"/>
      <w:r>
        <w:rPr>
          <w:rFonts w:eastAsia="Times New Roman"/>
          <w:color w:val="000000"/>
        </w:rPr>
        <w:t>стыкуясь</w:t>
      </w:r>
      <w:proofErr w:type="spellEnd"/>
      <w:r>
        <w:rPr>
          <w:rFonts w:eastAsia="Times New Roman"/>
          <w:color w:val="000000"/>
        </w:rPr>
        <w:t xml:space="preserve"> с этим Полем Огня, автоматически, и не могут в вас войти, не куснуть, не лизнуть, не нюхнуть – ничего не могут.</w:t>
      </w:r>
    </w:p>
    <w:p w14:paraId="585B2042" w14:textId="77777777" w:rsidR="00314876" w:rsidRDefault="00314876" w:rsidP="00314876">
      <w:pPr>
        <w:pBdr>
          <w:top w:val="nil"/>
          <w:left w:val="nil"/>
          <w:bottom w:val="nil"/>
          <w:right w:val="nil"/>
          <w:between w:val="nil"/>
        </w:pBdr>
        <w:rPr>
          <w:rFonts w:eastAsia="Times New Roman"/>
          <w:i/>
          <w:color w:val="000000"/>
        </w:rPr>
      </w:pPr>
      <w:r>
        <w:rPr>
          <w:rFonts w:eastAsia="Times New Roman"/>
          <w:i/>
          <w:color w:val="000000"/>
        </w:rPr>
        <w:tab/>
        <w:t>– А что ж они могут делать?</w:t>
      </w:r>
    </w:p>
    <w:p w14:paraId="3AF16C81" w14:textId="77777777" w:rsidR="00314876" w:rsidRDefault="00314876" w:rsidP="00314876">
      <w:pPr>
        <w:pBdr>
          <w:top w:val="nil"/>
          <w:left w:val="nil"/>
          <w:bottom w:val="nil"/>
          <w:right w:val="nil"/>
          <w:between w:val="nil"/>
        </w:pBdr>
        <w:rPr>
          <w:rFonts w:eastAsia="Times New Roman"/>
          <w:i/>
          <w:color w:val="000000"/>
        </w:rPr>
      </w:pPr>
      <w:r>
        <w:rPr>
          <w:rFonts w:eastAsia="Times New Roman"/>
          <w:i/>
          <w:color w:val="000000"/>
        </w:rPr>
        <w:tab/>
        <w:t>– Учиться.</w:t>
      </w:r>
    </w:p>
    <w:p w14:paraId="5ADC5340" w14:textId="77777777" w:rsidR="00314876" w:rsidRDefault="00314876" w:rsidP="00314876">
      <w:pPr>
        <w:pBdr>
          <w:top w:val="nil"/>
          <w:left w:val="nil"/>
          <w:bottom w:val="nil"/>
          <w:right w:val="nil"/>
          <w:between w:val="nil"/>
        </w:pBdr>
        <w:rPr>
          <w:rFonts w:eastAsia="Times New Roman"/>
          <w:i/>
          <w:color w:val="000000"/>
        </w:rPr>
      </w:pPr>
      <w:r>
        <w:rPr>
          <w:rFonts w:eastAsia="Times New Roman"/>
          <w:i/>
          <w:color w:val="000000"/>
        </w:rPr>
        <w:tab/>
        <w:t>– Особенно родственники.</w:t>
      </w:r>
    </w:p>
    <w:p w14:paraId="5172958A"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ab/>
        <w:t xml:space="preserve">У меня корректно: - а какая нам разница? Ты знаешь, а что будет там собачка делать, которая сейчас побежала? Ну природа и природа, ну и пускай бежит, где хочу пописаю, где хочу покакаю, нормально – собачка. А что будут делать животные Эфира и Астрала, если они не будут нас кусать? Ответ: жить, но без </w:t>
      </w:r>
      <w:proofErr w:type="spellStart"/>
      <w:r>
        <w:rPr>
          <w:rFonts w:eastAsia="Times New Roman"/>
          <w:color w:val="000000"/>
        </w:rPr>
        <w:t>покусывания</w:t>
      </w:r>
      <w:proofErr w:type="spellEnd"/>
      <w:r>
        <w:rPr>
          <w:rFonts w:eastAsia="Times New Roman"/>
          <w:color w:val="000000"/>
        </w:rPr>
        <w:t xml:space="preserve"> нас. Логично? Вампиры, или вот эти… – это нормальные животные, живущие на Эфире, в том числе люди, которые, не имеют контакта с Отцом, не поддерживаются Огнём и за счёт этого начинают </w:t>
      </w:r>
      <w:proofErr w:type="spellStart"/>
      <w:r>
        <w:rPr>
          <w:rFonts w:eastAsia="Times New Roman"/>
          <w:color w:val="000000"/>
        </w:rPr>
        <w:t>вампирить</w:t>
      </w:r>
      <w:proofErr w:type="spellEnd"/>
      <w:r>
        <w:rPr>
          <w:rFonts w:eastAsia="Times New Roman"/>
          <w:color w:val="000000"/>
        </w:rPr>
        <w:t xml:space="preserve"> других, – безотцовщина называется. Нет, в новую эпоху есть более страшное – </w:t>
      </w:r>
      <w:proofErr w:type="spellStart"/>
      <w:r>
        <w:rPr>
          <w:rFonts w:eastAsia="Times New Roman"/>
          <w:color w:val="000000"/>
        </w:rPr>
        <w:t>безматеринщица</w:t>
      </w:r>
      <w:proofErr w:type="spellEnd"/>
      <w:r>
        <w:rPr>
          <w:rFonts w:eastAsia="Times New Roman"/>
          <w:color w:val="000000"/>
        </w:rPr>
        <w:t xml:space="preserve">. То есть раньше Мать не служила Отцу – они все под землю уходили, а теперь Мать Служит Отцу. Это Богородица. Мать Планеты – это Богородица предыдущей эпохи. Её назначили, относительно давно для вас, 10-15 лет прошло как назначили. А она Служит Отцу! И вампиры вниз, а там Мама своим Огнём: ты куда? И он живёт на Эфире без Папы и Мамы, раньше хоть с Мамой, а теперь Мама не даёт. Природа... ну пусть живёт, мы его не трогаем. </w:t>
      </w:r>
    </w:p>
    <w:p w14:paraId="33DFC06D"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ab/>
        <w:t xml:space="preserve">То есть проблема в чём: мы же его не трогаем? И защита, если он трогает нас. А если он нас не трогает, я же вам не сказал, что мы будем на них «пыхать» и всех сжигать. Я, наоборот, считаю, что это неэффективно. Что, всех собак перебить по городу? Вон, китайцы перебили всех воробьёв, а потом сами знаете, что случилось. Ну это ж, вот, культурная революция. Давайте не доходить до этого уровня. Некоторые говорят: так мы всех вампиров пережжём. Всех вампиров? Сидят дядьки, пьют вон там, в ресторанчике, потом вот под этим состоянием ложатся спать, и к утру несколько тысяч вампиров готовы – на их парообразное состояние. Вдохнул нормальный воздух – выдохнул алкогольные пары, спит просто, – одна сущность. Вдохнул нормальный воздух – выдохнул алкогольный пар – вторая сущность. И от глубины алкоголизации дыхания и растёт сила </w:t>
      </w:r>
      <w:proofErr w:type="spellStart"/>
      <w:r>
        <w:rPr>
          <w:rFonts w:eastAsia="Times New Roman"/>
          <w:color w:val="000000"/>
        </w:rPr>
        <w:t>сушняги</w:t>
      </w:r>
      <w:proofErr w:type="spellEnd"/>
      <w:r>
        <w:rPr>
          <w:rFonts w:eastAsia="Times New Roman"/>
          <w:color w:val="000000"/>
        </w:rPr>
        <w:t xml:space="preserve">. Вот так образуются </w:t>
      </w:r>
      <w:proofErr w:type="spellStart"/>
      <w:r>
        <w:rPr>
          <w:rFonts w:eastAsia="Times New Roman"/>
          <w:color w:val="000000"/>
        </w:rPr>
        <w:t>сушняги</w:t>
      </w:r>
      <w:proofErr w:type="spellEnd"/>
      <w:r>
        <w:rPr>
          <w:rFonts w:eastAsia="Times New Roman"/>
          <w:color w:val="000000"/>
        </w:rPr>
        <w:t xml:space="preserve"> на Эфире. Зачем их сжигать? Любой мужик за ночь несколько десятков, а иногда и тысяч, в зависимости от глубины алкоголизма, сварганит. Всех не выжжешь. Женщины варганят ещё быстрее, они дышат быстрее. И на каждую… – вылетает на скорости. А то я всё о мужиках, да о мужиках, дамы – а вы? О, вы вообще «творцы», мы вам в подмётки не годимся, у вас опыт </w:t>
      </w:r>
      <w:proofErr w:type="spellStart"/>
      <w:r>
        <w:rPr>
          <w:rFonts w:eastAsia="Times New Roman"/>
          <w:color w:val="000000"/>
        </w:rPr>
        <w:t>Лилит</w:t>
      </w:r>
      <w:proofErr w:type="spellEnd"/>
      <w:r>
        <w:rPr>
          <w:rFonts w:eastAsia="Times New Roman"/>
          <w:color w:val="000000"/>
        </w:rPr>
        <w:t>: там уж монстры так монстры. И если у мужика сущность – «</w:t>
      </w:r>
      <w:proofErr w:type="spellStart"/>
      <w:r>
        <w:rPr>
          <w:rFonts w:eastAsia="Times New Roman"/>
          <w:color w:val="000000"/>
        </w:rPr>
        <w:t>ооо</w:t>
      </w:r>
      <w:proofErr w:type="spellEnd"/>
      <w:r>
        <w:rPr>
          <w:rFonts w:eastAsia="Times New Roman"/>
          <w:color w:val="000000"/>
        </w:rPr>
        <w:t>», у вас – «</w:t>
      </w:r>
      <w:proofErr w:type="spellStart"/>
      <w:r>
        <w:rPr>
          <w:rFonts w:eastAsia="Times New Roman"/>
          <w:color w:val="000000"/>
        </w:rPr>
        <w:t>еее</w:t>
      </w:r>
      <w:proofErr w:type="spellEnd"/>
      <w:r>
        <w:rPr>
          <w:rFonts w:eastAsia="Times New Roman"/>
          <w:color w:val="000000"/>
        </w:rPr>
        <w:t xml:space="preserve">». Смотришь, как она успела? Что она сделала? О, </w:t>
      </w:r>
      <w:r>
        <w:rPr>
          <w:rFonts w:eastAsia="Times New Roman"/>
          <w:color w:val="000000"/>
        </w:rPr>
        <w:lastRenderedPageBreak/>
        <w:t xml:space="preserve">женщины, видите, смеются, они меня поняли. Ладно, всё. </w:t>
      </w:r>
    </w:p>
    <w:p w14:paraId="29E5E1A7" w14:textId="77777777" w:rsidR="00314876" w:rsidRDefault="00314876" w:rsidP="00314876">
      <w:pPr>
        <w:pBdr>
          <w:top w:val="nil"/>
          <w:left w:val="nil"/>
          <w:bottom w:val="nil"/>
          <w:right w:val="nil"/>
          <w:between w:val="nil"/>
        </w:pBdr>
        <w:rPr>
          <w:rFonts w:eastAsia="Times New Roman"/>
          <w:color w:val="000000"/>
        </w:rPr>
      </w:pPr>
      <w:r>
        <w:rPr>
          <w:rFonts w:eastAsia="Times New Roman"/>
          <w:color w:val="000000"/>
        </w:rPr>
        <w:tab/>
        <w:t xml:space="preserve">И вот мы сейчас просто стяжаем Фрагмент </w:t>
      </w:r>
      <w:proofErr w:type="spellStart"/>
      <w:r>
        <w:rPr>
          <w:rFonts w:eastAsia="Times New Roman"/>
          <w:color w:val="000000"/>
        </w:rPr>
        <w:t>Поядающего</w:t>
      </w:r>
      <w:proofErr w:type="spellEnd"/>
      <w:r>
        <w:rPr>
          <w:rFonts w:eastAsia="Times New Roman"/>
          <w:color w:val="000000"/>
        </w:rPr>
        <w:t xml:space="preserve"> Огня как растущей 161-ой Части каждого из вас. Практика. Это Фрагмент Прямого Огня Изначально Вышестоящего Отца в вас: то есть вы с Отцом! В итоге, идёт животное, нюхает: он с Отцом, ну ладно. В смысле достанется так – лучше не подходить, они все это знают, поэтому всё нормально. Ну если только вы захотите погладить, тогда у вас свобода воли и вас с удовольствием поддержат в гладилке: куснут.</w:t>
      </w:r>
    </w:p>
    <w:p w14:paraId="102483C8" w14:textId="6A40EEAF" w:rsidR="00C31188" w:rsidRDefault="00C31188"/>
    <w:p w14:paraId="5811A429" w14:textId="37D3AB03" w:rsidR="00EE5140" w:rsidRDefault="00EE5140"/>
    <w:p w14:paraId="4E545E11" w14:textId="15A99310" w:rsidR="00EE5140" w:rsidRDefault="00EE5140"/>
    <w:p w14:paraId="257B7AF8" w14:textId="19B90378" w:rsidR="00EE5140" w:rsidRPr="00EE5140" w:rsidRDefault="00EE5140" w:rsidP="00EE5140">
      <w:pPr>
        <w:jc w:val="center"/>
        <w:rPr>
          <w:b/>
          <w:bCs/>
          <w:sz w:val="28"/>
          <w:szCs w:val="28"/>
        </w:rPr>
      </w:pPr>
      <w:r w:rsidRPr="00EE5140">
        <w:rPr>
          <w:b/>
          <w:bCs/>
          <w:sz w:val="28"/>
          <w:szCs w:val="28"/>
        </w:rPr>
        <w:t>Летний съезд ИВДИВО 2019</w:t>
      </w:r>
    </w:p>
    <w:p w14:paraId="69C6DEF2" w14:textId="0D63C747" w:rsidR="00EE5140" w:rsidRDefault="00EE5140"/>
    <w:p w14:paraId="119B2D46" w14:textId="77777777" w:rsidR="00EE5140" w:rsidRPr="009B76C9" w:rsidRDefault="00EE5140" w:rsidP="00EE5140">
      <w:pPr>
        <w:pStyle w:val="1"/>
      </w:pPr>
      <w:bookmarkStart w:id="1" w:name="_Toc22826043"/>
      <w:r w:rsidRPr="009B76C9">
        <w:t>Практика 1. Стяжание Философа Синтеза в вершине Должностной Компетенции ИВДИВО</w:t>
      </w:r>
      <w:bookmarkEnd w:id="1"/>
    </w:p>
    <w:p w14:paraId="09248FE7" w14:textId="77777777" w:rsidR="00EE5140" w:rsidRPr="00ED7128" w:rsidRDefault="00EE5140" w:rsidP="00EE5140">
      <w:pPr>
        <w:ind w:firstLine="454"/>
      </w:pPr>
      <w:r w:rsidRPr="00ED7128">
        <w:t xml:space="preserve">Мы возжигаемся всем Синтезом каждого из нас. Вспыхиваем всеми Ядрами Синтеза каждого из нас. Вспыхиваем всем Абсолютным Огнём каждого из нас, всеми Каплями в ядрах физического тела каждого из нас, любых выражениях ядер физических тел каждого из нас. Вспыхиваем всем Синтезом и Абсолютным Огнём каждого из нас. </w:t>
      </w:r>
    </w:p>
    <w:p w14:paraId="5AB1509B" w14:textId="77777777" w:rsidR="00EE5140" w:rsidRPr="00ED7128" w:rsidRDefault="00EE5140" w:rsidP="00EE5140">
      <w:pPr>
        <w:ind w:firstLine="454"/>
      </w:pPr>
      <w:r w:rsidRPr="00ED7128">
        <w:t xml:space="preserve">И синтезируясь с Изначально Вышестоящими </w:t>
      </w:r>
      <w:proofErr w:type="spellStart"/>
      <w:r w:rsidRPr="00ED7128">
        <w:t>Аватарами</w:t>
      </w:r>
      <w:proofErr w:type="spellEnd"/>
      <w:r w:rsidRPr="00ED7128">
        <w:t xml:space="preserve"> Синтеза Кут Хуми </w:t>
      </w:r>
      <w:proofErr w:type="spellStart"/>
      <w:r w:rsidRPr="00ED7128">
        <w:t>Фаинь</w:t>
      </w:r>
      <w:proofErr w:type="spellEnd"/>
      <w:r w:rsidRPr="00ED7128">
        <w:t>, проникаясь Синтезом и Огнём Съезда, укутываясь Огнём Съезда и Синтезом Съезда, за полтора часа зафиксированного в каждом из нас. Физически входим в Форму Служащего соответствующей компетенции каждым из нас.</w:t>
      </w:r>
    </w:p>
    <w:p w14:paraId="5F6E3348" w14:textId="77777777" w:rsidR="00EE5140" w:rsidRPr="00ED7128" w:rsidRDefault="00EE5140" w:rsidP="00EE5140">
      <w:pPr>
        <w:tabs>
          <w:tab w:val="left" w:pos="4253"/>
          <w:tab w:val="left" w:pos="4395"/>
          <w:tab w:val="left" w:pos="4962"/>
        </w:tabs>
        <w:ind w:firstLine="454"/>
      </w:pPr>
      <w:r w:rsidRPr="00ED7128">
        <w:t xml:space="preserve">И переходим в зал ИВДИВО 262 080-й Изначально </w:t>
      </w:r>
      <w:proofErr w:type="spellStart"/>
      <w:r w:rsidRPr="00ED7128">
        <w:t>Вышестояще</w:t>
      </w:r>
      <w:proofErr w:type="spellEnd"/>
      <w:r w:rsidRPr="00ED7128">
        <w:t xml:space="preserve"> Цельно Физическим Миром Истинной Метагалактики и становимся в зале в Форме Служения, укутанные Огнём Съезда, Синтезом Съезда в поддержке всех Ядер Синтеза и Абсолютных Огней, у кого они есть, каждого из нас. </w:t>
      </w:r>
    </w:p>
    <w:p w14:paraId="21B23D5B" w14:textId="77777777" w:rsidR="00EE5140" w:rsidRPr="00ED7128" w:rsidRDefault="00EE5140" w:rsidP="00EE5140">
      <w:pPr>
        <w:tabs>
          <w:tab w:val="left" w:pos="4253"/>
          <w:tab w:val="left" w:pos="4395"/>
          <w:tab w:val="left" w:pos="4962"/>
        </w:tabs>
        <w:ind w:firstLine="454"/>
      </w:pPr>
      <w:r w:rsidRPr="00ED7128">
        <w:t xml:space="preserve">И синтезируясь с </w:t>
      </w:r>
      <w:proofErr w:type="spellStart"/>
      <w:r w:rsidRPr="00ED7128">
        <w:t>Аватарами</w:t>
      </w:r>
      <w:proofErr w:type="spellEnd"/>
      <w:r w:rsidRPr="00ED7128">
        <w:t xml:space="preserve"> Синтеза Кут Хуми </w:t>
      </w:r>
      <w:proofErr w:type="spellStart"/>
      <w:r w:rsidRPr="00ED7128">
        <w:t>Фаинь</w:t>
      </w:r>
      <w:proofErr w:type="spellEnd"/>
      <w:r w:rsidRPr="00ED7128">
        <w:t xml:space="preserve">, стяжаем концентрацию ИВДИВО на каждом из нас по коже, для поддержки телесности и реализации каждого из нас в развитии тела </w:t>
      </w:r>
      <w:proofErr w:type="spellStart"/>
      <w:r w:rsidRPr="00ED7128">
        <w:t>Аватара</w:t>
      </w:r>
      <w:proofErr w:type="spellEnd"/>
      <w:r w:rsidRPr="00ED7128">
        <w:t xml:space="preserve"> </w:t>
      </w:r>
      <w:proofErr w:type="spellStart"/>
      <w:r w:rsidRPr="00ED7128">
        <w:t>Иерархизации</w:t>
      </w:r>
      <w:proofErr w:type="spellEnd"/>
      <w:r w:rsidRPr="00ED7128">
        <w:t xml:space="preserve"> 255 эталонного выражения на основе Синтеза всех телесных явлений Учителя Синтеза, четырёх Мировых Тел и Ипостасного Тела в синтезе их явлением тела </w:t>
      </w:r>
      <w:proofErr w:type="spellStart"/>
      <w:r w:rsidRPr="00ED7128">
        <w:t>Аватара</w:t>
      </w:r>
      <w:proofErr w:type="spellEnd"/>
      <w:r w:rsidRPr="00ED7128">
        <w:t xml:space="preserve"> </w:t>
      </w:r>
      <w:proofErr w:type="spellStart"/>
      <w:r w:rsidRPr="00ED7128">
        <w:t>Иерархизации</w:t>
      </w:r>
      <w:proofErr w:type="spellEnd"/>
      <w:r w:rsidRPr="00ED7128">
        <w:t xml:space="preserve"> индивидуально каждым из нас явлением Синтеза Физического Мира Истинной Метагалактики физически каждым из нас в синтезе всех компетенций являемых каждым из нас в виде Посвящений, Статусов, Творящих Синтезов, </w:t>
      </w:r>
      <w:proofErr w:type="spellStart"/>
      <w:r w:rsidRPr="00ED7128">
        <w:t>Синтезностей</w:t>
      </w:r>
      <w:proofErr w:type="spellEnd"/>
      <w:r w:rsidRPr="00ED7128">
        <w:t xml:space="preserve">, Полномочий Совершенств, </w:t>
      </w:r>
      <w:proofErr w:type="spellStart"/>
      <w:r w:rsidRPr="00ED7128">
        <w:t>Иерархизаций</w:t>
      </w:r>
      <w:proofErr w:type="spellEnd"/>
      <w:r w:rsidRPr="00ED7128">
        <w:t xml:space="preserve">, </w:t>
      </w:r>
      <w:proofErr w:type="spellStart"/>
      <w:r w:rsidRPr="00ED7128">
        <w:t>Ивдивостей</w:t>
      </w:r>
      <w:proofErr w:type="spellEnd"/>
      <w:r w:rsidRPr="00ED7128">
        <w:t xml:space="preserve"> и Должностной Компетенции ИВДИВО каждым из нас формой компетентного ИВДИВО каждым из нас, с явлением соответствующей базовой компетенции состава Человека осуществляемого каждым из нас.</w:t>
      </w:r>
    </w:p>
    <w:p w14:paraId="4DE88AA0" w14:textId="77777777" w:rsidR="00EE5140" w:rsidRPr="00ED7128" w:rsidRDefault="00EE5140" w:rsidP="00EE5140">
      <w:pPr>
        <w:tabs>
          <w:tab w:val="left" w:pos="4253"/>
          <w:tab w:val="left" w:pos="4395"/>
          <w:tab w:val="left" w:pos="4962"/>
        </w:tabs>
        <w:ind w:firstLine="454"/>
      </w:pPr>
      <w:r w:rsidRPr="00ED7128">
        <w:t xml:space="preserve">И синтезируясь с </w:t>
      </w:r>
      <w:proofErr w:type="spellStart"/>
      <w:r w:rsidRPr="00ED7128">
        <w:t>Хум</w:t>
      </w:r>
      <w:proofErr w:type="spellEnd"/>
      <w:r w:rsidRPr="00ED7128">
        <w:t xml:space="preserve"> </w:t>
      </w:r>
      <w:proofErr w:type="spellStart"/>
      <w:r w:rsidRPr="00ED7128">
        <w:t>Аватаров</w:t>
      </w:r>
      <w:proofErr w:type="spellEnd"/>
      <w:r w:rsidRPr="00ED7128">
        <w:t xml:space="preserve"> Синтеза Кут Хуми </w:t>
      </w:r>
      <w:proofErr w:type="spellStart"/>
      <w:r w:rsidRPr="00ED7128">
        <w:t>Фаинь</w:t>
      </w:r>
      <w:proofErr w:type="spellEnd"/>
      <w:r w:rsidRPr="00ED7128">
        <w:t xml:space="preserve">, стяжаем Синтез Синтеза Изначально Вышестоящего Отца, стяжая фиксацию ИВДИВО в целом на каждом из нас в компактификации Огня и Синтеза Съезда Философов Синтеза ИВДИВО в явлении компетентного ИВДИВО </w:t>
      </w:r>
      <w:proofErr w:type="spellStart"/>
      <w:r w:rsidRPr="00ED7128">
        <w:t>синтезфизически</w:t>
      </w:r>
      <w:proofErr w:type="spellEnd"/>
      <w:r w:rsidRPr="00ED7128">
        <w:t xml:space="preserve"> каждым из нас. И стяжаем адаптацию к Огню Съезда и Синтезу Съезда каждым из нас. И возжигаясь, Синтез Синтеза Изначально Вышестоящего Отца, преображаемся им. И, проникаясь этим, синтезируясь с </w:t>
      </w:r>
      <w:proofErr w:type="spellStart"/>
      <w:r w:rsidRPr="00ED7128">
        <w:t>Аватаром</w:t>
      </w:r>
      <w:proofErr w:type="spellEnd"/>
      <w:r w:rsidRPr="00ED7128">
        <w:t xml:space="preserve"> Синтеза Кут Хуми, стяжаем рост Философа Синтеза Изначально Вышестоящего Отца каждым из нас. </w:t>
      </w:r>
    </w:p>
    <w:p w14:paraId="6D1AE94C" w14:textId="77777777" w:rsidR="00EE5140" w:rsidRPr="00ED7128" w:rsidRDefault="00EE5140" w:rsidP="00EE5140">
      <w:pPr>
        <w:tabs>
          <w:tab w:val="left" w:pos="4253"/>
          <w:tab w:val="left" w:pos="4395"/>
          <w:tab w:val="left" w:pos="4962"/>
        </w:tabs>
        <w:ind w:firstLine="454"/>
      </w:pPr>
      <w:r w:rsidRPr="00ED7128">
        <w:t xml:space="preserve">И синтезируясь с </w:t>
      </w:r>
      <w:proofErr w:type="spellStart"/>
      <w:r w:rsidRPr="00ED7128">
        <w:t>Хум</w:t>
      </w:r>
      <w:proofErr w:type="spellEnd"/>
      <w:r w:rsidRPr="00ED7128">
        <w:t xml:space="preserve"> </w:t>
      </w:r>
      <w:proofErr w:type="spellStart"/>
      <w:r w:rsidRPr="00ED7128">
        <w:t>Аватаров</w:t>
      </w:r>
      <w:proofErr w:type="spellEnd"/>
      <w:r w:rsidRPr="00ED7128">
        <w:t xml:space="preserve"> Синтеза Кут Хуми </w:t>
      </w:r>
      <w:proofErr w:type="spellStart"/>
      <w:r w:rsidRPr="00ED7128">
        <w:t>Фаинь</w:t>
      </w:r>
      <w:proofErr w:type="spellEnd"/>
      <w:r w:rsidRPr="00ED7128">
        <w:t xml:space="preserve">, стяжаем Синтез Синтеза Изначально Вышестоящего Отца и, возжигаясь, преображаемся им, прося развернуть за 5 дней Съезда Философа Синтеза с базовым явлением всех содержаний Ядер Синтеза каждого из нас, синтезированных между собою в одно целое Учение Синтеза Ядрами Синтеза каждого из нас, с явлением </w:t>
      </w:r>
      <w:proofErr w:type="spellStart"/>
      <w:r w:rsidRPr="00ED7128">
        <w:t>философскостей</w:t>
      </w:r>
      <w:proofErr w:type="spellEnd"/>
      <w:r w:rsidRPr="00ED7128">
        <w:t xml:space="preserve"> Синтезом данными текстами и </w:t>
      </w:r>
      <w:r w:rsidRPr="00ED7128">
        <w:lastRenderedPageBreak/>
        <w:t>записями в каждом из нас каждого из нас и явлением всей содержательностью Ядер Синтеза, в первую очередь, из 97 являемых базовых каждым из нас, индивидуально развёртываемых до ста, соответствующей Философией Синтеза каждого из нас, и Философом Синтеза Изначально Вышестоящего Отца в применении и реализации всех текстов Ядер Синтеза каждым из нас и каждого из нас, и входим в Философию Синтеза каждым из нас.</w:t>
      </w:r>
    </w:p>
    <w:p w14:paraId="3C750C42" w14:textId="77777777" w:rsidR="00EE5140" w:rsidRPr="00ED7128" w:rsidRDefault="00EE5140" w:rsidP="00EE5140">
      <w:pPr>
        <w:tabs>
          <w:tab w:val="left" w:pos="2835"/>
          <w:tab w:val="left" w:pos="4253"/>
          <w:tab w:val="left" w:pos="4395"/>
          <w:tab w:val="left" w:pos="4962"/>
        </w:tabs>
        <w:ind w:firstLine="454"/>
      </w:pPr>
      <w:r w:rsidRPr="00ED7128">
        <w:t xml:space="preserve">Возжигаясь Ядрами Синтеза, открывая Ядра Синтеза в каждом из нас, развёртывая, распаковывая всё содержание всей глубины </w:t>
      </w:r>
      <w:proofErr w:type="spellStart"/>
      <w:r w:rsidRPr="00ED7128">
        <w:t>философскости</w:t>
      </w:r>
      <w:proofErr w:type="spellEnd"/>
      <w:r w:rsidRPr="00ED7128">
        <w:t xml:space="preserve">, в том числе Парадигм записанных в Ядрах Синтеза, и синтезируясь с </w:t>
      </w:r>
      <w:proofErr w:type="spellStart"/>
      <w:r w:rsidRPr="00ED7128">
        <w:t>Аватаром</w:t>
      </w:r>
      <w:proofErr w:type="spellEnd"/>
      <w:r w:rsidRPr="00ED7128">
        <w:t xml:space="preserve"> Синтеза Кут Хуми, стяжаем общий контекст Философии Синтеза каждого из нас в развёртывании Учения Синтеза, заложенного в Ядрах Синтеза каждого из нас, с соответствующим </w:t>
      </w:r>
      <w:proofErr w:type="spellStart"/>
      <w:r w:rsidRPr="00ED7128">
        <w:t>парадигмальным</w:t>
      </w:r>
      <w:proofErr w:type="spellEnd"/>
      <w:r w:rsidRPr="00ED7128">
        <w:t xml:space="preserve"> основанием Воли Изначально Вышестоящего Отца каждым из нас Синтезом физическим контекстом его содержания физически собою.</w:t>
      </w:r>
    </w:p>
    <w:p w14:paraId="71641F5C" w14:textId="77777777" w:rsidR="00EE5140" w:rsidRPr="00ED7128" w:rsidRDefault="00EE5140" w:rsidP="00EE5140">
      <w:pPr>
        <w:tabs>
          <w:tab w:val="left" w:pos="2835"/>
          <w:tab w:val="left" w:pos="4253"/>
          <w:tab w:val="left" w:pos="4395"/>
          <w:tab w:val="left" w:pos="4962"/>
        </w:tabs>
        <w:ind w:firstLine="454"/>
      </w:pPr>
      <w:r w:rsidRPr="00ED7128">
        <w:t xml:space="preserve">И, возжигаясь всеми контекстами Синтеза являемых каждого из нас, во всех Частях, Посвящениях, Статусах, Творящих Синтезах, </w:t>
      </w:r>
      <w:proofErr w:type="spellStart"/>
      <w:r w:rsidRPr="00ED7128">
        <w:t>Синтезностях</w:t>
      </w:r>
      <w:proofErr w:type="spellEnd"/>
      <w:r w:rsidRPr="00ED7128">
        <w:t xml:space="preserve">, включая служебную </w:t>
      </w:r>
      <w:proofErr w:type="spellStart"/>
      <w:r w:rsidRPr="00ED7128">
        <w:t>Синтезность</w:t>
      </w:r>
      <w:proofErr w:type="spellEnd"/>
      <w:r w:rsidRPr="00ED7128">
        <w:t xml:space="preserve">, Полномочиях Совершенств, </w:t>
      </w:r>
      <w:proofErr w:type="spellStart"/>
      <w:r w:rsidRPr="00ED7128">
        <w:t>Иерархизациях</w:t>
      </w:r>
      <w:proofErr w:type="spellEnd"/>
      <w:r w:rsidRPr="00ED7128">
        <w:t xml:space="preserve">, </w:t>
      </w:r>
      <w:proofErr w:type="spellStart"/>
      <w:r w:rsidRPr="00ED7128">
        <w:t>Ивдивостях</w:t>
      </w:r>
      <w:proofErr w:type="spellEnd"/>
      <w:r w:rsidRPr="00ED7128">
        <w:t xml:space="preserve"> и Должностной Компетенции ИВДИВО, включающих в себя </w:t>
      </w:r>
      <w:r>
        <w:t>65 536</w:t>
      </w:r>
      <w:r w:rsidRPr="00ED7128">
        <w:t xml:space="preserve">-рицу Человека при явлении Абсолюта Изначально Вышестоящего Отца, </w:t>
      </w:r>
      <w:r>
        <w:t>16 384</w:t>
      </w:r>
      <w:r w:rsidRPr="00ED7128">
        <w:t xml:space="preserve">-рицу Человека при явлении Абсолюта ФА и </w:t>
      </w:r>
      <w:r>
        <w:t>4 096</w:t>
      </w:r>
      <w:r w:rsidRPr="00ED7128">
        <w:t xml:space="preserve">-рицы Человека при отсутствии явления оных в Должностной Компетенции ИВДИВО, и в синтезе подготовки Человека Философа Синтеза 65537-го выражения базы Должностной Компетенции ИВДИВО в синтезе вершин Человека каждым из нас, и более того, повышение </w:t>
      </w:r>
      <w:proofErr w:type="spellStart"/>
      <w:r w:rsidRPr="00ED7128">
        <w:t>филосфскости</w:t>
      </w:r>
      <w:proofErr w:type="spellEnd"/>
      <w:r w:rsidRPr="00ED7128">
        <w:t xml:space="preserve"> Синтеза на все реализуемые компетенции каждого из нас.</w:t>
      </w:r>
    </w:p>
    <w:p w14:paraId="2913EF07" w14:textId="77777777" w:rsidR="00EE5140" w:rsidRPr="00ED7128" w:rsidRDefault="00EE5140" w:rsidP="00EE5140">
      <w:pPr>
        <w:tabs>
          <w:tab w:val="left" w:pos="2835"/>
          <w:tab w:val="left" w:pos="4253"/>
          <w:tab w:val="left" w:pos="4395"/>
          <w:tab w:val="left" w:pos="4962"/>
          <w:tab w:val="left" w:pos="5245"/>
        </w:tabs>
        <w:ind w:firstLine="454"/>
      </w:pPr>
      <w:r w:rsidRPr="00ED7128">
        <w:t xml:space="preserve">И стяжаем Философа Синтеза в вершине Должностной Компетенции ИВДИВО каждым из нас в синтезе всех </w:t>
      </w:r>
      <w:proofErr w:type="spellStart"/>
      <w:r w:rsidRPr="00ED7128">
        <w:t>Ивдивостей</w:t>
      </w:r>
      <w:proofErr w:type="spellEnd"/>
      <w:r w:rsidRPr="00ED7128">
        <w:t xml:space="preserve">, </w:t>
      </w:r>
      <w:proofErr w:type="spellStart"/>
      <w:r w:rsidRPr="00ED7128">
        <w:t>Иерархизаций</w:t>
      </w:r>
      <w:proofErr w:type="spellEnd"/>
      <w:r w:rsidRPr="00ED7128">
        <w:t xml:space="preserve">, Полномочий Совершенств, </w:t>
      </w:r>
      <w:proofErr w:type="spellStart"/>
      <w:r w:rsidRPr="00ED7128">
        <w:t>Синтезностей</w:t>
      </w:r>
      <w:proofErr w:type="spellEnd"/>
      <w:r w:rsidRPr="00ED7128">
        <w:t xml:space="preserve">, Творящего Синтеза, Статусов, Посвящений, Частей и действующих в них Систем, Аппаратов и Частностей, четырёх Мировых Тел и </w:t>
      </w:r>
      <w:proofErr w:type="spellStart"/>
      <w:r w:rsidRPr="00ED7128">
        <w:t>Поядающего</w:t>
      </w:r>
      <w:proofErr w:type="spellEnd"/>
      <w:r w:rsidRPr="00ED7128">
        <w:t xml:space="preserve"> Огня каждого из нас. И вспыхивая Философом Синтеза, входим в Должностную Компетенцию ИВДИВО Философом Синтеза ИВДИВО каждым из нас.</w:t>
      </w:r>
    </w:p>
    <w:p w14:paraId="7CC5BAE1" w14:textId="77777777" w:rsidR="00EE5140" w:rsidRPr="00ED7128" w:rsidRDefault="00EE5140" w:rsidP="00EE5140">
      <w:pPr>
        <w:tabs>
          <w:tab w:val="left" w:pos="2835"/>
          <w:tab w:val="left" w:pos="4253"/>
          <w:tab w:val="left" w:pos="4395"/>
          <w:tab w:val="left" w:pos="4962"/>
          <w:tab w:val="left" w:pos="5245"/>
        </w:tabs>
        <w:ind w:firstLine="454"/>
      </w:pPr>
      <w:r w:rsidRPr="00ED7128">
        <w:t xml:space="preserve">Синтезируясь с </w:t>
      </w:r>
      <w:proofErr w:type="spellStart"/>
      <w:r w:rsidRPr="00ED7128">
        <w:t>Аватарами</w:t>
      </w:r>
      <w:proofErr w:type="spellEnd"/>
      <w:r w:rsidRPr="00ED7128">
        <w:t xml:space="preserve"> Синтеза Кут Хуми </w:t>
      </w:r>
      <w:proofErr w:type="spellStart"/>
      <w:r w:rsidRPr="00ED7128">
        <w:t>Фаинь</w:t>
      </w:r>
      <w:proofErr w:type="spellEnd"/>
      <w:r w:rsidRPr="00ED7128">
        <w:t>, стяжая Философа Синтеза ИВДИВО каждым из нас и проникаясь, преобразуемся, преображаемся им.</w:t>
      </w:r>
    </w:p>
    <w:p w14:paraId="489F33B0" w14:textId="77777777" w:rsidR="00EE5140" w:rsidRPr="00ED7128" w:rsidRDefault="00EE5140" w:rsidP="00EE5140">
      <w:pPr>
        <w:tabs>
          <w:tab w:val="left" w:pos="2835"/>
          <w:tab w:val="left" w:pos="4253"/>
          <w:tab w:val="left" w:pos="4395"/>
          <w:tab w:val="left" w:pos="4962"/>
          <w:tab w:val="left" w:pos="5245"/>
        </w:tabs>
        <w:ind w:firstLine="454"/>
      </w:pPr>
      <w:r w:rsidRPr="00ED7128">
        <w:t xml:space="preserve">Синтезируясь с </w:t>
      </w:r>
      <w:proofErr w:type="spellStart"/>
      <w:r w:rsidRPr="00ED7128">
        <w:t>Хум</w:t>
      </w:r>
      <w:proofErr w:type="spellEnd"/>
      <w:r w:rsidRPr="00ED7128">
        <w:t xml:space="preserve"> </w:t>
      </w:r>
      <w:proofErr w:type="spellStart"/>
      <w:r w:rsidRPr="00ED7128">
        <w:t>Аватаров</w:t>
      </w:r>
      <w:proofErr w:type="spellEnd"/>
      <w:r w:rsidRPr="00ED7128">
        <w:t xml:space="preserve"> Синтеза Кут Хуми </w:t>
      </w:r>
      <w:proofErr w:type="spellStart"/>
      <w:r w:rsidRPr="00ED7128">
        <w:t>Фаинь</w:t>
      </w:r>
      <w:proofErr w:type="spellEnd"/>
      <w:r w:rsidRPr="00ED7128">
        <w:t>, стяжаем Синтез Синтеза Изначально Вышестоящего Отца и, возжигаясь, преображаемся им.</w:t>
      </w:r>
    </w:p>
    <w:p w14:paraId="1E8EBAC9" w14:textId="77777777" w:rsidR="00EE5140" w:rsidRPr="00ED7128" w:rsidRDefault="00EE5140" w:rsidP="00EE5140">
      <w:pPr>
        <w:tabs>
          <w:tab w:val="left" w:pos="2835"/>
          <w:tab w:val="left" w:pos="4253"/>
          <w:tab w:val="left" w:pos="4395"/>
          <w:tab w:val="left" w:pos="4962"/>
          <w:tab w:val="left" w:pos="5245"/>
        </w:tabs>
        <w:ind w:firstLine="454"/>
      </w:pPr>
      <w:r w:rsidRPr="00ED7128">
        <w:t xml:space="preserve">И в этом Огне мы синтезируемся с Изначально Вышестоящим Отцом Высокой Цельной Метагалактики и Физического Мира Истинной Метагалактики в синтезе их, развёртываемся 262 тысячи 145-и Изначально </w:t>
      </w:r>
      <w:proofErr w:type="spellStart"/>
      <w:r w:rsidRPr="00ED7128">
        <w:t>Вышестояще</w:t>
      </w:r>
      <w:proofErr w:type="spellEnd"/>
      <w:r w:rsidRPr="00ED7128">
        <w:t xml:space="preserve"> Цельно Высоким Метагалактическим Синтезом каждого из нас пред Изначально Вышестоящим Отцом Философом Синтеза ИВДИВО в форме Служения </w:t>
      </w:r>
      <w:proofErr w:type="spellStart"/>
      <w:r w:rsidRPr="00ED7128">
        <w:t>синтезфизически</w:t>
      </w:r>
      <w:proofErr w:type="spellEnd"/>
      <w:r w:rsidRPr="00ED7128">
        <w:t xml:space="preserve"> собою.</w:t>
      </w:r>
    </w:p>
    <w:p w14:paraId="64A06E4F" w14:textId="77777777" w:rsidR="00EE5140" w:rsidRPr="00ED7128" w:rsidRDefault="00EE5140" w:rsidP="00EE5140">
      <w:pPr>
        <w:tabs>
          <w:tab w:val="left" w:pos="2835"/>
          <w:tab w:val="left" w:pos="4253"/>
          <w:tab w:val="left" w:pos="4395"/>
          <w:tab w:val="left" w:pos="4962"/>
          <w:tab w:val="left" w:pos="5245"/>
          <w:tab w:val="left" w:pos="6663"/>
        </w:tabs>
        <w:ind w:firstLine="454"/>
      </w:pPr>
      <w:r w:rsidRPr="00ED7128">
        <w:t xml:space="preserve">И синтезируясь с Изначально Вышестоящим Отцом Высокой Цельной Метагалактики, стяжаем </w:t>
      </w:r>
      <w:proofErr w:type="spellStart"/>
      <w:r w:rsidRPr="00ED7128">
        <w:t>Синтезфизичность</w:t>
      </w:r>
      <w:proofErr w:type="spellEnd"/>
      <w:r w:rsidRPr="00ED7128">
        <w:t xml:space="preserve"> каждого из нас Физическим Истинным Миром Истинной Метагалактики Физическим Истинным Метагалактическим Миром </w:t>
      </w:r>
      <w:proofErr w:type="spellStart"/>
      <w:r w:rsidRPr="00ED7128">
        <w:t>синтезфизически</w:t>
      </w:r>
      <w:proofErr w:type="spellEnd"/>
      <w:r w:rsidRPr="00ED7128">
        <w:t xml:space="preserve"> Философом Синтеза ИВДИВО в служебных должностных полномочиях каждого из нас в явлении каждого из нас </w:t>
      </w:r>
      <w:proofErr w:type="spellStart"/>
      <w:r w:rsidRPr="00ED7128">
        <w:t>синтезфизически</w:t>
      </w:r>
      <w:proofErr w:type="spellEnd"/>
      <w:r w:rsidRPr="00ED7128">
        <w:t xml:space="preserve"> собою.</w:t>
      </w:r>
    </w:p>
    <w:p w14:paraId="79B4BCDD" w14:textId="77777777" w:rsidR="00EE5140" w:rsidRPr="00ED7128" w:rsidRDefault="00EE5140" w:rsidP="00EE5140">
      <w:pPr>
        <w:tabs>
          <w:tab w:val="left" w:pos="2835"/>
          <w:tab w:val="left" w:pos="4253"/>
          <w:tab w:val="left" w:pos="4395"/>
          <w:tab w:val="left" w:pos="4962"/>
          <w:tab w:val="left" w:pos="5245"/>
          <w:tab w:val="left" w:pos="6663"/>
        </w:tabs>
        <w:ind w:firstLine="454"/>
      </w:pPr>
      <w:r w:rsidRPr="00ED7128">
        <w:t xml:space="preserve">И синтезируясь с </w:t>
      </w:r>
      <w:proofErr w:type="spellStart"/>
      <w:r w:rsidRPr="00ED7128">
        <w:t>Хум</w:t>
      </w:r>
      <w:proofErr w:type="spellEnd"/>
      <w:r w:rsidRPr="00ED7128">
        <w:t xml:space="preserve"> Изначально Вышестоящего Отца, стяжаем Синтез Изначально Вышестоящего Отца и, возжигаясь, преображаемся им. И в этом Огне мы просим укутать нас Огнём Физического Истинного Метагалактического Мира, проникаемся им. </w:t>
      </w:r>
    </w:p>
    <w:p w14:paraId="25BE6744" w14:textId="77777777" w:rsidR="00EE5140" w:rsidRPr="00ED7128" w:rsidRDefault="00EE5140" w:rsidP="00EE5140">
      <w:pPr>
        <w:tabs>
          <w:tab w:val="left" w:pos="2835"/>
          <w:tab w:val="left" w:pos="4253"/>
          <w:tab w:val="left" w:pos="4395"/>
          <w:tab w:val="left" w:pos="4962"/>
          <w:tab w:val="left" w:pos="5245"/>
          <w:tab w:val="left" w:pos="6663"/>
        </w:tabs>
        <w:ind w:firstLine="454"/>
      </w:pPr>
      <w:r w:rsidRPr="00ED7128">
        <w:t xml:space="preserve">И в синтезе с Изначально Вышестоящим Отцом переходим в зал Изначально Вышестоящего Отца Истинной Метагалактики границ ИВДИВО 1 048 577-ми </w:t>
      </w:r>
      <w:proofErr w:type="spellStart"/>
      <w:r w:rsidRPr="00ED7128">
        <w:t>Высше</w:t>
      </w:r>
      <w:proofErr w:type="spellEnd"/>
      <w:r w:rsidRPr="00ED7128">
        <w:t xml:space="preserve"> </w:t>
      </w:r>
      <w:proofErr w:type="spellStart"/>
      <w:r w:rsidRPr="00ED7128">
        <w:t>Метагалактически</w:t>
      </w:r>
      <w:proofErr w:type="spellEnd"/>
      <w:r w:rsidRPr="00ED7128">
        <w:t xml:space="preserve"> </w:t>
      </w:r>
      <w:proofErr w:type="spellStart"/>
      <w:r w:rsidRPr="00ED7128">
        <w:t>Синтезно</w:t>
      </w:r>
      <w:proofErr w:type="spellEnd"/>
      <w:r w:rsidRPr="00ED7128">
        <w:t xml:space="preserve"> Изначально Вышестоящего Отца каждым из нас. Развёртываемся в соответствующем зале пред Изначально Вышестоящим Отцом. И, синтезируясь с Изначально Вышестоящим Отцом, стяжаем границы ИВДИВО каждого из нас границами эпохи </w:t>
      </w:r>
      <w:r>
        <w:t>65 536</w:t>
      </w:r>
      <w:r w:rsidRPr="00ED7128">
        <w:t xml:space="preserve"> тысяч лет развития каждого Человека-землянина и Человечества землян Метагалактической эпохой четырёх Метагалактик в коллективном </w:t>
      </w:r>
      <w:r w:rsidRPr="00ED7128">
        <w:lastRenderedPageBreak/>
        <w:t xml:space="preserve">человеческом существовании Метагалактикой ФА, в коллективном компетентном </w:t>
      </w:r>
      <w:proofErr w:type="spellStart"/>
      <w:r w:rsidRPr="00ED7128">
        <w:t>ивдивном</w:t>
      </w:r>
      <w:proofErr w:type="spellEnd"/>
      <w:r w:rsidRPr="00ED7128">
        <w:t xml:space="preserve"> существовании Изначально Вышестоящей Метагалактикой, в индивидуальном развитии компетенции ИВДИВО Высокой Цельной Метагалактикой и реализацией всех компетенций с правами действия Творением материи Истинной Метагалактикой каждым из нас.</w:t>
      </w:r>
    </w:p>
    <w:p w14:paraId="148C74A5"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И синтезируясь с </w:t>
      </w:r>
      <w:proofErr w:type="spellStart"/>
      <w:r w:rsidRPr="00ED7128">
        <w:t>Хум</w:t>
      </w:r>
      <w:proofErr w:type="spellEnd"/>
      <w:r w:rsidRPr="00ED7128">
        <w:t xml:space="preserve"> Изначально Вышестоящего Отца, стяжаем Синтез Изначально Вышестоящего Отца и, возжигаясь, преображаемся им. </w:t>
      </w:r>
    </w:p>
    <w:p w14:paraId="6B63A8B8"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Синтезируясь с Изначально Вышестоящим Отцом, стяжаем 1 048 576 Капель Высшего Метагалактического Синтеза с Ядрышками Синтеза в центре Капель явления 131 072-х Посвящений, 131 072-х Статусов, 131 072-х Творящих Синтезов, 131 072-х </w:t>
      </w:r>
      <w:proofErr w:type="spellStart"/>
      <w:r w:rsidRPr="00ED7128">
        <w:t>Синтезностей</w:t>
      </w:r>
      <w:proofErr w:type="spellEnd"/>
      <w:r w:rsidRPr="00ED7128">
        <w:t xml:space="preserve">, 131 072-х Полномочий Совершенств, 131 072-х </w:t>
      </w:r>
      <w:proofErr w:type="spellStart"/>
      <w:r w:rsidRPr="00ED7128">
        <w:t>Иерархизаций</w:t>
      </w:r>
      <w:proofErr w:type="spellEnd"/>
      <w:r w:rsidRPr="00ED7128">
        <w:t xml:space="preserve">, 131 072-х </w:t>
      </w:r>
      <w:proofErr w:type="spellStart"/>
      <w:r w:rsidRPr="00ED7128">
        <w:t>Ивдивостей</w:t>
      </w:r>
      <w:proofErr w:type="spellEnd"/>
      <w:r w:rsidRPr="00ED7128">
        <w:t xml:space="preserve">, 131 072-х Должностных Компетенций ИВДИВО синтезом соответствующего вида человеческих достижений, максимум </w:t>
      </w:r>
      <w:r>
        <w:t>65 536</w:t>
      </w:r>
      <w:r w:rsidRPr="00ED7128">
        <w:t xml:space="preserve">-рицы, и Философа Синтеза ИВДИВО Должностной Компетенции ИВДИВО каждым из нас, объявлении соответствующих восьми видов подготовок </w:t>
      </w:r>
      <w:r>
        <w:t>65 536</w:t>
      </w:r>
      <w:r w:rsidRPr="00ED7128">
        <w:t xml:space="preserve">-тью Метагалактических и </w:t>
      </w:r>
      <w:r>
        <w:t>65 536</w:t>
      </w:r>
      <w:r w:rsidRPr="00ED7128">
        <w:t xml:space="preserve">-тью Изначально Вышестоящего Отца в синтезе каждым из нас. И развернуть в каждом из нас 1 048 576 Капель Высшего Метагалактического Синтеза соответствующих подготовок новой эпохи восьми видов выражений, распределённых последовательно и реализуемых синтез физически Физическим Миром Истинной Метагалактики каждым из нас, Физическим Истинным Метагалактическим Миром синтез физически каждым из нас и, явлением синтезом четырёх Метагалактик физически собою. </w:t>
      </w:r>
    </w:p>
    <w:p w14:paraId="694C7F52"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И проникаемся 1 048 576-тью Каплями Высшего Метагалактического Синтеза Изначально Вышестоящего Отца цельностью Истинной Метагалактики и Изначально Вышестоящего Дома Изначально Вышестоящего Отца её границами каждым из нас с реализацией в каждой Капле с Ядром Синтеза 1 048 576-и Искр </w:t>
      </w:r>
      <w:proofErr w:type="spellStart"/>
      <w:r w:rsidRPr="00ED7128">
        <w:t>Иерархизации</w:t>
      </w:r>
      <w:proofErr w:type="spellEnd"/>
      <w:r w:rsidRPr="00ED7128">
        <w:t xml:space="preserve"> 1 048 576-ти Капель Высшего Метагалактического Синтеза Изначально Вышестоящего Отца Метагалактическим Синтезом каждого из нас 1 048 576-ю Искрами растущей Компетенции соответствующего ракурса и Иерархического уровня и реализации из восьми каждого из нас.</w:t>
      </w:r>
    </w:p>
    <w:p w14:paraId="36BD5CF5"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И вспыхивая Каплями </w:t>
      </w:r>
      <w:proofErr w:type="gramStart"/>
      <w:r w:rsidRPr="00ED7128">
        <w:t>физическим телом</w:t>
      </w:r>
      <w:proofErr w:type="gramEnd"/>
      <w:r w:rsidRPr="00ED7128">
        <w:t xml:space="preserve"> одномоментно действующими на Ядра всех видов реализации: спиновые, частичные, атомные, молекулярные, элементные и вплоть до Ядра Синтеза 16-го уровня </w:t>
      </w:r>
      <w:proofErr w:type="spellStart"/>
      <w:r w:rsidRPr="00ED7128">
        <w:t>огнеобразности</w:t>
      </w:r>
      <w:proofErr w:type="spellEnd"/>
      <w:r w:rsidRPr="00ED7128">
        <w:t xml:space="preserve"> и ядер клеточек физического тела Человека каждого из нас. И впитываем 1 048 576 Капель с Ядрами Синтеза Высшего Метагалактического Синтеза Изначально Вышестоящего Отца, в каждой из которых по 1 048 576 Искр Метагалактического Синтеза соответствующей глубины компетенции каждого из нас. </w:t>
      </w:r>
    </w:p>
    <w:p w14:paraId="19A3F9A0"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И синтезируясь с </w:t>
      </w:r>
      <w:proofErr w:type="spellStart"/>
      <w:r w:rsidRPr="00ED7128">
        <w:t>Хум</w:t>
      </w:r>
      <w:proofErr w:type="spellEnd"/>
      <w:r w:rsidRPr="00ED7128">
        <w:t xml:space="preserve"> Изначально Вышестоящего Отца, стяжаем 1 048 576 Синтезов Изначально Вышестоящего Отца. И, возжигаясь, преображаемся им, прося установить границы Истинной Метагалактики каждому из нас границами ИВДИВО каждого из нас и реплицировав 1 048 576 Сфер ИВДИВО в целом Истинной Метагалактики на ИВДИВО каждого из нас, развернув 1 048 576 Сфер ИВДИВО каждого из нас с Каплей соответствующего Высшего Метагалактического Синтеза Изначально Вышестоящего Отца в центре каждой Сферы с Ядром Синтеза в центре Капли с 1 048 576-ю Искрами Изначально Вышестоящего Отца каждой Компетенции ИВДИВО вращающимися внутри Капли вокруг Ядер Синтеза в Сфере ИВДИВО каждого из нас.</w:t>
      </w:r>
    </w:p>
    <w:p w14:paraId="42AC21B4"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И синтезируясь с </w:t>
      </w:r>
      <w:proofErr w:type="spellStart"/>
      <w:r w:rsidRPr="00ED7128">
        <w:t>Хум</w:t>
      </w:r>
      <w:proofErr w:type="spellEnd"/>
      <w:r w:rsidRPr="00ED7128">
        <w:t xml:space="preserve"> Изначально Вышестоящего Отца, стяжаем Синтез Изначально Вышестоящего Отца и, возжигаясь, преображаемся им.</w:t>
      </w:r>
    </w:p>
    <w:p w14:paraId="6095C12B"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t xml:space="preserve">И мы благодарим Изначально Вышестоящего Отца. Синтезируемся с Изначально Вышестоящим Отцом Высокой Цельной Метагалактики, переходим в зал 262 145-и Изначально </w:t>
      </w:r>
      <w:proofErr w:type="spellStart"/>
      <w:r w:rsidRPr="00ED7128">
        <w:t>Вышестояще</w:t>
      </w:r>
      <w:proofErr w:type="spellEnd"/>
      <w:r w:rsidRPr="00ED7128">
        <w:t xml:space="preserve"> Цельно, благодарим Изначально Вышестоящего Отца. Благодарим Изначально Вышестоящих </w:t>
      </w:r>
      <w:proofErr w:type="spellStart"/>
      <w:r w:rsidRPr="00ED7128">
        <w:t>Аватаров</w:t>
      </w:r>
      <w:proofErr w:type="spellEnd"/>
      <w:r w:rsidRPr="00ED7128">
        <w:t xml:space="preserve"> Синтеза Кут Хуми </w:t>
      </w:r>
      <w:proofErr w:type="spellStart"/>
      <w:r w:rsidRPr="00ED7128">
        <w:t>Фаинь</w:t>
      </w:r>
      <w:proofErr w:type="spellEnd"/>
      <w:r w:rsidRPr="00ED7128">
        <w:t xml:space="preserve"> Высокой Цельной Метагалактики.</w:t>
      </w:r>
    </w:p>
    <w:p w14:paraId="6C207319" w14:textId="77777777" w:rsidR="00EE5140" w:rsidRPr="00ED7128" w:rsidRDefault="00EE5140" w:rsidP="00EE5140">
      <w:pPr>
        <w:tabs>
          <w:tab w:val="left" w:pos="2835"/>
          <w:tab w:val="left" w:pos="2977"/>
          <w:tab w:val="left" w:pos="4253"/>
          <w:tab w:val="left" w:pos="4395"/>
          <w:tab w:val="left" w:pos="4962"/>
          <w:tab w:val="left" w:pos="6663"/>
        </w:tabs>
        <w:ind w:firstLine="454"/>
      </w:pPr>
      <w:r w:rsidRPr="00ED7128">
        <w:lastRenderedPageBreak/>
        <w:t xml:space="preserve">Возвращаемся в физический зал Съезда. И, развёртываясь каждым из нас синтез-телесно, вспыхивая Философом Синтеза ИВДИВО в реализации всех Капель и Ядер Синтеза и максимально и по возможности распаковки их содержательно Философом Синтеза ИВДИВО каждым из нас, с </w:t>
      </w:r>
      <w:proofErr w:type="spellStart"/>
      <w:r w:rsidRPr="00ED7128">
        <w:t>возжиганием</w:t>
      </w:r>
      <w:proofErr w:type="spellEnd"/>
      <w:r w:rsidRPr="00ED7128">
        <w:t xml:space="preserve"> компетенции ИВДИВО всех Посвящений, Статусов, Творящих Синтезов и </w:t>
      </w:r>
      <w:proofErr w:type="spellStart"/>
      <w:r w:rsidRPr="00ED7128">
        <w:t>Синтезностей</w:t>
      </w:r>
      <w:proofErr w:type="spellEnd"/>
      <w:r w:rsidRPr="00ED7128">
        <w:t xml:space="preserve">, включая служебную, всех Полномочий Совершенств, </w:t>
      </w:r>
      <w:proofErr w:type="spellStart"/>
      <w:r w:rsidRPr="00ED7128">
        <w:t>Иерархизаций</w:t>
      </w:r>
      <w:proofErr w:type="spellEnd"/>
      <w:r w:rsidRPr="00ED7128">
        <w:t xml:space="preserve">, </w:t>
      </w:r>
      <w:proofErr w:type="spellStart"/>
      <w:r w:rsidRPr="00ED7128">
        <w:t>Ивдивостей</w:t>
      </w:r>
      <w:proofErr w:type="spellEnd"/>
      <w:r w:rsidRPr="00ED7128">
        <w:t xml:space="preserve"> и Должностной Компетенции ИВДИВО явлением Философа Синтеза ИВДИВО каждого из нас соответственно вспыхивая реально действующими, развёртываясь ими и устремляясь на потенциальные в перспективу физически каждым из нас. </w:t>
      </w:r>
    </w:p>
    <w:p w14:paraId="33EC762D" w14:textId="77777777" w:rsidR="00EE5140" w:rsidRPr="00ED7128" w:rsidRDefault="00EE5140" w:rsidP="00EE5140">
      <w:pPr>
        <w:tabs>
          <w:tab w:val="left" w:pos="5529"/>
        </w:tabs>
        <w:ind w:firstLine="454"/>
      </w:pPr>
      <w:r w:rsidRPr="00ED7128">
        <w:t xml:space="preserve">И </w:t>
      </w:r>
      <w:proofErr w:type="spellStart"/>
      <w:r w:rsidRPr="00ED7128">
        <w:t>эманируем</w:t>
      </w:r>
      <w:proofErr w:type="spellEnd"/>
      <w:r w:rsidRPr="00ED7128">
        <w:t xml:space="preserve"> всё стяжённое, возожжённое каждому Человеку-Землянину и человечеству Землян, утверждая усвоение данного Огня только Человеками в росте Частей, Систем, Аппаратов и Частностей и остальной 16-ричности его развития от Прав Созидания до Должностной Компетенции ИВДИВО в синтезе их. </w:t>
      </w:r>
    </w:p>
    <w:p w14:paraId="117E6C00" w14:textId="77777777" w:rsidR="00EE5140" w:rsidRPr="00ED7128" w:rsidRDefault="00EE5140" w:rsidP="00EE5140">
      <w:pPr>
        <w:tabs>
          <w:tab w:val="left" w:pos="5529"/>
        </w:tabs>
        <w:ind w:firstLine="454"/>
      </w:pPr>
      <w:proofErr w:type="spellStart"/>
      <w:r w:rsidRPr="00ED7128">
        <w:t>Эманируя</w:t>
      </w:r>
      <w:proofErr w:type="spellEnd"/>
      <w:r w:rsidRPr="00ED7128">
        <w:t xml:space="preserve"> всё стяжённое и возожжённое на развитие Человека и человечества соответственно, в первую очередь гражданам Санкт-Петербурга в честь проведения Съезда на его территории. И далее </w:t>
      </w:r>
      <w:proofErr w:type="spellStart"/>
      <w:r w:rsidRPr="00ED7128">
        <w:t>эманируем</w:t>
      </w:r>
      <w:proofErr w:type="spellEnd"/>
      <w:r w:rsidRPr="00ED7128">
        <w:t xml:space="preserve"> всё в ИВДИВО и в ИВДИВО каждого из нас. </w:t>
      </w:r>
    </w:p>
    <w:p w14:paraId="3A01F2B3" w14:textId="77777777" w:rsidR="00EE5140" w:rsidRPr="00ED7128" w:rsidRDefault="00EE5140" w:rsidP="00EE5140">
      <w:pPr>
        <w:tabs>
          <w:tab w:val="left" w:pos="5529"/>
        </w:tabs>
        <w:ind w:firstLine="454"/>
      </w:pPr>
      <w:r w:rsidRPr="00ED7128">
        <w:t>И выходим из практики. Аминь.</w:t>
      </w:r>
    </w:p>
    <w:p w14:paraId="77C8876E" w14:textId="77777777" w:rsidR="00EE5140" w:rsidRPr="009B76C9" w:rsidRDefault="00EE5140" w:rsidP="00EE5140">
      <w:pPr>
        <w:pStyle w:val="1"/>
        <w:jc w:val="center"/>
        <w:rPr>
          <w:i/>
        </w:rPr>
      </w:pPr>
      <w:bookmarkStart w:id="2" w:name="_Toc22826044"/>
      <w:r w:rsidRPr="009B76C9">
        <w:t>Философ Синтеза ИВДИВО – Вершина нашей Компетенции</w:t>
      </w:r>
      <w:bookmarkEnd w:id="2"/>
    </w:p>
    <w:p w14:paraId="63006EF6" w14:textId="77777777" w:rsidR="00EE5140" w:rsidRPr="00ED7128" w:rsidRDefault="00EE5140" w:rsidP="00EE5140">
      <w:pPr>
        <w:ind w:firstLine="454"/>
      </w:pPr>
      <w:r w:rsidRPr="00ED7128">
        <w:t>Просыпаемся. Мы решили долго не рассуждать, а делать максимально концентрированные практики с маленьким объяснением, что это такое, а потом из практик вы сами сделаете выводы, что это было. Так будет правильно. Потому что по всем предыдущим Съездам, сколько бы мы не объясняли теорию, когда мы спрашивали после Съезда, чаще всего её не помнили. А вот практики как-то вбивались в подсознание. Без обид. Поэтому мы решили поменять методику Съезда, и мы начинаем серию практик. Сейчас 10-15 минут, пока там сбегают. Я понимаю, что жёстко всё, и мы вторую практику начинаем. И так четыре подряд, а потом поболтаем. 10-15 минут – практика, 10 минут – практика, и нам до часа надо успеть ещё четыре практики. Осталось всего два часа, вообще ничего. Поэтому есть, чем заниматься.</w:t>
      </w:r>
    </w:p>
    <w:p w14:paraId="22ADB1B4" w14:textId="77777777" w:rsidR="00EE5140" w:rsidRPr="00ED7128" w:rsidRDefault="00EE5140" w:rsidP="00EE5140">
      <w:pPr>
        <w:ind w:firstLine="454"/>
      </w:pPr>
      <w:r w:rsidRPr="00ED7128">
        <w:t xml:space="preserve">Значит, маленький момент, обращаю ваше внимание, что Философ Синтеза ИВДИВО – это Вершина нашей Компетенции с маленьким простым Смыслом. Все Посвящения состоят из Прав Созидания. Куда Права Созидания переходят с Посвящениями? – Философу Синтеза. </w:t>
      </w:r>
    </w:p>
    <w:p w14:paraId="7C87142A" w14:textId="77777777" w:rsidR="00EE5140" w:rsidRPr="00ED7128" w:rsidRDefault="00EE5140" w:rsidP="00EE5140">
      <w:pPr>
        <w:ind w:firstLine="454"/>
      </w:pPr>
      <w:r w:rsidRPr="00ED7128">
        <w:t>Все Статусы состоят из Начал Творения. При вскрытии Статусов, куда они переходят в Начала Творения? – Философу Синтеза.</w:t>
      </w:r>
    </w:p>
    <w:p w14:paraId="651D7DED" w14:textId="77777777" w:rsidR="00EE5140" w:rsidRPr="00ED7128" w:rsidRDefault="00EE5140" w:rsidP="00EE5140">
      <w:pPr>
        <w:ind w:firstLine="454"/>
      </w:pPr>
      <w:r w:rsidRPr="00ED7128">
        <w:t xml:space="preserve">Все Творящие Синтезы состоят из </w:t>
      </w:r>
      <w:proofErr w:type="spellStart"/>
      <w:r w:rsidRPr="00ED7128">
        <w:t>Синтезности</w:t>
      </w:r>
      <w:proofErr w:type="spellEnd"/>
      <w:r w:rsidRPr="00ED7128">
        <w:t xml:space="preserve"> Любви. Как только Творящий Синтез мы начинаем применять, куда переходят? – Философу Синтеза.</w:t>
      </w:r>
    </w:p>
    <w:p w14:paraId="3774D1E1" w14:textId="77777777" w:rsidR="00EE5140" w:rsidRPr="00ED7128" w:rsidRDefault="00EE5140" w:rsidP="00EE5140">
      <w:pPr>
        <w:ind w:firstLine="454"/>
      </w:pPr>
      <w:r w:rsidRPr="00ED7128">
        <w:t xml:space="preserve">Все </w:t>
      </w:r>
      <w:proofErr w:type="spellStart"/>
      <w:r w:rsidRPr="00ED7128">
        <w:t>Синтезности</w:t>
      </w:r>
      <w:proofErr w:type="spellEnd"/>
      <w:r w:rsidRPr="00ED7128">
        <w:t xml:space="preserve"> из Совершенств Мудрости куда переходят? – Философу Синтеза.</w:t>
      </w:r>
    </w:p>
    <w:p w14:paraId="17A463FB" w14:textId="77777777" w:rsidR="00EE5140" w:rsidRPr="006B0240" w:rsidRDefault="00EE5140" w:rsidP="00EE5140">
      <w:pPr>
        <w:ind w:firstLine="454"/>
      </w:pPr>
      <w:r w:rsidRPr="00ED7128">
        <w:t xml:space="preserve">И вот теперь, внимание, ваша служебная </w:t>
      </w:r>
      <w:proofErr w:type="spellStart"/>
      <w:r w:rsidRPr="00ED7128">
        <w:t>Синтезность</w:t>
      </w:r>
      <w:proofErr w:type="spellEnd"/>
      <w:r w:rsidRPr="00ED7128">
        <w:t xml:space="preserve"> состоит из Совершенств Мудрости вашей Должности. Смотрите, открытие в головах. Но ведь знают. Ещё раз. Ваша служебная </w:t>
      </w:r>
      <w:proofErr w:type="spellStart"/>
      <w:r w:rsidRPr="00ED7128">
        <w:t>Синтезность</w:t>
      </w:r>
      <w:proofErr w:type="spellEnd"/>
      <w:r w:rsidRPr="00ED7128">
        <w:t xml:space="preserve"> состоит из Совершенств Мудрости вашей Должностной Компетенции ИВДИВО. И это всё записано в </w:t>
      </w:r>
      <w:r w:rsidRPr="006B0240">
        <w:t>соответствующей фиксации Синтеза и Огня вашей Должности. Даже стыдно показывать, где, в смысле – на вершине лба. Вы понимаете, да?</w:t>
      </w:r>
    </w:p>
    <w:p w14:paraId="189C535A" w14:textId="77777777" w:rsidR="00EE5140" w:rsidRPr="006B0240" w:rsidRDefault="00EE5140" w:rsidP="00EE5140">
      <w:pPr>
        <w:ind w:firstLine="454"/>
      </w:pPr>
      <w:r w:rsidRPr="006B0240">
        <w:t>Я отодвинусь, а то меня сбоку плохо видят или видят другое место, хорошо? Займём более правильную позицию, чтобы вот держать границы.</w:t>
      </w:r>
    </w:p>
    <w:p w14:paraId="40365BE4" w14:textId="77777777" w:rsidR="00EE5140" w:rsidRPr="00ED7128" w:rsidRDefault="00EE5140" w:rsidP="00EE5140">
      <w:pPr>
        <w:ind w:firstLine="454"/>
      </w:pPr>
      <w:r w:rsidRPr="006B0240">
        <w:t xml:space="preserve">Увидели? Соответственно, когда Совершенства Мудрости из ваших </w:t>
      </w:r>
      <w:proofErr w:type="spellStart"/>
      <w:r w:rsidRPr="006B0240">
        <w:t>Синтезностей</w:t>
      </w:r>
      <w:proofErr w:type="spellEnd"/>
      <w:r w:rsidRPr="006B0240">
        <w:t xml:space="preserve"> и Служебных</w:t>
      </w:r>
      <w:r w:rsidRPr="00ED7128">
        <w:t xml:space="preserve"> Синтезов выявляются, вы кем становитесь? Ну, вообще-то Философом Синтеза. </w:t>
      </w:r>
    </w:p>
    <w:p w14:paraId="00701C83" w14:textId="77777777" w:rsidR="00EE5140" w:rsidRPr="00ED7128" w:rsidRDefault="00EE5140" w:rsidP="00EE5140">
      <w:pPr>
        <w:ind w:firstLine="454"/>
      </w:pPr>
      <w:r w:rsidRPr="00ED7128">
        <w:t xml:space="preserve">Соответственно, наши Полномочия Совершенств выявляют </w:t>
      </w:r>
      <w:proofErr w:type="spellStart"/>
      <w:r w:rsidRPr="00ED7128">
        <w:t>Иерархизации</w:t>
      </w:r>
      <w:proofErr w:type="spellEnd"/>
      <w:r w:rsidRPr="00ED7128">
        <w:t xml:space="preserve"> Воли. Наша </w:t>
      </w:r>
      <w:proofErr w:type="spellStart"/>
      <w:r w:rsidRPr="00ED7128">
        <w:t>Иерархизация</w:t>
      </w:r>
      <w:proofErr w:type="spellEnd"/>
      <w:r w:rsidRPr="00ED7128">
        <w:t xml:space="preserve"> выявляет </w:t>
      </w:r>
      <w:proofErr w:type="spellStart"/>
      <w:r w:rsidRPr="00ED7128">
        <w:t>Ивдивость</w:t>
      </w:r>
      <w:proofErr w:type="spellEnd"/>
      <w:r w:rsidRPr="00ED7128">
        <w:t xml:space="preserve"> Синтеза. Всё это перемешивается. Наша </w:t>
      </w:r>
      <w:proofErr w:type="spellStart"/>
      <w:r w:rsidRPr="00ED7128">
        <w:t>Ивдивость</w:t>
      </w:r>
      <w:proofErr w:type="spellEnd"/>
      <w:r w:rsidRPr="00ED7128">
        <w:t xml:space="preserve"> выявляет </w:t>
      </w:r>
      <w:proofErr w:type="spellStart"/>
      <w:r w:rsidRPr="00ED7128">
        <w:t>Прасинтезную</w:t>
      </w:r>
      <w:proofErr w:type="spellEnd"/>
      <w:r w:rsidRPr="00ED7128">
        <w:t xml:space="preserve"> Компетентность – это записи Стандартов, Законов</w:t>
      </w:r>
      <w:proofErr w:type="gramStart"/>
      <w:r w:rsidRPr="00ED7128">
        <w:t>, Правил</w:t>
      </w:r>
      <w:proofErr w:type="gramEnd"/>
      <w:r w:rsidRPr="00ED7128">
        <w:t xml:space="preserve">, </w:t>
      </w:r>
      <w:r w:rsidRPr="00ED7128">
        <w:lastRenderedPageBreak/>
        <w:t xml:space="preserve">Методов внутри Ядра каждого из нас, даже генетически, </w:t>
      </w:r>
      <w:proofErr w:type="spellStart"/>
      <w:r w:rsidRPr="00ED7128">
        <w:t>Прасинтезная</w:t>
      </w:r>
      <w:proofErr w:type="spellEnd"/>
      <w:r w:rsidRPr="00ED7128">
        <w:t xml:space="preserve"> Компетенция. Почитайте первый том Парадигмы, там есть это. И наша Должностная Компетенция ИВДИВО выявляет Изначально Вышестоящий Синтез. Он тоже выходит наружу. </w:t>
      </w:r>
    </w:p>
    <w:p w14:paraId="68028988" w14:textId="77777777" w:rsidR="00EE5140" w:rsidRPr="00ED7128" w:rsidRDefault="00EE5140" w:rsidP="00EE5140">
      <w:pPr>
        <w:ind w:firstLine="454"/>
      </w:pPr>
      <w:r w:rsidRPr="00ED7128">
        <w:t>И когда перемешиваются все восемь видов подготовок, включая от Изначально Вышестоящего Синтеза до Прав Созидания и Совершенств Мудрости, вы кем становитесь? Философом Синтеза ИВДИВО. Потому что содержание, любые Права Синтеза, любые Совершенства Мудрости, любые виды Воли, любые виды Синтеза – они настолько индивидуальны, что, когда на вас фиксируют Должностную Компетенцию, учитывают ещё и ваши особенности Частей, Систем, Аппаратов, Частностей, внимание, накопления вашего Духа всех воплощений, вашего Света всех воплощений, вашей Энергии всех воплощений – то есть всё, что мы с вами имеем.</w:t>
      </w:r>
    </w:p>
    <w:p w14:paraId="44630C3C" w14:textId="77777777" w:rsidR="00EE5140" w:rsidRPr="00ED7128" w:rsidRDefault="00EE5140" w:rsidP="00EE5140">
      <w:pPr>
        <w:ind w:firstLine="454"/>
      </w:pPr>
      <w:r w:rsidRPr="00ED7128">
        <w:t xml:space="preserve">И когда вот это неповторимое, будем смеяться, гремучая смесь в каждом из нас объединяется. Чем объединяется? Чем объединяются все эти неповторимые базы данных? Мы сейчас это в практике стяжали по итогам. Ответ – </w:t>
      </w:r>
      <w:proofErr w:type="spellStart"/>
      <w:r w:rsidRPr="00ED7128">
        <w:t>Поядающим</w:t>
      </w:r>
      <w:proofErr w:type="spellEnd"/>
      <w:r w:rsidRPr="00ED7128">
        <w:t xml:space="preserve"> Огнём. Поэтому в практике я сказал – Мировые Тела и </w:t>
      </w:r>
      <w:proofErr w:type="spellStart"/>
      <w:r w:rsidRPr="00ED7128">
        <w:t>Поядающий</w:t>
      </w:r>
      <w:proofErr w:type="spellEnd"/>
      <w:r w:rsidRPr="00ED7128">
        <w:t xml:space="preserve"> Огонь каждого. Только </w:t>
      </w:r>
      <w:proofErr w:type="spellStart"/>
      <w:r w:rsidRPr="00ED7128">
        <w:t>Поядающий</w:t>
      </w:r>
      <w:proofErr w:type="spellEnd"/>
      <w:r w:rsidRPr="00ED7128">
        <w:t xml:space="preserve"> Огонь объединит между собою Права Созидания, Начала Творения, нашу неповторимую Мудрость или её отсутствие, а! Совершенную Мудрость со всем Совершенством отсутствия этого Совершенства. Отрицание отрицания Совершенной Мудрости отсутствием Совершенства в этой Мудрости в великолепной Мудрости каждого из нас, как он </w:t>
      </w:r>
      <w:proofErr w:type="gramStart"/>
      <w:r w:rsidRPr="00ED7128">
        <w:t>отрицаем Волей</w:t>
      </w:r>
      <w:proofErr w:type="gramEnd"/>
      <w:r w:rsidRPr="00ED7128">
        <w:t xml:space="preserve"> это отрицание жизнью своей. </w:t>
      </w:r>
    </w:p>
    <w:p w14:paraId="26D93955" w14:textId="77777777" w:rsidR="00EE5140" w:rsidRPr="00ED7128" w:rsidRDefault="00EE5140" w:rsidP="00EE5140">
      <w:pPr>
        <w:ind w:firstLine="454"/>
      </w:pPr>
      <w:r w:rsidRPr="00ED7128">
        <w:t>Это мы чуть философски поговорили. Совершенно правильно, я даже понял, что сказал. Если кто-то спросит: «Ты понял, что сказал?» Я – да. Вам тоже надо учиться.</w:t>
      </w:r>
    </w:p>
    <w:p w14:paraId="76793C0E" w14:textId="77777777" w:rsidR="00EE5140" w:rsidRPr="00ED7128" w:rsidRDefault="00EE5140" w:rsidP="00EE5140">
      <w:pPr>
        <w:ind w:firstLine="454"/>
      </w:pPr>
      <w:r w:rsidRPr="00ED7128">
        <w:t xml:space="preserve">Это Философия Синтеза, когда мы Совершенством Мудрости заводим в тупик другие Мудрости, а я считаю, что я совершенен, потому что у меня такая Мудрость. Но Мудрость у меня такая, потому что я совершенен так, как совершенен, ибо по-другому быть совершенным не могу. Этой Мудростью я вешаю лапшу всем другим, потому что для других моя Мудрость в принципе лапша, хотя я считаю, что, если я совершенен, потому что выше этого не прыгну, выше крыши не прыгнешь. Но это Совершенство Мудрости настолько совершенно для меня, что я этой </w:t>
      </w:r>
      <w:proofErr w:type="spellStart"/>
      <w:r w:rsidRPr="00ED7128">
        <w:t>Совершенственностью</w:t>
      </w:r>
      <w:proofErr w:type="spellEnd"/>
      <w:r w:rsidRPr="00ED7128">
        <w:t xml:space="preserve"> просто лапшу на уши вешаю другим, особенно, если у меня сильный Ум, или сильный Интеллект, или сильный Разум. Знаете, как легко лапшу на уши повесить, ой, не лапшу, это ж Совершенство Мудрости, мы же не в Италии, а в России. И эту корону с головы очень иногда трудно сбить. При этом Совершенство Мудрости действительно есть, но оно должно быть, ну хотя бы Отцовским или </w:t>
      </w:r>
      <w:proofErr w:type="spellStart"/>
      <w:r w:rsidRPr="00ED7128">
        <w:t>Аватара</w:t>
      </w:r>
      <w:proofErr w:type="spellEnd"/>
      <w:r w:rsidRPr="00ED7128">
        <w:t xml:space="preserve"> Синтеза. При этом лично оно тоже есть, но иногда наше личное соответствует нашей Мудрости. И то, что для одного Мудрость, для другого при </w:t>
      </w:r>
      <w:proofErr w:type="spellStart"/>
      <w:r w:rsidRPr="00ED7128">
        <w:t>Иерархизации</w:t>
      </w:r>
      <w:proofErr w:type="spellEnd"/>
      <w:r w:rsidRPr="00ED7128">
        <w:t xml:space="preserve"> Совершенной Мудростью не является, а является интеллектуальной манипуляцией.</w:t>
      </w:r>
    </w:p>
    <w:p w14:paraId="2401DE8C" w14:textId="77777777" w:rsidR="00EE5140" w:rsidRPr="00ED7128" w:rsidRDefault="00EE5140" w:rsidP="00EE5140">
      <w:pPr>
        <w:ind w:firstLine="454"/>
      </w:pPr>
      <w:r w:rsidRPr="00ED7128">
        <w:t>Как отличить Совершенство Мудрости от интеллектуальной манипуляции?</w:t>
      </w:r>
    </w:p>
    <w:p w14:paraId="76C36544" w14:textId="77777777" w:rsidR="00EE5140" w:rsidRPr="00ED7128" w:rsidRDefault="00EE5140" w:rsidP="00EE5140">
      <w:pPr>
        <w:ind w:firstLine="454"/>
      </w:pPr>
      <w:r w:rsidRPr="00ED7128">
        <w:t>Ответ – развитием такой Части Истина вместо Части Интеллект. Развили Часть Истина, и вы видите интеллектуальные манипуляции при Совершенстве Мудрости. Развили только Часть Интеллект, интеллектуальной манипуляции вы не видите, и вам всё истинно.</w:t>
      </w:r>
    </w:p>
    <w:p w14:paraId="4110DBB0" w14:textId="77777777" w:rsidR="00EE5140" w:rsidRPr="00ED7128" w:rsidRDefault="00EE5140" w:rsidP="00EE5140">
      <w:pPr>
        <w:ind w:firstLine="454"/>
      </w:pPr>
      <w:r w:rsidRPr="00ED7128">
        <w:t xml:space="preserve">Я вам рассказываю, как вы должны мыслить, как Философы Синтеза – </w:t>
      </w:r>
      <w:proofErr w:type="spellStart"/>
      <w:r w:rsidRPr="00ED7128">
        <w:t>Синтезностью</w:t>
      </w:r>
      <w:proofErr w:type="spellEnd"/>
      <w:r w:rsidRPr="00ED7128">
        <w:t xml:space="preserve">, где у каждого из вас Совершенство Мудрости, но вы почему-то думаете, что, если вы сказали Совершенство Мудрости, – это вершина Совершенств, а это всего лишь по вашей Компетенции. И Совершенство Мудрости у нас растёт, но сохранять мы его должны только с Мудростью </w:t>
      </w:r>
      <w:proofErr w:type="spellStart"/>
      <w:r w:rsidRPr="00ED7128">
        <w:t>Аватаров</w:t>
      </w:r>
      <w:proofErr w:type="spellEnd"/>
      <w:r w:rsidRPr="00ED7128">
        <w:t xml:space="preserve"> Синтеза, иначе мы такое наворотим и уже наворачиваем. Я рассказал о сгоревших, выходивших не по компетенции, почему? Мудрости не хватило сообразить, что ты некомпетентный. И дальше не хватит. Но незнание закона не освобождает от ответственности. Ты не знал закона, ты выперся куда-то, и тебе ответили по закону. И даже если ты его не знал, тебе не хватило Совершенства Мудрости его знать, закон, как выражение Духа и Воли Отца, – сработал, и обратно вернулась Монада. Мне так некоторые и сказали: «Мне так легко после этого стало». Я говорю: «Конечно, ты </w:t>
      </w:r>
      <w:r w:rsidRPr="00ED7128">
        <w:lastRenderedPageBreak/>
        <w:t xml:space="preserve">освободился от всех своих Тел, Посвящений и Статусов, легче не бывает». </w:t>
      </w:r>
    </w:p>
    <w:p w14:paraId="3EC8BDB0" w14:textId="77777777" w:rsidR="00EE5140" w:rsidRPr="006B0240" w:rsidRDefault="00EE5140" w:rsidP="00EE5140">
      <w:pPr>
        <w:ind w:firstLine="454"/>
      </w:pPr>
      <w:r w:rsidRPr="00ED7128">
        <w:t xml:space="preserve">И вот можно всё это: Тела, Посвящения и Статусы синтезировать и стать Философом Синтеза в вершине Должностной Компетенции, даже выше, чем Служащий. А можно всё это сжечь и Монадой вернуться к Папе, Монада всё равно все накопления усвоила, и исполнить закон – </w:t>
      </w:r>
      <w:proofErr w:type="spellStart"/>
      <w:r w:rsidRPr="00ED7128">
        <w:t>опустошись</w:t>
      </w:r>
      <w:proofErr w:type="spellEnd"/>
      <w:r w:rsidRPr="00ED7128">
        <w:t xml:space="preserve">, а потом заново буду нарабатывать с нуля всё новое, Совершенство Мудрости. А дальше знаменитая фраза, </w:t>
      </w:r>
      <w:r w:rsidRPr="006B0240">
        <w:t xml:space="preserve">которую вы забываете – пути господни совершенно неисповедимы. </w:t>
      </w:r>
    </w:p>
    <w:p w14:paraId="3621DF1B" w14:textId="77777777" w:rsidR="00EE5140" w:rsidRPr="00ED7128" w:rsidRDefault="00EE5140" w:rsidP="00EE5140">
      <w:pPr>
        <w:ind w:firstLine="454"/>
      </w:pPr>
      <w:r w:rsidRPr="00ED7128">
        <w:t>Как вам такая Философия Синтеза ИВДИВО?</w:t>
      </w:r>
    </w:p>
    <w:p w14:paraId="4C78E44D" w14:textId="77777777" w:rsidR="00EE5140" w:rsidRPr="00ED7128" w:rsidRDefault="00EE5140" w:rsidP="00EE5140">
      <w:pPr>
        <w:ind w:firstLine="454"/>
      </w:pPr>
      <w:proofErr w:type="gramStart"/>
      <w:r w:rsidRPr="00ED7128">
        <w:t>И с одной стороны</w:t>
      </w:r>
      <w:proofErr w:type="gramEnd"/>
      <w:r w:rsidRPr="00ED7128">
        <w:t xml:space="preserve"> можно расстроиться, но глупцам закон не писан. А Совершенно Мудрым так вообще нет закона, они всё мудрят и законы мудрят, что им можно, остальным нельзя. При этом все равны перед Отцом, да? Вот все равны перед Отцом, но лично мне можно, а вам нельзя. Но мы равны перед Отцом. Интересно, а чем мы равны перед Отцом, если мне можно, а вам нельзя?</w:t>
      </w:r>
    </w:p>
    <w:p w14:paraId="54DB417A" w14:textId="77777777" w:rsidR="00EE5140" w:rsidRPr="009B76C9" w:rsidRDefault="00EE5140" w:rsidP="00EE5140">
      <w:pPr>
        <w:pStyle w:val="1"/>
        <w:rPr>
          <w:lang w:val="ru-RU"/>
        </w:rPr>
      </w:pPr>
      <w:bookmarkStart w:id="3" w:name="_Toc22826045"/>
      <w:proofErr w:type="spellStart"/>
      <w:r w:rsidRPr="009B76C9">
        <w:t>Иерархизация</w:t>
      </w:r>
      <w:proofErr w:type="spellEnd"/>
      <w:r w:rsidRPr="009B76C9">
        <w:rPr>
          <w:lang w:val="ru-RU"/>
        </w:rPr>
        <w:t xml:space="preserve"> и соответствующая Компетенция, выявление </w:t>
      </w:r>
      <w:proofErr w:type="spellStart"/>
      <w:r w:rsidRPr="009B76C9">
        <w:rPr>
          <w:lang w:val="ru-RU"/>
        </w:rPr>
        <w:t>Поядающим</w:t>
      </w:r>
      <w:proofErr w:type="spellEnd"/>
      <w:r w:rsidRPr="009B76C9">
        <w:rPr>
          <w:lang w:val="ru-RU"/>
        </w:rPr>
        <w:t xml:space="preserve"> Огнём. Философ Синтеза – вершина Должностной Компетентности ИВДИВО</w:t>
      </w:r>
      <w:bookmarkEnd w:id="3"/>
    </w:p>
    <w:p w14:paraId="7A6BC78C" w14:textId="77777777" w:rsidR="00EE5140" w:rsidRPr="009B76C9" w:rsidRDefault="00EE5140" w:rsidP="00EE5140">
      <w:pPr>
        <w:ind w:firstLine="454"/>
      </w:pPr>
      <w:r w:rsidRPr="006A089E">
        <w:t xml:space="preserve">И вот тут возникает </w:t>
      </w:r>
      <w:proofErr w:type="spellStart"/>
      <w:r w:rsidRPr="006A089E">
        <w:t>Иерархизация</w:t>
      </w:r>
      <w:proofErr w:type="spellEnd"/>
      <w:r w:rsidRPr="006A089E">
        <w:t xml:space="preserve">. Мне или кому-то из вас можно, если по </w:t>
      </w:r>
      <w:proofErr w:type="spellStart"/>
      <w:r w:rsidRPr="006A089E">
        <w:t>Иерархизации</w:t>
      </w:r>
      <w:proofErr w:type="spellEnd"/>
      <w:r w:rsidRPr="006A089E">
        <w:t xml:space="preserve"> мы имеем соответствующую Компетенцию. И вот тут – Первый среди равных по Компетенции, а Компетенция – это накопления в веках, в том числе в разных воплощениях, записанные в Духе, записанные в Огне, записанные в Свете, записанные в Энергии. И вот никуда мы от этого не денемся. Это уже </w:t>
      </w:r>
      <w:proofErr w:type="spellStart"/>
      <w:r w:rsidRPr="006A089E">
        <w:t>Есмь</w:t>
      </w:r>
      <w:proofErr w:type="spellEnd"/>
      <w:r w:rsidRPr="006A089E">
        <w:t xml:space="preserve"> Мы, потому что мы такое накопили в предыдущих воплощениях. Плюс в этом воплощении нам сложили такую должность, такую</w:t>
      </w:r>
      <w:r w:rsidRPr="009B76C9">
        <w:t xml:space="preserve"> подготовку, внимание, дали такие поручения.</w:t>
      </w:r>
    </w:p>
    <w:p w14:paraId="13D34B16" w14:textId="77777777" w:rsidR="00EE5140" w:rsidRPr="009B76C9" w:rsidRDefault="00EE5140" w:rsidP="00EE5140">
      <w:pPr>
        <w:ind w:firstLine="454"/>
      </w:pPr>
      <w:r w:rsidRPr="009B76C9">
        <w:t xml:space="preserve">И вот это всё выявляется </w:t>
      </w:r>
      <w:proofErr w:type="spellStart"/>
      <w:r w:rsidRPr="009B76C9">
        <w:t>Поядающим</w:t>
      </w:r>
      <w:proofErr w:type="spellEnd"/>
      <w:r w:rsidRPr="009B76C9">
        <w:t xml:space="preserve"> Огнём, синтезируется </w:t>
      </w:r>
      <w:proofErr w:type="spellStart"/>
      <w:r w:rsidRPr="009B76C9">
        <w:t>Поядающим</w:t>
      </w:r>
      <w:proofErr w:type="spellEnd"/>
      <w:r w:rsidRPr="009B76C9">
        <w:t xml:space="preserve"> Огнём и рождается Философ Синтеза каждого из нас. Вы теперь меня поняли? Поэтому Философ Синтеза – это вершинное название, даже выше любого Посвящённого, любого Статусного, любой </w:t>
      </w:r>
      <w:proofErr w:type="spellStart"/>
      <w:r w:rsidRPr="009B76C9">
        <w:t>Синтезности</w:t>
      </w:r>
      <w:proofErr w:type="spellEnd"/>
      <w:r w:rsidRPr="009B76C9">
        <w:t xml:space="preserve">, любой </w:t>
      </w:r>
      <w:proofErr w:type="spellStart"/>
      <w:r w:rsidRPr="009B76C9">
        <w:t>Ивдивости</w:t>
      </w:r>
      <w:proofErr w:type="spellEnd"/>
      <w:r w:rsidRPr="009B76C9">
        <w:t>. Это вершина Должностной Компетенции ИВДИВО. Назвал Философ Синтеза ИВДИВО, в голове – Должностная Компетенция ИВДИВО.</w:t>
      </w:r>
    </w:p>
    <w:p w14:paraId="2BF43CF9" w14:textId="77777777" w:rsidR="00EE5140" w:rsidRPr="009B76C9" w:rsidRDefault="00EE5140" w:rsidP="00EE5140">
      <w:pPr>
        <w:ind w:firstLine="454"/>
      </w:pPr>
      <w:r w:rsidRPr="009B76C9">
        <w:t>И у Философа Синтеза – миллион Капель, в каждой из которых по миллион Искр в отражении всех Капель, в итоге по количеству их больше триллиона Искр, где каждое Посвящение должно вырасти на 1 048 576 Прав Созидания. Уверяю вас, это сумасшедшее количество, даже если вы попытаетесь все Права в этом мире переписать, их не хватит и тысячи, а тут один миллион Прав. Их надо ещё развивать в Человечестве, чтобы появилось 1 048 576 Прав</w:t>
      </w:r>
      <w:r>
        <w:t>,</w:t>
      </w:r>
      <w:r w:rsidRPr="009B76C9">
        <w:t xml:space="preserve"> как таковых, потому что одна Искра – это одно Право.</w:t>
      </w:r>
    </w:p>
    <w:p w14:paraId="53D3D5DA" w14:textId="77777777" w:rsidR="00EE5140" w:rsidRPr="009B76C9" w:rsidRDefault="00EE5140" w:rsidP="00EE5140">
      <w:pPr>
        <w:ind w:firstLine="454"/>
      </w:pPr>
      <w:r w:rsidRPr="009B76C9">
        <w:t>И вот тут нужны Философы Синтеза, которые расшифровывают эти Права, могут описать, что такое эти Права Созидания и объяснить это другим.</w:t>
      </w:r>
    </w:p>
    <w:p w14:paraId="00BFEB49" w14:textId="77777777" w:rsidR="00EE5140" w:rsidRPr="009B76C9" w:rsidRDefault="00EE5140" w:rsidP="00EE5140">
      <w:pPr>
        <w:ind w:firstLine="454"/>
      </w:pPr>
      <w:r w:rsidRPr="009B76C9">
        <w:t>Нужны Философы Синтеза, которые понимают, что в каждом Статусе 1 048 576 Начал Творения, в каждом Статусе из 131 072-х Статусов – это 131</w:t>
      </w:r>
      <w:r>
        <w:t> 000 000 000</w:t>
      </w:r>
      <w:r w:rsidRPr="009B76C9">
        <w:t xml:space="preserve"> Начал Творения, или миллиардов, и всех их надо описать. Кстати, в каждом Посвящении 1 000 000 Прав Созидания, а Посвящений – 131 000, умножаем 1 000 000 на 131 000, получаем 131 072 000 000 Прав Созидания. Кто будет это описывать человечеству? Ответ – вы, прямо с этой практики начинаем. Вы увидели?</w:t>
      </w:r>
    </w:p>
    <w:p w14:paraId="5DB1EFE3" w14:textId="77777777" w:rsidR="00EE5140" w:rsidRPr="009B76C9" w:rsidRDefault="00EE5140" w:rsidP="00EE5140">
      <w:pPr>
        <w:tabs>
          <w:tab w:val="left" w:pos="3435"/>
        </w:tabs>
        <w:ind w:firstLine="454"/>
      </w:pPr>
      <w:r w:rsidRPr="009B76C9">
        <w:t xml:space="preserve">Итак, по </w:t>
      </w:r>
      <w:proofErr w:type="spellStart"/>
      <w:r w:rsidRPr="009B76C9">
        <w:t>Синтезностям</w:t>
      </w:r>
      <w:proofErr w:type="spellEnd"/>
      <w:r w:rsidRPr="009B76C9">
        <w:t xml:space="preserve"> описать 131</w:t>
      </w:r>
      <w:r>
        <w:t> 000 000 000</w:t>
      </w:r>
      <w:r w:rsidRPr="009B76C9">
        <w:t xml:space="preserve"> Совершенств Мудрости. По Полномочиям Совершенств 131</w:t>
      </w:r>
      <w:r>
        <w:t> 000 000 000</w:t>
      </w:r>
      <w:r w:rsidRPr="009B76C9">
        <w:t xml:space="preserve"> описать </w:t>
      </w:r>
      <w:proofErr w:type="spellStart"/>
      <w:r w:rsidRPr="009B76C9">
        <w:t>Иерархизаций</w:t>
      </w:r>
      <w:proofErr w:type="spellEnd"/>
      <w:r w:rsidRPr="009B76C9">
        <w:t xml:space="preserve"> Воли. И вот пошли </w:t>
      </w:r>
      <w:proofErr w:type="spellStart"/>
      <w:r w:rsidRPr="009B76C9">
        <w:t>Иерархизации</w:t>
      </w:r>
      <w:proofErr w:type="spellEnd"/>
      <w:r w:rsidRPr="009B76C9">
        <w:t xml:space="preserve"> по нашей компетенции. Масштаб увидели?</w:t>
      </w:r>
    </w:p>
    <w:p w14:paraId="0E4CC34B" w14:textId="77777777" w:rsidR="00EE5140" w:rsidRPr="009B76C9" w:rsidRDefault="00EE5140" w:rsidP="00EE5140">
      <w:pPr>
        <w:tabs>
          <w:tab w:val="left" w:pos="3435"/>
        </w:tabs>
        <w:ind w:firstLine="454"/>
      </w:pPr>
      <w:r w:rsidRPr="009B76C9">
        <w:t xml:space="preserve">По </w:t>
      </w:r>
      <w:proofErr w:type="spellStart"/>
      <w:r w:rsidRPr="009B76C9">
        <w:t>Ивдивостям</w:t>
      </w:r>
      <w:proofErr w:type="spellEnd"/>
      <w:r w:rsidRPr="009B76C9">
        <w:t xml:space="preserve"> Синтеза, по </w:t>
      </w:r>
      <w:proofErr w:type="spellStart"/>
      <w:r w:rsidRPr="009B76C9">
        <w:t>Ивдивостям</w:t>
      </w:r>
      <w:proofErr w:type="spellEnd"/>
      <w:r w:rsidRPr="009B76C9">
        <w:t xml:space="preserve"> описать 131</w:t>
      </w:r>
      <w:r>
        <w:t> 000 000 000</w:t>
      </w:r>
      <w:r w:rsidRPr="009B76C9">
        <w:t xml:space="preserve"> </w:t>
      </w:r>
      <w:proofErr w:type="spellStart"/>
      <w:r w:rsidRPr="009B76C9">
        <w:t>Прасинтезных</w:t>
      </w:r>
      <w:proofErr w:type="spellEnd"/>
      <w:r w:rsidRPr="009B76C9">
        <w:t xml:space="preserve"> Компетенций. Описать, опубликовать и внедрить, и чтобы Человечество этим жило. По Должностным Компетенциям ИВДИВО описать 131</w:t>
      </w:r>
      <w:r>
        <w:t> 000 000 000</w:t>
      </w:r>
      <w:r w:rsidRPr="009B76C9">
        <w:t xml:space="preserve"> Изначально Вышестоящих Синтезов.</w:t>
      </w:r>
    </w:p>
    <w:p w14:paraId="31ECBB6F" w14:textId="77777777" w:rsidR="00EE5140" w:rsidRPr="009B76C9" w:rsidRDefault="00EE5140" w:rsidP="00EE5140">
      <w:pPr>
        <w:tabs>
          <w:tab w:val="left" w:pos="3435"/>
        </w:tabs>
        <w:ind w:firstLine="454"/>
      </w:pPr>
      <w:r w:rsidRPr="009B76C9">
        <w:t xml:space="preserve">Это чтобы вы поняли, что мы сейчас стяжали. Всё вместе – это за один триллион. И чтобы вот это описать, внедрить, объяснить, сложить, нужны кто? – Философы Синтеза </w:t>
      </w:r>
      <w:r w:rsidRPr="009B76C9">
        <w:lastRenderedPageBreak/>
        <w:t xml:space="preserve">ИВДИВО. Вот, что мы сейчас стяжали. Это и наша личная подготовка. И я напоминаю, не бывает личной подготовки без подготовки коллектива. Это закон Бодхисаттв: «Пока все не взошли, никто не взошёл». Бодхисаттва – должность такая у Будды в пробуждении. И вы не сможете получить за сотню или тысячу Посвящений выше, за </w:t>
      </w:r>
      <w:r>
        <w:t>1 024</w:t>
      </w:r>
      <w:r w:rsidRPr="009B76C9">
        <w:t xml:space="preserve"> Посвящения выше не сможете получить, пока на эти Посвящения не будет развитого человечества вокруг. Услышьте меня, пожалуйста. То есть, пока человечество не овладеет </w:t>
      </w:r>
      <w:r>
        <w:t>1 024</w:t>
      </w:r>
      <w:r w:rsidRPr="009B76C9">
        <w:t xml:space="preserve"> Правами Созидания, нам следующие Посвящения даваться не будут. И когда вы говорите: «Зачем развивать человечество?» Ребята, у Отца равновесие индивидуального и коллективного. Доходит индивидуальное до вершины – включается коллективное. Пока коллективное не выросло – индивидуальное дальше пойти не может. Выросло коллективное – подтягивается индивидуальное. И мы сейчас с вами так и идём. </w:t>
      </w:r>
    </w:p>
    <w:p w14:paraId="61DF6B16" w14:textId="77777777" w:rsidR="00EE5140" w:rsidRPr="009B76C9" w:rsidRDefault="00EE5140" w:rsidP="00EE5140">
      <w:pPr>
        <w:tabs>
          <w:tab w:val="left" w:pos="3435"/>
        </w:tabs>
        <w:ind w:firstLine="454"/>
      </w:pPr>
      <w:r w:rsidRPr="009B76C9">
        <w:t>Поэтому я сказал – Парадигма выпустилась на базе всех вас. И когда мы коллективно с вами выросли, мы индивидуально смогли вырастить Парадигму и выразить её. Если б</w:t>
      </w:r>
      <w:r>
        <w:t>ы</w:t>
      </w:r>
      <w:r w:rsidRPr="009B76C9">
        <w:t xml:space="preserve"> мы с вами коллективно не выросли, Парадигмы индивидуально бы не было. Это закон Бодхисаттв.</w:t>
      </w:r>
    </w:p>
    <w:p w14:paraId="531C1C0F" w14:textId="77777777" w:rsidR="00EE5140" w:rsidRPr="009B76C9" w:rsidRDefault="00EE5140" w:rsidP="00EE5140">
      <w:pPr>
        <w:tabs>
          <w:tab w:val="left" w:pos="3435"/>
        </w:tabs>
        <w:ind w:firstLine="454"/>
      </w:pPr>
      <w:r w:rsidRPr="009B76C9">
        <w:t xml:space="preserve">Поэтому, доходя до тысячи Посвящений, тысячи Статусов, а это первая эволюция – </w:t>
      </w:r>
      <w:r>
        <w:t>1 024</w:t>
      </w:r>
      <w:r w:rsidRPr="009B76C9">
        <w:t>, мы дальше упрёмся в стенку и ничего не будем получать у Отца, пока всё человечество не вырастет. Всё человечество! Не русские, украинцы или американцы, немцы, там, белорусы, а всё человечество, понимаете? Вот это должно внедриться не в одной стране, а во всём человечестве. И вот здесь нужна масса Философов Синтеза, которые объясняют, внедряют и развивают это. Иначе в следующих воплощениях не мы, так идущие за нами, попадут в этот тупик – Служащие, Компетентные ИВДИВО попадут в этот тупик. И мы с вами в этот же тупик тоже попадём. Почему? А вы что, не думаете в следующий раз воплощаться? Вы вообще думаете на стратегическую перспективу следующих воплощений? Что вы фактически сейчас стелите соломку для следующих воплощений?</w:t>
      </w:r>
    </w:p>
    <w:p w14:paraId="786D48F5" w14:textId="77777777" w:rsidR="00EE5140" w:rsidRPr="009B76C9" w:rsidRDefault="00EE5140" w:rsidP="00EE5140">
      <w:pPr>
        <w:tabs>
          <w:tab w:val="left" w:pos="3435"/>
        </w:tabs>
        <w:ind w:firstLine="454"/>
      </w:pPr>
      <w:r w:rsidRPr="009B76C9">
        <w:t xml:space="preserve">Мне тоже один мой друг бывший говорил, что он об этом не думает. Сейчас он уже воплощён. Бывший – потому что я его знал в другом теле, а сейчас знаю, как ребёнка у одних наших Служащих. Он воплотился. Я его точно знаю, потому что он у меня проходил Синтезы, и там фон, извините за это слово, моих Ядер Синтеза. </w:t>
      </w:r>
      <w:r w:rsidRPr="009B76C9">
        <w:rPr>
          <w:i/>
        </w:rPr>
        <w:t>Моих</w:t>
      </w:r>
      <w:r w:rsidRPr="009B76C9">
        <w:t xml:space="preserve"> – не в том смысле, что они </w:t>
      </w:r>
      <w:r w:rsidRPr="009B76C9">
        <w:rPr>
          <w:i/>
          <w:iCs/>
        </w:rPr>
        <w:t>мои</w:t>
      </w:r>
      <w:r w:rsidRPr="009B76C9">
        <w:t xml:space="preserve">, а </w:t>
      </w:r>
      <w:r w:rsidRPr="009B76C9">
        <w:rPr>
          <w:iCs/>
        </w:rPr>
        <w:t>вместе со мной стяжённых</w:t>
      </w:r>
      <w:r w:rsidRPr="009B76C9">
        <w:t xml:space="preserve">. Я был как ведущий Синтеза у него. Он более 10 лет назад взошёл к Отцу по глупости своей, плохо следил за здоровьем своим. А теперь уже воплощён, продолжает то дело, которое он плохо делал в прошлом воплощении, как Служащий, ему ещё и за это творческую жизнь сделали. Вот я уже знаю одного такого младенца, уже не младенец, уже бегающий, у наших Служащих. Это к тому, зачем мы Детские Синтезы развиваем. </w:t>
      </w:r>
    </w:p>
    <w:p w14:paraId="1394D339" w14:textId="77777777" w:rsidR="00EE5140" w:rsidRPr="009B76C9" w:rsidRDefault="00EE5140" w:rsidP="00EE5140">
      <w:pPr>
        <w:tabs>
          <w:tab w:val="left" w:pos="3435"/>
        </w:tabs>
        <w:ind w:firstLine="454"/>
      </w:pPr>
      <w:r w:rsidRPr="009B76C9">
        <w:t xml:space="preserve">А ведь некоторые в подразделениях против Детского Синтеза. Интересно, когда вы воплотитесь в следующем воплощении, вы будете «за» или «против» Детского Синтеза? А? Господа наглецы? Типа, нам Детский Синтез не надо, что вы там выдумали? Вот воплотитесь, мы вам так и сообщим: «Вам Детский Синтез не нужен, сами взойдёте». Вы ж, думайте, что вы несёте в своих подразделениях. Мы в ИВДИВО это слышим. Вы о себе не думали? Что неизвестно, где споткнёшься и как взойдёшь. Без обид. Я никого не хочу обижать. У нас полно вариантов. Вон, в Питере человек вышел на улицу, Служащий, плохо с сердцем стало, а вокруг никого, а город большой. Взошёл. Сейчас служит у Владыки, готовится к воплощению. Никто даже не подумал, что с ним это может случиться. И возраст не подходящий, а что сделаешь? Знал бы, где упасть, соломки бы постелил, да? А что сделаешь? Вот, воплотится теперь ребёнком. Но он хотя бы был «за» Детский Синтез. Попадёт на Синтез, а кто «против»? Не факт, что попадут! </w:t>
      </w:r>
    </w:p>
    <w:p w14:paraId="4F77DAB1" w14:textId="77777777" w:rsidR="00EE5140" w:rsidRPr="009B76C9" w:rsidRDefault="00EE5140" w:rsidP="00EE5140">
      <w:pPr>
        <w:tabs>
          <w:tab w:val="left" w:pos="3435"/>
        </w:tabs>
        <w:ind w:firstLine="454"/>
      </w:pPr>
      <w:r w:rsidRPr="009B76C9">
        <w:t xml:space="preserve">Вот попробуйте представить, как в Иерархии пятой расы на множество воплощений, не на одно это. Вы представляете вот этот миллион Прав одного Посвящения вы сейчас получили? Вот у вас, у большинства есть одно первое Посвящение, и там теперь миллион Прав. Вы как их собираетесь реализовывать? Те, кто проходили Ипостасный круг, у вас точно есть по одному каждой подготовки. Извините, по-другому у нас не получается это </w:t>
      </w:r>
      <w:r w:rsidRPr="009B76C9">
        <w:lastRenderedPageBreak/>
        <w:t xml:space="preserve">стяжать, мы хотя бы Синтезом это попросили Отца нам сделать, ну чтобы это вскрылось всё. Вот у нас восемь Подготовок у каждого, у некоторых из вас есть по восемь Подготовок. В них теперь по миллиону Совершенств Мудрости, </w:t>
      </w:r>
      <w:proofErr w:type="spellStart"/>
      <w:r w:rsidRPr="009B76C9">
        <w:t>Иерархизаций</w:t>
      </w:r>
      <w:proofErr w:type="spellEnd"/>
      <w:r w:rsidRPr="009B76C9">
        <w:t xml:space="preserve"> Воли, Начал Творения. Вы как это собираетесь реализовывать? И вы не думайте, что Воля Отца с вас не спросит.</w:t>
      </w:r>
    </w:p>
    <w:p w14:paraId="440D9FDA" w14:textId="74F871E7" w:rsidR="00EE5140" w:rsidRDefault="00EE5140" w:rsidP="00EE5140">
      <w:pPr>
        <w:tabs>
          <w:tab w:val="left" w:pos="3435"/>
        </w:tabs>
        <w:ind w:firstLine="454"/>
      </w:pPr>
      <w:r w:rsidRPr="009B76C9">
        <w:t xml:space="preserve">Вот это Философ Синтеза, понимаете? Причём это Права Созидания вашим ракурсом, Начала Творения вашим ракурсом, </w:t>
      </w:r>
      <w:proofErr w:type="spellStart"/>
      <w:r w:rsidRPr="009B76C9">
        <w:t>Иерархизации</w:t>
      </w:r>
      <w:proofErr w:type="spellEnd"/>
      <w:r w:rsidRPr="009B76C9">
        <w:t xml:space="preserve"> Воли вашим ракурсом, но по Стандартам Изначально Вышестоящего Отца. Вот такая интересная у нас катавасия, это я по-детски. И вот так вы вырастаете как Философы Синтеза ИВДИВО.</w:t>
      </w:r>
    </w:p>
    <w:p w14:paraId="7A36A56C" w14:textId="662BFCCF" w:rsidR="00EE5140" w:rsidRDefault="00EE5140" w:rsidP="00EE5140">
      <w:pPr>
        <w:tabs>
          <w:tab w:val="left" w:pos="3435"/>
        </w:tabs>
        <w:ind w:firstLine="454"/>
      </w:pPr>
      <w:r>
        <w:t>…</w:t>
      </w:r>
    </w:p>
    <w:p w14:paraId="408E74DB" w14:textId="3425BF5D" w:rsidR="00EE5140" w:rsidRDefault="00EE5140" w:rsidP="00EE5140">
      <w:pPr>
        <w:tabs>
          <w:tab w:val="left" w:pos="3435"/>
        </w:tabs>
        <w:ind w:firstLine="454"/>
      </w:pPr>
    </w:p>
    <w:p w14:paraId="3DE02D5C" w14:textId="77777777" w:rsidR="00EE5140" w:rsidRPr="009B76C9" w:rsidRDefault="00EE5140" w:rsidP="00EE5140">
      <w:pPr>
        <w:pStyle w:val="1"/>
      </w:pPr>
      <w:bookmarkStart w:id="4" w:name="_Toc22826047"/>
      <w:r w:rsidRPr="009B76C9">
        <w:t>Практика 3. Явление ИВ М</w:t>
      </w:r>
      <w:r>
        <w:rPr>
          <w:lang w:val="ru-RU"/>
        </w:rPr>
        <w:t>етагалактики</w:t>
      </w:r>
      <w:r w:rsidRPr="009B76C9">
        <w:t xml:space="preserve"> реализации компетентных ИВДИВО Философами Синтеза</w:t>
      </w:r>
      <w:r w:rsidRPr="009B76C9">
        <w:rPr>
          <w:lang w:val="ru-RU"/>
        </w:rPr>
        <w:t>.</w:t>
      </w:r>
      <w:r w:rsidRPr="009B76C9">
        <w:t xml:space="preserve"> Стяжание собственного </w:t>
      </w:r>
      <w:proofErr w:type="spellStart"/>
      <w:r w:rsidRPr="009B76C9">
        <w:t>Поядающего</w:t>
      </w:r>
      <w:proofErr w:type="spellEnd"/>
      <w:r w:rsidRPr="009B76C9">
        <w:t xml:space="preserve"> Огня ИВ М</w:t>
      </w:r>
      <w:r>
        <w:rPr>
          <w:lang w:val="ru-RU"/>
        </w:rPr>
        <w:t>етагалактики</w:t>
      </w:r>
      <w:r w:rsidRPr="009B76C9">
        <w:t xml:space="preserve"> каждым</w:t>
      </w:r>
      <w:bookmarkEnd w:id="4"/>
    </w:p>
    <w:p w14:paraId="5C38ED33" w14:textId="77777777" w:rsidR="00EE5140" w:rsidRPr="006A089E" w:rsidRDefault="00EE5140" w:rsidP="00EE5140">
      <w:pPr>
        <w:ind w:firstLine="454"/>
      </w:pPr>
      <w:r w:rsidRPr="006A089E">
        <w:t xml:space="preserve">Мы возжигаемся всем Синтезом каждого из нас. Синтезируемся с Изначально Вышестоящими </w:t>
      </w:r>
      <w:proofErr w:type="spellStart"/>
      <w:r w:rsidRPr="006A089E">
        <w:t>Аватарами</w:t>
      </w:r>
      <w:proofErr w:type="spellEnd"/>
      <w:r w:rsidRPr="006A089E">
        <w:t xml:space="preserve"> Синтеза Кут Хуми </w:t>
      </w:r>
      <w:proofErr w:type="spellStart"/>
      <w:r w:rsidRPr="006A089E">
        <w:t>Фаинь</w:t>
      </w:r>
      <w:proofErr w:type="spellEnd"/>
      <w:r w:rsidRPr="006A089E">
        <w:t xml:space="preserve"> Изначально Вышестоящей Метагалактики. Переходим в Зал 65472-х Высоко Цельно Изначально Вышестоящий. Развертываемся пред </w:t>
      </w:r>
      <w:proofErr w:type="spellStart"/>
      <w:r w:rsidRPr="006A089E">
        <w:t>Аватарами</w:t>
      </w:r>
      <w:proofErr w:type="spellEnd"/>
      <w:r w:rsidRPr="006A089E">
        <w:t xml:space="preserve"> Синтеза Кут Хуми </w:t>
      </w:r>
      <w:proofErr w:type="spellStart"/>
      <w:r w:rsidRPr="006A089E">
        <w:t>Фаинь</w:t>
      </w:r>
      <w:proofErr w:type="spellEnd"/>
      <w:r w:rsidRPr="006A089E">
        <w:t xml:space="preserve"> Философом Синтеза ИВДИВО в форме Должностной Компетенции. И синтезируясь с </w:t>
      </w:r>
      <w:proofErr w:type="spellStart"/>
      <w:r w:rsidRPr="006A089E">
        <w:t>Хум</w:t>
      </w:r>
      <w:proofErr w:type="spellEnd"/>
      <w:r w:rsidRPr="006A089E">
        <w:t xml:space="preserve"> </w:t>
      </w:r>
      <w:proofErr w:type="spellStart"/>
      <w:r w:rsidRPr="006A089E">
        <w:t>Аватаров</w:t>
      </w:r>
      <w:proofErr w:type="spellEnd"/>
      <w:r w:rsidRPr="006A089E">
        <w:t xml:space="preserve"> Синтеза Кут Хуми </w:t>
      </w:r>
      <w:proofErr w:type="spellStart"/>
      <w:r w:rsidRPr="006A089E">
        <w:t>Фаинь</w:t>
      </w:r>
      <w:proofErr w:type="spellEnd"/>
      <w:r w:rsidRPr="006A089E">
        <w:t xml:space="preserve">, стяжаем Синтез Синтеза Изначально Вышестоящего Отца, прося преобразить каждого из нас и синтез нас на явление Изначально Вышестоящей Метагалактики, синтеза Истинной Метагалактики, Высокой Цельной Метагалактики и Изначально Вышестоящей Метагалактики физически собою явлением синтеза 16-ти Миров, реализации восьми или 16-ти Компетенций соответствующего порядка каждым из нас в различении Компетенции Метагалактики и Изначально Вышестоящего Отца собою и явления личной ответственности роста Изначально Вышестоящей Метагалактикой в коллективной реализации синтеза цельной коллективной ответственности синтеза нас в реализации Новой Эпохи коллективной реализуемости и развития личностной индивидуализации в максимально развитом выражении каждого из нас. </w:t>
      </w:r>
    </w:p>
    <w:p w14:paraId="0EF0A202" w14:textId="77777777" w:rsidR="00EE5140" w:rsidRPr="006A089E" w:rsidRDefault="00EE5140" w:rsidP="00EE5140">
      <w:pPr>
        <w:ind w:firstLine="454"/>
      </w:pPr>
      <w:r w:rsidRPr="006A089E">
        <w:t xml:space="preserve">И синтезируясь с </w:t>
      </w:r>
      <w:proofErr w:type="spellStart"/>
      <w:r w:rsidRPr="006A089E">
        <w:t>Хум</w:t>
      </w:r>
      <w:proofErr w:type="spellEnd"/>
      <w:r w:rsidRPr="006A089E">
        <w:t xml:space="preserve"> </w:t>
      </w:r>
      <w:proofErr w:type="spellStart"/>
      <w:r w:rsidRPr="006A089E">
        <w:t>Аватаров</w:t>
      </w:r>
      <w:proofErr w:type="spellEnd"/>
      <w:r w:rsidRPr="006A089E">
        <w:t xml:space="preserve"> Синтеза Кут Хуми </w:t>
      </w:r>
      <w:proofErr w:type="spellStart"/>
      <w:r w:rsidRPr="006A089E">
        <w:t>Фаинь</w:t>
      </w:r>
      <w:proofErr w:type="spellEnd"/>
      <w:r w:rsidRPr="006A089E">
        <w:t xml:space="preserve">, стяжаем Синтез Синтеза Изначально Вышестоящего Отца. И возжигаясь, преображаемся им. </w:t>
      </w:r>
    </w:p>
    <w:p w14:paraId="4083F075" w14:textId="77777777" w:rsidR="00EE5140" w:rsidRPr="006A089E" w:rsidRDefault="00EE5140" w:rsidP="00EE5140">
      <w:pPr>
        <w:ind w:firstLine="454"/>
      </w:pPr>
      <w:r w:rsidRPr="006A089E">
        <w:t xml:space="preserve">И далее синтезируемся с Изначально Вышестоящим Отцом, переходим в Зал Изначально Вышестоящего Отца 65 537-ми Высоко Цельно Изначально </w:t>
      </w:r>
      <w:proofErr w:type="spellStart"/>
      <w:r w:rsidRPr="006A089E">
        <w:t>Вышестояще</w:t>
      </w:r>
      <w:proofErr w:type="spellEnd"/>
      <w:r w:rsidRPr="006A089E">
        <w:t>, развертываемся пред Изначально Вышестоящим Отцом Изначально Вышестоящей Метагалактики в перспективном явлении Физическим Миром Высокой Цельной Метагалактики в синтезе её собою.</w:t>
      </w:r>
    </w:p>
    <w:p w14:paraId="20AC8828" w14:textId="77777777" w:rsidR="00EE5140" w:rsidRPr="006A089E" w:rsidRDefault="00EE5140" w:rsidP="00EE5140">
      <w:pPr>
        <w:ind w:firstLine="454"/>
      </w:pPr>
      <w:r w:rsidRPr="006A089E">
        <w:t xml:space="preserve">И синтезируясь с Изначально Вышестоящим Отцом, стяжаем </w:t>
      </w:r>
      <w:r>
        <w:t>65 536</w:t>
      </w:r>
      <w:r w:rsidRPr="006A089E">
        <w:t xml:space="preserve"> капель Высоких Цельностей с Ядрами Синтеза в центре их и </w:t>
      </w:r>
      <w:r>
        <w:t>65 536</w:t>
      </w:r>
      <w:r w:rsidRPr="006A089E">
        <w:t xml:space="preserve">-ю искрами Высоких Цельностей реализации компетентности ИВДИВО индивидуально коллективной </w:t>
      </w:r>
      <w:proofErr w:type="spellStart"/>
      <w:r w:rsidRPr="006A089E">
        <w:t>выразимости</w:t>
      </w:r>
      <w:proofErr w:type="spellEnd"/>
      <w:r w:rsidRPr="006A089E">
        <w:t xml:space="preserve"> каждым из нас и синтезом нас. </w:t>
      </w:r>
    </w:p>
    <w:p w14:paraId="15F01D3B" w14:textId="77777777" w:rsidR="00EE5140" w:rsidRPr="006A089E" w:rsidRDefault="00EE5140" w:rsidP="00EE5140">
      <w:pPr>
        <w:ind w:firstLine="454"/>
      </w:pPr>
      <w:r w:rsidRPr="006A089E">
        <w:t xml:space="preserve">И синтезируясь с Изначально Вышестоящим Отцом, проникаемся </w:t>
      </w:r>
      <w:r>
        <w:t>65 536</w:t>
      </w:r>
      <w:r w:rsidRPr="006A089E">
        <w:t xml:space="preserve">-ю каплями Высоких Цельностей, в каждой из которых по </w:t>
      </w:r>
      <w:r>
        <w:t>65 536</w:t>
      </w:r>
      <w:r w:rsidRPr="006A089E">
        <w:t xml:space="preserve"> Искр Высоких Цельностей с Ядрами Синтеза в центре их и явления </w:t>
      </w:r>
      <w:r>
        <w:t>65 536</w:t>
      </w:r>
      <w:r w:rsidRPr="006A089E">
        <w:t xml:space="preserve">-рицы Человека Изначально Вышестоящего Отца с личными человеческими Должностными Компетенциями ИВДИВО, человеческими </w:t>
      </w:r>
      <w:proofErr w:type="spellStart"/>
      <w:r w:rsidRPr="006A089E">
        <w:t>Ивдивостями</w:t>
      </w:r>
      <w:proofErr w:type="spellEnd"/>
      <w:r w:rsidRPr="006A089E">
        <w:t xml:space="preserve">, человеческими, </w:t>
      </w:r>
      <w:proofErr w:type="spellStart"/>
      <w:r w:rsidRPr="006A089E">
        <w:t>Иерархизациями</w:t>
      </w:r>
      <w:proofErr w:type="spellEnd"/>
      <w:r w:rsidRPr="006A089E">
        <w:t xml:space="preserve">, человеческими Полномочиями Совершенств, человеческими </w:t>
      </w:r>
      <w:proofErr w:type="spellStart"/>
      <w:r w:rsidRPr="006A089E">
        <w:t>Синтезностями</w:t>
      </w:r>
      <w:proofErr w:type="spellEnd"/>
      <w:r w:rsidRPr="006A089E">
        <w:t xml:space="preserve">, человеческими Творящими Синтезами, человеческими Статусами, человеческими Посвящениями и далее человеческими Изначально Вышестоящими Синтезами, </w:t>
      </w:r>
      <w:proofErr w:type="spellStart"/>
      <w:r w:rsidRPr="006A089E">
        <w:t>Прасинтезными</w:t>
      </w:r>
      <w:proofErr w:type="spellEnd"/>
      <w:r w:rsidRPr="006A089E">
        <w:t xml:space="preserve"> Компетенциями, </w:t>
      </w:r>
      <w:proofErr w:type="spellStart"/>
      <w:r w:rsidRPr="006A089E">
        <w:t>Ивдивостями</w:t>
      </w:r>
      <w:proofErr w:type="spellEnd"/>
      <w:r w:rsidRPr="006A089E">
        <w:t xml:space="preserve"> Синтеза, </w:t>
      </w:r>
      <w:proofErr w:type="spellStart"/>
      <w:r w:rsidRPr="006A089E">
        <w:t>Иерархизациями</w:t>
      </w:r>
      <w:proofErr w:type="spellEnd"/>
      <w:r w:rsidRPr="006A089E">
        <w:t xml:space="preserve"> Воли, Совершенствами Мудрости, </w:t>
      </w:r>
      <w:proofErr w:type="spellStart"/>
      <w:r w:rsidRPr="006A089E">
        <w:t>Синтезностями</w:t>
      </w:r>
      <w:proofErr w:type="spellEnd"/>
      <w:r w:rsidRPr="006A089E">
        <w:t xml:space="preserve"> Любви, Началами Творения и Правами Созидания Синтеза </w:t>
      </w:r>
      <w:r>
        <w:t xml:space="preserve">4 096 </w:t>
      </w:r>
      <w:r w:rsidRPr="006A089E">
        <w:t xml:space="preserve">Частей, </w:t>
      </w:r>
      <w:r>
        <w:t xml:space="preserve">4 096 </w:t>
      </w:r>
      <w:r w:rsidRPr="006A089E">
        <w:t xml:space="preserve">Систем Частей Эталонных, </w:t>
      </w:r>
      <w:r>
        <w:t xml:space="preserve">4 096 </w:t>
      </w:r>
      <w:r w:rsidRPr="006A089E">
        <w:t xml:space="preserve">Аппаратов Систем Частей Человека Эталонных и </w:t>
      </w:r>
      <w:r>
        <w:t xml:space="preserve">4 096 </w:t>
      </w:r>
      <w:r w:rsidRPr="006A089E">
        <w:t xml:space="preserve">Частностей Аппаратов Систем Частей Человека </w:t>
      </w:r>
      <w:proofErr w:type="spellStart"/>
      <w:r w:rsidRPr="006A089E">
        <w:t>Эталонно</w:t>
      </w:r>
      <w:proofErr w:type="spellEnd"/>
      <w:r w:rsidRPr="006A089E">
        <w:t xml:space="preserve"> каждого из нас 20-рицей Человека </w:t>
      </w:r>
      <w:r w:rsidRPr="006A089E">
        <w:lastRenderedPageBreak/>
        <w:t xml:space="preserve">Изначально Вышестоящей Метагалактики индивидуально коллективного действия жизни каждым из нас в насыщении </w:t>
      </w:r>
      <w:r>
        <w:t>65 536</w:t>
      </w:r>
      <w:r w:rsidRPr="006A089E">
        <w:t xml:space="preserve"> капель </w:t>
      </w:r>
      <w:r>
        <w:t>65 536</w:t>
      </w:r>
      <w:r w:rsidRPr="006A089E">
        <w:t xml:space="preserve">-рицей Человека каждым из нас и синтезом нас. </w:t>
      </w:r>
    </w:p>
    <w:p w14:paraId="379E2AD7" w14:textId="77777777" w:rsidR="00EE5140" w:rsidRPr="006A089E" w:rsidRDefault="00EE5140" w:rsidP="00EE5140">
      <w:pPr>
        <w:ind w:firstLine="454"/>
      </w:pPr>
      <w:r w:rsidRPr="006A089E">
        <w:t xml:space="preserve">И синтезируясь с </w:t>
      </w:r>
      <w:proofErr w:type="spellStart"/>
      <w:r w:rsidRPr="006A089E">
        <w:t>Хум</w:t>
      </w:r>
      <w:proofErr w:type="spellEnd"/>
      <w:r w:rsidRPr="006A089E">
        <w:t xml:space="preserve"> Изначально Вышестоящего Отца, стяжаем </w:t>
      </w:r>
      <w:r>
        <w:t>65 536</w:t>
      </w:r>
      <w:r w:rsidRPr="006A089E">
        <w:t xml:space="preserve"> Синтезов Изначально Вышестоящего Отца и возжигаемся, преображаемся ими. Преображаемся каплями Изначально Вышестоящих Цельностей каждого из нас, </w:t>
      </w:r>
      <w:r>
        <w:t>65 536</w:t>
      </w:r>
      <w:r w:rsidRPr="006A089E">
        <w:t>-рицей Человека, прося перевести каждого из нас, как Служащего ИВДИВО в Должностной Компетенции ИВДИВО и Философа Синтеза ИВДИВО на явление Изначально Вышестоящей Метагалактики, реализации компетентных ИВДИВО Философами Синтеза в реализации максимума человеческого развития Новой Эпохой 65</w:t>
      </w:r>
      <w:r>
        <w:t> 536 000</w:t>
      </w:r>
      <w:r w:rsidRPr="006A089E">
        <w:t xml:space="preserve"> лет развертыванием Изначально Вышестоящей Метагалактики человечески каждым из нас и синтезом нас. И возжигаясь Синтезами Изначально Вышестоящего Отца, преображаемся ими.</w:t>
      </w:r>
    </w:p>
    <w:p w14:paraId="49DE3BBE" w14:textId="77777777" w:rsidR="00EE5140" w:rsidRPr="006A089E" w:rsidRDefault="00EE5140" w:rsidP="00EE5140">
      <w:pPr>
        <w:ind w:firstLine="454"/>
      </w:pPr>
      <w:r w:rsidRPr="006A089E">
        <w:t xml:space="preserve">И в синтезе их, мы синтезируемся с Изначально Вышестоящим Отцом, стяжаем </w:t>
      </w:r>
      <w:proofErr w:type="spellStart"/>
      <w:r w:rsidRPr="006A089E">
        <w:t>Поядающий</w:t>
      </w:r>
      <w:proofErr w:type="spellEnd"/>
      <w:r w:rsidRPr="006A089E">
        <w:t xml:space="preserve"> Огонь, стяжая Человека Изначально Вышестоящей Метагалактики в синтезе всего во всем цельно физически собою перспективной реализацией Человека Земли и Человечества Землян Изначально Вышестоящей Метагалактикой этим.</w:t>
      </w:r>
    </w:p>
    <w:p w14:paraId="6DA6C65B" w14:textId="77777777" w:rsidR="00EE5140" w:rsidRPr="006A089E" w:rsidRDefault="00EE5140" w:rsidP="00EE5140">
      <w:pPr>
        <w:ind w:firstLine="454"/>
      </w:pPr>
      <w:r w:rsidRPr="006A089E">
        <w:t xml:space="preserve">И вспыхивая </w:t>
      </w:r>
      <w:proofErr w:type="spellStart"/>
      <w:r w:rsidRPr="006A089E">
        <w:t>Поядающим</w:t>
      </w:r>
      <w:proofErr w:type="spellEnd"/>
      <w:r w:rsidRPr="006A089E">
        <w:t xml:space="preserve"> Огнем в Синтезе всего во всем всех своих Подготовок, мы, синтезируясь с Изначально Вышестоящим Отцом, стяжаем Человека Изначально Вышестоящей Метагалактики в Должностной Компетенции ИВДИВО реализации Философа Синтеза ИВДИВО каждым из нас и синтезом нас коллективным Служением в Подразделении ИВДИВО в реализации данного Человека каждым из нас.</w:t>
      </w:r>
    </w:p>
    <w:p w14:paraId="32148533" w14:textId="77777777" w:rsidR="00EE5140" w:rsidRPr="006A089E" w:rsidRDefault="00EE5140" w:rsidP="00EE5140">
      <w:pPr>
        <w:ind w:firstLine="454"/>
      </w:pPr>
      <w:r w:rsidRPr="006A089E">
        <w:t xml:space="preserve">И синтезируясь с Изначально Вышестоящим Отцом, стяжаем собственный </w:t>
      </w:r>
      <w:proofErr w:type="spellStart"/>
      <w:r w:rsidRPr="006A089E">
        <w:t>Поядающий</w:t>
      </w:r>
      <w:proofErr w:type="spellEnd"/>
      <w:r w:rsidRPr="006A089E">
        <w:t xml:space="preserve"> Огонь Изначально Вышестоящей Метагалактики каждым из нас и синтезом нас.</w:t>
      </w:r>
    </w:p>
    <w:p w14:paraId="5846BDFB" w14:textId="77777777" w:rsidR="00EE5140" w:rsidRPr="006A089E" w:rsidRDefault="00EE5140" w:rsidP="00EE5140">
      <w:pPr>
        <w:ind w:firstLine="454"/>
      </w:pPr>
      <w:r w:rsidRPr="006A089E">
        <w:t xml:space="preserve">И синтезируясь с </w:t>
      </w:r>
      <w:proofErr w:type="spellStart"/>
      <w:r w:rsidRPr="006A089E">
        <w:t>Хум</w:t>
      </w:r>
      <w:proofErr w:type="spellEnd"/>
      <w:r w:rsidRPr="006A089E">
        <w:t xml:space="preserve"> Изначально Вышестоящего Отца, стяжаем Синтез Изначально Вышестоящего Отца и, возжигаясь, преображаемся им, входя в </w:t>
      </w:r>
      <w:proofErr w:type="spellStart"/>
      <w:r w:rsidRPr="006A089E">
        <w:t>Поядающий</w:t>
      </w:r>
      <w:proofErr w:type="spellEnd"/>
      <w:r w:rsidRPr="006A089E">
        <w:t xml:space="preserve"> Огонь Изначально Вышестоящей Метагалактики собою.</w:t>
      </w:r>
    </w:p>
    <w:p w14:paraId="2CF338D3" w14:textId="77777777" w:rsidR="00EE5140" w:rsidRPr="006A089E" w:rsidRDefault="00EE5140" w:rsidP="00EE5140">
      <w:pPr>
        <w:ind w:firstLine="454"/>
      </w:pPr>
      <w:r w:rsidRPr="006A089E">
        <w:t xml:space="preserve">И синтезируясь с </w:t>
      </w:r>
      <w:proofErr w:type="spellStart"/>
      <w:r w:rsidRPr="006A089E">
        <w:t>Хум</w:t>
      </w:r>
      <w:proofErr w:type="spellEnd"/>
      <w:r w:rsidRPr="006A089E">
        <w:t xml:space="preserve"> Изначально Вышестоящего Отца, стяжаем Синтез Изначально Вышестоящего Отца, прося преобразить каждого из нас и синтез нас этим. И возжигаясь Синтезом, преображаясь им, благодарим Изначально Вышестоящего Отца, Изначально Вышестоящих </w:t>
      </w:r>
      <w:proofErr w:type="spellStart"/>
      <w:r w:rsidRPr="006A089E">
        <w:t>Аватаров</w:t>
      </w:r>
      <w:proofErr w:type="spellEnd"/>
      <w:r w:rsidRPr="006A089E">
        <w:t xml:space="preserve"> Синтеза Кут Хуми </w:t>
      </w:r>
      <w:proofErr w:type="spellStart"/>
      <w:r w:rsidRPr="006A089E">
        <w:t>Фаинь</w:t>
      </w:r>
      <w:proofErr w:type="spellEnd"/>
      <w:r w:rsidRPr="006A089E">
        <w:t>.</w:t>
      </w:r>
    </w:p>
    <w:p w14:paraId="09D7CD0C" w14:textId="77777777" w:rsidR="00EE5140" w:rsidRPr="006A089E" w:rsidRDefault="00EE5140" w:rsidP="00EE5140">
      <w:pPr>
        <w:ind w:firstLine="454"/>
      </w:pPr>
      <w:r w:rsidRPr="006A089E">
        <w:t xml:space="preserve">Возвращаемся в физическую реализацию в данный зал. Развертываемся Человеком Изначально Вышестоящей Метагалактики в </w:t>
      </w:r>
      <w:proofErr w:type="spellStart"/>
      <w:r w:rsidRPr="006A089E">
        <w:t>Поядающем</w:t>
      </w:r>
      <w:proofErr w:type="spellEnd"/>
      <w:r w:rsidRPr="006A089E">
        <w:t xml:space="preserve"> Огне его, </w:t>
      </w:r>
      <w:proofErr w:type="spellStart"/>
      <w:r w:rsidRPr="006A089E">
        <w:t>синтезфизически</w:t>
      </w:r>
      <w:proofErr w:type="spellEnd"/>
      <w:r w:rsidRPr="006A089E">
        <w:t xml:space="preserve"> </w:t>
      </w:r>
      <w:r>
        <w:t>65 536</w:t>
      </w:r>
      <w:r w:rsidRPr="006A089E">
        <w:t>-рично в реализации Синтезов всех возможностей максимума Эпохи 65</w:t>
      </w:r>
      <w:r>
        <w:t> 5</w:t>
      </w:r>
      <w:r w:rsidRPr="006A089E">
        <w:t>36</w:t>
      </w:r>
      <w:r>
        <w:t> 000</w:t>
      </w:r>
      <w:r w:rsidRPr="006A089E">
        <w:t xml:space="preserve"> лет начальной точной отчета существования в данности каждого из нас. И развертываясь физически этим, </w:t>
      </w:r>
      <w:proofErr w:type="spellStart"/>
      <w:r w:rsidRPr="006A089E">
        <w:t>эманируем</w:t>
      </w:r>
      <w:proofErr w:type="spellEnd"/>
      <w:r w:rsidRPr="006A089E">
        <w:t xml:space="preserve"> все стяженное возожженное в ИВДИВО, и в ИВДИВО каждого из нас.</w:t>
      </w:r>
    </w:p>
    <w:p w14:paraId="36E20965" w14:textId="77777777" w:rsidR="00EE5140" w:rsidRPr="006A089E" w:rsidRDefault="00EE5140" w:rsidP="00EE5140">
      <w:pPr>
        <w:ind w:firstLine="454"/>
      </w:pPr>
      <w:r w:rsidRPr="006A089E">
        <w:t>И выходим из практики. Аминь.</w:t>
      </w:r>
    </w:p>
    <w:p w14:paraId="188F3ED6" w14:textId="77777777" w:rsidR="00EE5140" w:rsidRPr="00462026" w:rsidRDefault="00EE5140" w:rsidP="00EE5140">
      <w:pPr>
        <w:pStyle w:val="1"/>
        <w:rPr>
          <w:b w:val="0"/>
          <w:lang w:val="ru-RU"/>
        </w:rPr>
      </w:pPr>
      <w:bookmarkStart w:id="5" w:name="_Toc22826048"/>
      <w:r w:rsidRPr="009B76C9">
        <w:t>Каждый Служащий ИВДИВО должен стать Человеком ИВ Метагалактики. Абсолют ИВО</w:t>
      </w:r>
      <w:r w:rsidRPr="009B76C9">
        <w:rPr>
          <w:lang w:val="ru-RU"/>
        </w:rPr>
        <w:t xml:space="preserve">. </w:t>
      </w:r>
      <w:proofErr w:type="spellStart"/>
      <w:r w:rsidRPr="009B76C9">
        <w:rPr>
          <w:lang w:val="ru-RU"/>
        </w:rPr>
        <w:t>Поядающий</w:t>
      </w:r>
      <w:proofErr w:type="spellEnd"/>
      <w:r w:rsidRPr="009B76C9">
        <w:rPr>
          <w:lang w:val="ru-RU"/>
        </w:rPr>
        <w:t xml:space="preserve"> Огонь. Путь Бодхисаттв – развитие на равновесии индивидуальном и командном. Адаптация планеты</w:t>
      </w:r>
      <w:bookmarkEnd w:id="5"/>
    </w:p>
    <w:p w14:paraId="4A6A54BC" w14:textId="77777777" w:rsidR="00EE5140" w:rsidRPr="00462026" w:rsidRDefault="00EE5140" w:rsidP="00EE5140">
      <w:pPr>
        <w:ind w:firstLine="454"/>
      </w:pPr>
      <w:r w:rsidRPr="00462026">
        <w:t xml:space="preserve">Маленькая тонкость. Так как Человек Изначально Вышестоящего Отца и Человек Метагалактики ФА теперь являются подготовками в том числе Посвящениями как для Человека, так и для Посвящённого, нам понадобилось вывести вид Человека, который выше этих подготовок. Причём этот вид Человека должен быть не Человеком на уровне </w:t>
      </w:r>
      <w:proofErr w:type="spellStart"/>
      <w:r w:rsidRPr="00462026">
        <w:t>Аватара</w:t>
      </w:r>
      <w:proofErr w:type="spellEnd"/>
      <w:r w:rsidRPr="00462026">
        <w:t xml:space="preserve"> </w:t>
      </w:r>
      <w:proofErr w:type="spellStart"/>
      <w:r w:rsidRPr="00462026">
        <w:t>Иерархизации</w:t>
      </w:r>
      <w:proofErr w:type="spellEnd"/>
      <w:r w:rsidRPr="00462026">
        <w:t xml:space="preserve">, а Человеком на основе нового вида Материи. Для человечества, живущего материей Метагалактики ФА, новый вид материи – это Изначально Вышестоящая Метагалактика. Соответственно, каждый Служащий ИВДИВО, поэтому требуется стяжание Абсолюта Изначально Вышестоящего Отца, должен стать Человеком Изначально Вышестоящей Метагалактики. Это возможно только с Абсолютом Изначально Вышестоящего Отца. С мая следующего года эти требования будут автоматически, где по </w:t>
      </w:r>
      <w:r w:rsidRPr="00462026">
        <w:lastRenderedPageBreak/>
        <w:t xml:space="preserve">итогам стяжания Абсолюта Изначально Вышестоящего Отца вы стяжаете вот этого Человека Изначально Вышестоящей Метагалактики с </w:t>
      </w:r>
      <w:proofErr w:type="spellStart"/>
      <w:r w:rsidRPr="00462026">
        <w:t>Поядающим</w:t>
      </w:r>
      <w:proofErr w:type="spellEnd"/>
      <w:r w:rsidRPr="00462026">
        <w:t xml:space="preserve"> Огнём. Кто уже имеет Абсолют Изначально Вышестоящего Отца, вы сейчас это стяжали. Кто не имеет Абсолюта Изначально Вышестоящего Отца, вам зафиксировали Каплю </w:t>
      </w:r>
      <w:proofErr w:type="spellStart"/>
      <w:r w:rsidRPr="00462026">
        <w:t>Поядающего</w:t>
      </w:r>
      <w:proofErr w:type="spellEnd"/>
      <w:r w:rsidRPr="00462026">
        <w:t xml:space="preserve"> Огня, но она разгорится, когда вы стяжаете Абсолют Изначально Вышестоящего Отца. Смысл простой – </w:t>
      </w:r>
      <w:proofErr w:type="spellStart"/>
      <w:r w:rsidRPr="00462026">
        <w:t>Поядающему</w:t>
      </w:r>
      <w:proofErr w:type="spellEnd"/>
      <w:r w:rsidRPr="00462026">
        <w:t xml:space="preserve"> Огню нечем гореть, запомните, </w:t>
      </w:r>
      <w:proofErr w:type="spellStart"/>
      <w:r w:rsidRPr="00462026">
        <w:t>Поядающий</w:t>
      </w:r>
      <w:proofErr w:type="spellEnd"/>
      <w:r w:rsidRPr="00462026">
        <w:t xml:space="preserve"> Огонь горит только Абсолютным Огнём, ничем больше. Никакие Огни материи этому не помогают. Поэтому, чтобы этот Огонь у нас разгорелся, нам нужен Абсолютный Огонь. Если это Изначально Вышестоящая Метагалактика, этот Абсолютный Огонь должен быть Изначально Вышестоящего Отца. Других вариантов возжечь личный </w:t>
      </w:r>
      <w:proofErr w:type="spellStart"/>
      <w:r w:rsidRPr="00462026">
        <w:t>Поядающий</w:t>
      </w:r>
      <w:proofErr w:type="spellEnd"/>
      <w:r w:rsidRPr="00462026">
        <w:t xml:space="preserve"> Огонь нет. И я напоминаю, что </w:t>
      </w:r>
      <w:proofErr w:type="spellStart"/>
      <w:r w:rsidRPr="00462026">
        <w:t>Поядающий</w:t>
      </w:r>
      <w:proofErr w:type="spellEnd"/>
      <w:r w:rsidRPr="00462026">
        <w:t xml:space="preserve"> Огонь, как принцип – это характеристика только Изначально Вышестоящего Отца. Соответственно, Отец наделяет нас, как Служащих ИВДИВО или на новом языке Компетентных ИВДИВО, </w:t>
      </w:r>
      <w:proofErr w:type="spellStart"/>
      <w:r w:rsidRPr="00462026">
        <w:t>Поядающим</w:t>
      </w:r>
      <w:proofErr w:type="spellEnd"/>
      <w:r w:rsidRPr="00462026">
        <w:t xml:space="preserve"> Огнём тем, что мы служим в ИВДИВО. Ситуация понятна, других вариантов у нас нету.</w:t>
      </w:r>
    </w:p>
    <w:p w14:paraId="6C418497" w14:textId="77777777" w:rsidR="00EE5140" w:rsidRPr="009B76C9" w:rsidRDefault="00EE5140" w:rsidP="00EE5140">
      <w:pPr>
        <w:ind w:firstLine="454"/>
      </w:pPr>
      <w:r w:rsidRPr="00462026">
        <w:t>Я предупреждал, что после каждой практики, я не буду повторятся, 5-10 минут и следующая. Ну вот, поэтому вот нам деваться некуда, ситуация такая. У нас ещё</w:t>
      </w:r>
      <w:r w:rsidRPr="009B76C9">
        <w:t xml:space="preserve"> две практики – с Метагалактикой ФА и с Планетой Земля. Ситуация понятна?</w:t>
      </w:r>
    </w:p>
    <w:p w14:paraId="28887BF5" w14:textId="77777777" w:rsidR="00EE5140" w:rsidRPr="009B76C9" w:rsidRDefault="00EE5140" w:rsidP="00EE5140">
      <w:pPr>
        <w:ind w:firstLine="454"/>
      </w:pPr>
      <w:r w:rsidRPr="009B76C9">
        <w:t xml:space="preserve">В итоге мы должны понимать, что у кого-то сейчас </w:t>
      </w:r>
      <w:proofErr w:type="spellStart"/>
      <w:r w:rsidRPr="009B76C9">
        <w:t>Поядающий</w:t>
      </w:r>
      <w:proofErr w:type="spellEnd"/>
      <w:r w:rsidRPr="009B76C9">
        <w:t xml:space="preserve"> Огонь возжёгся, у кого-то зафиксирован в соответствующей, ну я бы сказал – Шаром </w:t>
      </w:r>
      <w:proofErr w:type="spellStart"/>
      <w:r w:rsidRPr="009B76C9">
        <w:t>Поядающего</w:t>
      </w:r>
      <w:proofErr w:type="spellEnd"/>
      <w:r w:rsidRPr="009B76C9">
        <w:t xml:space="preserve"> Огня. Тут никаких не может быть вариантов, это </w:t>
      </w:r>
      <w:proofErr w:type="spellStart"/>
      <w:r w:rsidRPr="009B76C9">
        <w:t>Иерархизация</w:t>
      </w:r>
      <w:proofErr w:type="spellEnd"/>
      <w:r w:rsidRPr="009B76C9">
        <w:t>. Услышали? Услышали.</w:t>
      </w:r>
    </w:p>
    <w:p w14:paraId="17083D73" w14:textId="09F1BAE5" w:rsidR="00EE5140" w:rsidRDefault="00EE5140" w:rsidP="00EE5140">
      <w:pPr>
        <w:ind w:firstLine="454"/>
      </w:pPr>
      <w:r w:rsidRPr="00462026">
        <w:t>Второй момент. Если мы стяжаем Изначально Вышестоящую Метагалактику, мы должны помнить, что наши Подразделения должны в течение года научиться Изначально Вышестоящей Метагалактике. И как бы мы сейчас не считали, что вот мы сейчас легко вышли, и… мы сейчас легко вышли после 1 048 000, когда нас там упаковали, мы сейчас легко-легко ходим. В конце Съезда нас распакуют, и кто сможет – там будет ходить, называется. Поэтому не путайте Съезд, где у нас установлена упаковка Огнём, чтобы мы жили и развивались, и наши личные достижения. Понимаете, вот это очень большая ошибка, мы путаем то, что мы делаем на Синтезах, на занятиях и личную компетенцию каждого. Это нельзя путать. Это надо учиться различать, вот я могу это, а в команде мы можем вот это. В команде мы всегда можем больше, чем я лично сам по себе могу. Вот это называется – Путь Бодхисаттв. Они учитывают и индивидуальное, и командное, и вот на этом равновесии развиваются. Теперь это наша с вами тоже компетенция Высокой Цельной Метагалактики.</w:t>
      </w:r>
    </w:p>
    <w:p w14:paraId="199BA92D" w14:textId="1F1E76A6" w:rsidR="00EE5140" w:rsidRDefault="00EE5140" w:rsidP="00EE5140">
      <w:pPr>
        <w:ind w:firstLine="454"/>
      </w:pPr>
      <w:r>
        <w:t>….</w:t>
      </w:r>
    </w:p>
    <w:p w14:paraId="021072CE" w14:textId="77777777" w:rsidR="00EE5140" w:rsidRPr="009B76C9" w:rsidRDefault="00EE5140" w:rsidP="00EE5140">
      <w:pPr>
        <w:pStyle w:val="1"/>
      </w:pPr>
      <w:bookmarkStart w:id="6" w:name="_Toc22826067"/>
      <w:r w:rsidRPr="009B76C9">
        <w:t xml:space="preserve">Практика 7. Стяжание Тела </w:t>
      </w:r>
      <w:proofErr w:type="spellStart"/>
      <w:r w:rsidRPr="009B76C9">
        <w:t>Аватара</w:t>
      </w:r>
      <w:proofErr w:type="spellEnd"/>
      <w:r w:rsidRPr="009B76C9">
        <w:t xml:space="preserve"> </w:t>
      </w:r>
      <w:proofErr w:type="spellStart"/>
      <w:r w:rsidRPr="009B76C9">
        <w:t>Иерархизации</w:t>
      </w:r>
      <w:proofErr w:type="spellEnd"/>
      <w:r w:rsidRPr="009B76C9">
        <w:t xml:space="preserve"> Истинной М</w:t>
      </w:r>
      <w:r>
        <w:rPr>
          <w:lang w:val="ru-RU"/>
        </w:rPr>
        <w:t>етагалактики</w:t>
      </w:r>
      <w:r w:rsidRPr="009B76C9">
        <w:t xml:space="preserve"> с реализа</w:t>
      </w:r>
      <w:r>
        <w:t>цией Воли и Духа ИВО Истинной Метагалактики</w:t>
      </w:r>
      <w:r w:rsidRPr="009B76C9">
        <w:t>. Стяжание Истины ИВ Человека ИВ</w:t>
      </w:r>
      <w:r>
        <w:rPr>
          <w:lang w:val="ru-RU"/>
        </w:rPr>
        <w:t xml:space="preserve"> </w:t>
      </w:r>
      <w:r w:rsidRPr="009B76C9">
        <w:t>М</w:t>
      </w:r>
      <w:r>
        <w:rPr>
          <w:lang w:val="ru-RU"/>
        </w:rPr>
        <w:t>етагалактики</w:t>
      </w:r>
      <w:r w:rsidRPr="009B76C9">
        <w:t xml:space="preserve"> ИВО</w:t>
      </w:r>
      <w:bookmarkEnd w:id="6"/>
    </w:p>
    <w:p w14:paraId="4C110527" w14:textId="77777777" w:rsidR="00EE5140" w:rsidRPr="009B76C9" w:rsidRDefault="00EE5140" w:rsidP="00EE5140">
      <w:pPr>
        <w:ind w:firstLine="454"/>
        <w:rPr>
          <w:color w:val="000000"/>
        </w:rPr>
      </w:pPr>
      <w:r w:rsidRPr="009B76C9">
        <w:t>Мы с</w:t>
      </w:r>
      <w:r w:rsidRPr="009B76C9">
        <w:rPr>
          <w:color w:val="000000"/>
        </w:rPr>
        <w:t xml:space="preserve">интезируемся с Изначально Вышестоящим Отцом, проникаемся Изначально Вышестоящим Отцом 262 145 Высоко Цельно Изначально </w:t>
      </w:r>
      <w:proofErr w:type="spellStart"/>
      <w:r w:rsidRPr="009B76C9">
        <w:rPr>
          <w:color w:val="000000"/>
        </w:rPr>
        <w:t>Вышестояще</w:t>
      </w:r>
      <w:proofErr w:type="spellEnd"/>
      <w:r w:rsidRPr="009B76C9">
        <w:rPr>
          <w:color w:val="000000"/>
        </w:rPr>
        <w:t xml:space="preserve">. Изначально Вышестоящей Цельностью Высокой Цельной Метагалактики каждым из нас. Переходим в зал Изначально Вышестоящего Отца 262 145 Высоко Цельно Изначально </w:t>
      </w:r>
      <w:proofErr w:type="spellStart"/>
      <w:r w:rsidRPr="009B76C9">
        <w:rPr>
          <w:color w:val="000000"/>
        </w:rPr>
        <w:t>Вышестояще</w:t>
      </w:r>
      <w:proofErr w:type="spellEnd"/>
      <w:r w:rsidRPr="009B76C9">
        <w:rPr>
          <w:color w:val="000000"/>
        </w:rPr>
        <w:t xml:space="preserve"> Цельно. Развёртываясь пред Изначально Вышестоящим Отцом Высокой Цельной Метагалактики каждым из нас. И развёртываясь пред Изначально Вышестоящим Отцом Философом Синтеза ИВДИВО в Должностной Компетенции ИВДИВО в форме каждым из нас, просим прощение у Изначально Вышестоящего Отца Высокой Цельной Метагалактики за любые наши некомпетентности, неадекватности, некорректности и </w:t>
      </w:r>
      <w:proofErr w:type="spellStart"/>
      <w:r w:rsidRPr="009B76C9">
        <w:rPr>
          <w:color w:val="000000"/>
        </w:rPr>
        <w:t>недоработанности</w:t>
      </w:r>
      <w:proofErr w:type="spellEnd"/>
      <w:r w:rsidRPr="009B76C9">
        <w:rPr>
          <w:color w:val="000000"/>
        </w:rPr>
        <w:t>, реализуемые явно или неявно, сознательно или несознательно, с пониманием или без понимания соответствующих процессов, действующих в каждом из нас.</w:t>
      </w:r>
    </w:p>
    <w:p w14:paraId="43FF8B7A" w14:textId="77777777" w:rsidR="00EE5140" w:rsidRPr="009B76C9" w:rsidRDefault="00EE5140" w:rsidP="00EE5140">
      <w:pPr>
        <w:ind w:firstLine="454"/>
        <w:rPr>
          <w:color w:val="000000"/>
        </w:rPr>
      </w:pPr>
      <w:r w:rsidRPr="009B76C9">
        <w:rPr>
          <w:color w:val="000000"/>
        </w:rPr>
        <w:t xml:space="preserve">И просим стяжаниями данного Съезда и глубиной Истин, стяжённых в предыдущей Практике, пережечь максимально некомпетентность, некорректность и неадекватность каждого из нас, в отсутствии Чести Изначально Вышестоящего Отца собою. И после </w:t>
      </w:r>
      <w:r w:rsidRPr="009B76C9">
        <w:rPr>
          <w:color w:val="000000"/>
        </w:rPr>
        <w:lastRenderedPageBreak/>
        <w:t>пережигания направить на отработку оного, с наработкой новых компетентных действий и реализаций</w:t>
      </w:r>
      <w:r w:rsidRPr="009B76C9">
        <w:rPr>
          <w:b/>
          <w:color w:val="000000"/>
        </w:rPr>
        <w:t xml:space="preserve"> </w:t>
      </w:r>
      <w:r w:rsidRPr="009B76C9">
        <w:rPr>
          <w:color w:val="000000"/>
        </w:rPr>
        <w:t xml:space="preserve">в явлении подразделения ИВДИВО соответствующим должностным и иным любым выражением каждого из нас. И синтезируясь с Изначально Вышестоящим Отцом, проникаемся Изначально Вышестоящим Отцом Высокой Цельной Метагалактики, </w:t>
      </w:r>
      <w:proofErr w:type="spellStart"/>
      <w:r w:rsidRPr="009B76C9">
        <w:rPr>
          <w:color w:val="000000"/>
        </w:rPr>
        <w:t>ипостася</w:t>
      </w:r>
      <w:proofErr w:type="spellEnd"/>
      <w:r w:rsidRPr="009B76C9">
        <w:rPr>
          <w:color w:val="000000"/>
        </w:rPr>
        <w:t xml:space="preserve"> Изначально Вышестоящему Отцу и в этом Огне пережигая любые некорректности каждого из нас.</w:t>
      </w:r>
    </w:p>
    <w:p w14:paraId="3D969DCA" w14:textId="77777777" w:rsidR="00EE5140" w:rsidRPr="00BE5231" w:rsidRDefault="00EE5140" w:rsidP="00EE5140">
      <w:pPr>
        <w:ind w:firstLine="454"/>
        <w:rPr>
          <w:color w:val="000000"/>
        </w:rPr>
      </w:pPr>
      <w:r w:rsidRPr="009B76C9">
        <w:rPr>
          <w:color w:val="000000"/>
        </w:rPr>
        <w:t xml:space="preserve">И синтезируясь с Изначально Вышестоящим Отцом, входим в </w:t>
      </w:r>
      <w:proofErr w:type="spellStart"/>
      <w:r w:rsidRPr="009B76C9">
        <w:rPr>
          <w:color w:val="000000"/>
        </w:rPr>
        <w:t>Поядающий</w:t>
      </w:r>
      <w:proofErr w:type="spellEnd"/>
      <w:r w:rsidRPr="009B76C9">
        <w:rPr>
          <w:color w:val="000000"/>
        </w:rPr>
        <w:t xml:space="preserve"> Огонь Высокой Цельной Метагалактики каждым из нас. Возжигаясь 12-тью Истинами в каждом из нас и этим укрепляя тело каждого из нас, прося </w:t>
      </w:r>
      <w:proofErr w:type="spellStart"/>
      <w:r w:rsidRPr="009B76C9">
        <w:rPr>
          <w:color w:val="000000"/>
        </w:rPr>
        <w:t>Поядающим</w:t>
      </w:r>
      <w:proofErr w:type="spellEnd"/>
      <w:r w:rsidRPr="009B76C9">
        <w:rPr>
          <w:color w:val="000000"/>
        </w:rPr>
        <w:t xml:space="preserve"> Огнём пережечь каждого из нас с сохранением истинностей телесной </w:t>
      </w:r>
      <w:proofErr w:type="spellStart"/>
      <w:r w:rsidRPr="009B76C9">
        <w:rPr>
          <w:color w:val="000000"/>
        </w:rPr>
        <w:t>выразимости</w:t>
      </w:r>
      <w:proofErr w:type="spellEnd"/>
      <w:r w:rsidRPr="009B76C9">
        <w:rPr>
          <w:color w:val="000000"/>
        </w:rPr>
        <w:t xml:space="preserve"> перед Изначально Вышестоящим Отцом каждого из нас. С перспективой реализаций </w:t>
      </w:r>
      <w:proofErr w:type="spellStart"/>
      <w:r w:rsidRPr="009B76C9">
        <w:rPr>
          <w:color w:val="000000"/>
        </w:rPr>
        <w:t>Поядающего</w:t>
      </w:r>
      <w:proofErr w:type="spellEnd"/>
      <w:r w:rsidRPr="009B76C9">
        <w:rPr>
          <w:color w:val="000000"/>
        </w:rPr>
        <w:t xml:space="preserve"> Огня Телом </w:t>
      </w:r>
      <w:proofErr w:type="spellStart"/>
      <w:r w:rsidRPr="009B76C9">
        <w:rPr>
          <w:color w:val="000000"/>
        </w:rPr>
        <w:t>Аватара</w:t>
      </w:r>
      <w:proofErr w:type="spellEnd"/>
      <w:r w:rsidRPr="009B76C9">
        <w:rPr>
          <w:color w:val="000000"/>
        </w:rPr>
        <w:t xml:space="preserve"> </w:t>
      </w:r>
      <w:proofErr w:type="spellStart"/>
      <w:r w:rsidRPr="009B76C9">
        <w:rPr>
          <w:color w:val="000000"/>
        </w:rPr>
        <w:t>Иерархизации</w:t>
      </w:r>
      <w:proofErr w:type="spellEnd"/>
      <w:r w:rsidRPr="009B76C9">
        <w:rPr>
          <w:color w:val="000000"/>
        </w:rPr>
        <w:t xml:space="preserve"> Истинной Метагалактики 255-й эталонной реализации в фиксации Изначально Вышестоящей </w:t>
      </w:r>
      <w:proofErr w:type="spellStart"/>
      <w:r w:rsidRPr="009B76C9">
        <w:rPr>
          <w:color w:val="000000"/>
        </w:rPr>
        <w:t>Аватар</w:t>
      </w:r>
      <w:proofErr w:type="spellEnd"/>
      <w:r w:rsidRPr="009B76C9">
        <w:rPr>
          <w:color w:val="000000"/>
        </w:rPr>
        <w:t xml:space="preserve">-Ипостаси Изначально Вышестоящего </w:t>
      </w:r>
      <w:proofErr w:type="spellStart"/>
      <w:r w:rsidRPr="009B76C9">
        <w:rPr>
          <w:color w:val="000000"/>
        </w:rPr>
        <w:t>Аватара</w:t>
      </w:r>
      <w:proofErr w:type="spellEnd"/>
      <w:r w:rsidRPr="009B76C9">
        <w:rPr>
          <w:color w:val="000000"/>
        </w:rPr>
        <w:t xml:space="preserve"> Изначально Вышестоящего Отца и реализации Воли Изначально Вышестоящего Отца Истинной Метагалактики Телом </w:t>
      </w:r>
      <w:proofErr w:type="spellStart"/>
      <w:r w:rsidRPr="009B76C9">
        <w:rPr>
          <w:color w:val="000000"/>
        </w:rPr>
        <w:t>Аватар</w:t>
      </w:r>
      <w:proofErr w:type="spellEnd"/>
      <w:r w:rsidRPr="009B76C9">
        <w:rPr>
          <w:color w:val="000000"/>
        </w:rPr>
        <w:t xml:space="preserve">-Ипостаси с соответствующим стяжанием Духа, концентрацией Тела Духа </w:t>
      </w:r>
      <w:proofErr w:type="spellStart"/>
      <w:r w:rsidRPr="009B76C9">
        <w:rPr>
          <w:color w:val="000000"/>
        </w:rPr>
        <w:t>Аватар</w:t>
      </w:r>
      <w:proofErr w:type="spellEnd"/>
      <w:r w:rsidRPr="009B76C9">
        <w:rPr>
          <w:color w:val="000000"/>
        </w:rPr>
        <w:t xml:space="preserve">-Ипостаси каждым из нас. В реализуемости вчера стяжённых капель соответствующего Огня с Ядрами Синтеза каждым из нас или восполнения данных </w:t>
      </w:r>
      <w:r w:rsidRPr="00BE5231">
        <w:rPr>
          <w:color w:val="000000"/>
        </w:rPr>
        <w:t xml:space="preserve">капель с Ядрами </w:t>
      </w:r>
      <w:proofErr w:type="gramStart"/>
      <w:r w:rsidRPr="00BE5231">
        <w:rPr>
          <w:color w:val="000000"/>
        </w:rPr>
        <w:t>Синтеза</w:t>
      </w:r>
      <w:proofErr w:type="gramEnd"/>
      <w:r w:rsidRPr="00BE5231">
        <w:rPr>
          <w:color w:val="000000"/>
        </w:rPr>
        <w:t xml:space="preserve"> отсутствующими вчера и прибывшими сегодня по объективным обстоятельствам явления на Съезд. Не думайте об этом. Те, у кого это происходило, я об этом знаю, они тоже знают, всех остальных не касается.</w:t>
      </w:r>
    </w:p>
    <w:p w14:paraId="56301963" w14:textId="77777777" w:rsidR="00EE5140" w:rsidRPr="005E302F" w:rsidRDefault="00EE5140" w:rsidP="00EE5140">
      <w:pPr>
        <w:ind w:firstLine="454"/>
        <w:rPr>
          <w:color w:val="000000"/>
        </w:rPr>
      </w:pPr>
      <w:r w:rsidRPr="00BE5231">
        <w:rPr>
          <w:color w:val="000000"/>
        </w:rPr>
        <w:t xml:space="preserve">И входим в </w:t>
      </w:r>
      <w:proofErr w:type="spellStart"/>
      <w:r w:rsidRPr="00BE5231">
        <w:rPr>
          <w:color w:val="000000"/>
        </w:rPr>
        <w:t>Поядающий</w:t>
      </w:r>
      <w:proofErr w:type="spellEnd"/>
      <w:r w:rsidRPr="00BE5231">
        <w:rPr>
          <w:color w:val="000000"/>
        </w:rPr>
        <w:t xml:space="preserve"> Огонь. В этом </w:t>
      </w:r>
      <w:proofErr w:type="spellStart"/>
      <w:r w:rsidRPr="00BE5231">
        <w:rPr>
          <w:color w:val="000000"/>
        </w:rPr>
        <w:t>Поядающем</w:t>
      </w:r>
      <w:proofErr w:type="spellEnd"/>
      <w:r w:rsidRPr="00BE5231">
        <w:rPr>
          <w:color w:val="000000"/>
        </w:rPr>
        <w:t xml:space="preserve"> Огне, кого вчера не было по объективности,</w:t>
      </w:r>
      <w:r w:rsidRPr="009B76C9">
        <w:rPr>
          <w:color w:val="000000"/>
        </w:rPr>
        <w:t xml:space="preserve"> капли восстанавливаются и реализуются вчерашним стяжании. И все вместе мы синтезируем капли Огня вчерашних стяжаний </w:t>
      </w:r>
      <w:proofErr w:type="spellStart"/>
      <w:r w:rsidRPr="009B76C9">
        <w:rPr>
          <w:color w:val="000000"/>
        </w:rPr>
        <w:t>Поядающим</w:t>
      </w:r>
      <w:proofErr w:type="spellEnd"/>
      <w:r w:rsidRPr="009B76C9">
        <w:rPr>
          <w:color w:val="000000"/>
        </w:rPr>
        <w:t xml:space="preserve"> Огнём, Ядра Синтеза данных капель вчерашних стяжаний </w:t>
      </w:r>
      <w:proofErr w:type="spellStart"/>
      <w:r w:rsidRPr="009B76C9">
        <w:rPr>
          <w:color w:val="000000"/>
        </w:rPr>
        <w:t>Поядающим</w:t>
      </w:r>
      <w:proofErr w:type="spellEnd"/>
      <w:r w:rsidRPr="009B76C9">
        <w:rPr>
          <w:color w:val="000000"/>
        </w:rPr>
        <w:t xml:space="preserve"> Огнём. Прося внутренне организовать каждого из нас из капель Огня Воли Изначально Вышестоящего Отца, в перспективе стяжания Тела </w:t>
      </w:r>
      <w:proofErr w:type="spellStart"/>
      <w:r w:rsidRPr="009B76C9">
        <w:rPr>
          <w:color w:val="000000"/>
        </w:rPr>
        <w:t>Аватара</w:t>
      </w:r>
      <w:proofErr w:type="spellEnd"/>
      <w:r w:rsidRPr="009B76C9">
        <w:rPr>
          <w:color w:val="000000"/>
        </w:rPr>
        <w:t xml:space="preserve"> </w:t>
      </w:r>
      <w:proofErr w:type="spellStart"/>
      <w:r w:rsidRPr="009B76C9">
        <w:rPr>
          <w:color w:val="000000"/>
        </w:rPr>
        <w:t>Иерархизации</w:t>
      </w:r>
      <w:proofErr w:type="spellEnd"/>
      <w:r w:rsidRPr="009B76C9">
        <w:rPr>
          <w:color w:val="000000"/>
        </w:rPr>
        <w:t xml:space="preserve">, и Ядром Синтеза – синтеза всех Ядер Синтеза видов материи, видов организации материи, стяжённых вчера – укрепить Волю Изначально Вышестоящего Отца в каждом из нас. Философом Синтеза ИВДИВО, телесно </w:t>
      </w:r>
      <w:proofErr w:type="spellStart"/>
      <w:r w:rsidRPr="009B76C9">
        <w:rPr>
          <w:color w:val="000000"/>
        </w:rPr>
        <w:t>Аватаром</w:t>
      </w:r>
      <w:proofErr w:type="spellEnd"/>
      <w:r w:rsidRPr="009B76C9">
        <w:rPr>
          <w:color w:val="000000"/>
        </w:rPr>
        <w:t xml:space="preserve"> </w:t>
      </w:r>
      <w:proofErr w:type="spellStart"/>
      <w:r w:rsidRPr="009B76C9">
        <w:rPr>
          <w:color w:val="000000"/>
        </w:rPr>
        <w:t>Иерархизации</w:t>
      </w:r>
      <w:proofErr w:type="spellEnd"/>
      <w:r w:rsidRPr="009B76C9">
        <w:rPr>
          <w:color w:val="000000"/>
        </w:rPr>
        <w:t xml:space="preserve"> 255-го эталонного явления 1 048 575-ти Высшего Метагалактического Синтеза Изначально Вышестоящего Отца Изначально Вышестоящей </w:t>
      </w:r>
      <w:proofErr w:type="spellStart"/>
      <w:r w:rsidRPr="009B76C9">
        <w:rPr>
          <w:color w:val="000000"/>
        </w:rPr>
        <w:t>Аватар</w:t>
      </w:r>
      <w:proofErr w:type="spellEnd"/>
      <w:r w:rsidRPr="009B76C9">
        <w:rPr>
          <w:color w:val="000000"/>
        </w:rPr>
        <w:t xml:space="preserve">-Ипостаси Изначально Вышестоящего </w:t>
      </w:r>
      <w:proofErr w:type="spellStart"/>
      <w:r w:rsidRPr="009B76C9">
        <w:rPr>
          <w:color w:val="000000"/>
        </w:rPr>
        <w:t>Аватара</w:t>
      </w:r>
      <w:proofErr w:type="spellEnd"/>
      <w:r w:rsidRPr="009B76C9">
        <w:rPr>
          <w:color w:val="000000"/>
        </w:rPr>
        <w:t xml:space="preserve"> Изначально Вышестоящего Отца фиксацией, реализацией Изначально Вышестоящего </w:t>
      </w:r>
      <w:r w:rsidRPr="005E302F">
        <w:rPr>
          <w:color w:val="000000"/>
        </w:rPr>
        <w:t xml:space="preserve">Тела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каждым из нас в вершине возможностей собою на перспективу эпохи </w:t>
      </w:r>
      <w:r>
        <w:rPr>
          <w:color w:val="000000"/>
        </w:rPr>
        <w:t>65 536</w:t>
      </w:r>
      <w:r w:rsidRPr="005E302F">
        <w:rPr>
          <w:color w:val="000000"/>
        </w:rPr>
        <w:t> 000 лет каждым из нас.</w:t>
      </w:r>
    </w:p>
    <w:p w14:paraId="0E4ABDFD" w14:textId="77777777" w:rsidR="00EE5140" w:rsidRPr="005E302F" w:rsidRDefault="00EE5140" w:rsidP="00EE5140">
      <w:pPr>
        <w:ind w:firstLine="454"/>
        <w:rPr>
          <w:color w:val="000000"/>
        </w:rPr>
      </w:pPr>
      <w:r w:rsidRPr="005E302F">
        <w:rPr>
          <w:color w:val="000000"/>
        </w:rPr>
        <w:t xml:space="preserve">И вспыхивая </w:t>
      </w:r>
      <w:proofErr w:type="spellStart"/>
      <w:r w:rsidRPr="005E302F">
        <w:rPr>
          <w:color w:val="000000"/>
        </w:rPr>
        <w:t>Поядающим</w:t>
      </w:r>
      <w:proofErr w:type="spellEnd"/>
      <w:r w:rsidRPr="005E302F">
        <w:rPr>
          <w:color w:val="000000"/>
        </w:rPr>
        <w:t xml:space="preserve"> Огнём, преображаясь им, мы укутываемся Огнём Изначально Вышестоящего Отца Высокой Цельной Метагалактики в синтезе с ним, переходим в зал Изначально Вышестоящего Отца Истинной Метагалактики на 1 048 577 Высших Метагалактических Синтезов Изначально Вышестоящего Отца и развёртываясь ими.</w:t>
      </w:r>
    </w:p>
    <w:p w14:paraId="64675046" w14:textId="77777777" w:rsidR="00EE5140" w:rsidRPr="005E302F" w:rsidRDefault="00EE5140" w:rsidP="00EE5140">
      <w:pPr>
        <w:ind w:firstLine="454"/>
        <w:rPr>
          <w:color w:val="000000"/>
        </w:rPr>
      </w:pPr>
      <w:r w:rsidRPr="005E302F">
        <w:rPr>
          <w:color w:val="000000"/>
        </w:rPr>
        <w:t xml:space="preserve">Синтезируясь с Изначально Вышестоящим Отцом, стяжаем Тело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реализуемое </w:t>
      </w:r>
      <w:proofErr w:type="spellStart"/>
      <w:r w:rsidRPr="005E302F">
        <w:rPr>
          <w:color w:val="000000"/>
        </w:rPr>
        <w:t>синтезфизически</w:t>
      </w:r>
      <w:proofErr w:type="spellEnd"/>
      <w:r w:rsidRPr="005E302F">
        <w:rPr>
          <w:color w:val="000000"/>
        </w:rPr>
        <w:t xml:space="preserve"> Истинной Метагалактикой каждым из нас и явлением 255-го эталонного явления Части </w:t>
      </w:r>
      <w:proofErr w:type="spellStart"/>
      <w:r w:rsidRPr="005E302F">
        <w:rPr>
          <w:color w:val="000000"/>
        </w:rPr>
        <w:t>Аватар</w:t>
      </w:r>
      <w:proofErr w:type="spellEnd"/>
      <w:r w:rsidRPr="005E302F">
        <w:rPr>
          <w:color w:val="000000"/>
        </w:rPr>
        <w:t xml:space="preserve"> каждым из нас в реализации 1 048 575 Высших Метагалактических Синтезов Изначально Вышестоящей </w:t>
      </w:r>
      <w:proofErr w:type="spellStart"/>
      <w:r w:rsidRPr="005E302F">
        <w:rPr>
          <w:color w:val="000000"/>
        </w:rPr>
        <w:t>Аватар</w:t>
      </w:r>
      <w:proofErr w:type="spellEnd"/>
      <w:r w:rsidRPr="005E302F">
        <w:rPr>
          <w:color w:val="000000"/>
        </w:rPr>
        <w:t xml:space="preserve">-Ипостаси Изначально Вышестоящий </w:t>
      </w:r>
      <w:proofErr w:type="spellStart"/>
      <w:r w:rsidRPr="005E302F">
        <w:rPr>
          <w:color w:val="000000"/>
        </w:rPr>
        <w:t>Аватар</w:t>
      </w:r>
      <w:proofErr w:type="spellEnd"/>
      <w:r w:rsidRPr="005E302F">
        <w:rPr>
          <w:color w:val="000000"/>
        </w:rPr>
        <w:t xml:space="preserve"> Изначально Вышестоящего Отца каждым из нас.</w:t>
      </w:r>
    </w:p>
    <w:p w14:paraId="6A7F8490" w14:textId="77777777" w:rsidR="00EE5140" w:rsidRPr="005E302F" w:rsidRDefault="00EE5140" w:rsidP="00EE5140">
      <w:pPr>
        <w:ind w:firstLine="454"/>
        <w:rPr>
          <w:color w:val="000000"/>
        </w:rPr>
      </w:pPr>
      <w:r w:rsidRPr="005E302F">
        <w:rPr>
          <w:color w:val="000000"/>
        </w:rPr>
        <w:t xml:space="preserve">И синтезируясь с Изначально Вышестоящим Отцом, стяжаем Волю Изначально Вышестоящего Отца Истинной Метагалактики, в полноте реализуемую Телом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каждым из нас. И синтезируясь с Изначально Вышестоящим Отцом, стяжаем Истинную Волю Изначально Вышестоящего Отца в Теле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каждого из нас. И развёртываемся двумя видами Воли Изначально Вышестоящего Отца собою.</w:t>
      </w:r>
    </w:p>
    <w:p w14:paraId="390D812C" w14:textId="77777777" w:rsidR="00EE5140" w:rsidRPr="005E302F" w:rsidRDefault="00EE5140" w:rsidP="00EE5140">
      <w:pPr>
        <w:ind w:firstLine="454"/>
        <w:rPr>
          <w:color w:val="000000"/>
        </w:rPr>
      </w:pPr>
      <w:r w:rsidRPr="005E302F">
        <w:rPr>
          <w:color w:val="000000"/>
        </w:rPr>
        <w:t xml:space="preserve">Синтезируясь с </w:t>
      </w:r>
      <w:proofErr w:type="spellStart"/>
      <w:r w:rsidRPr="005E302F">
        <w:rPr>
          <w:color w:val="000000"/>
        </w:rPr>
        <w:t>Хум</w:t>
      </w:r>
      <w:proofErr w:type="spellEnd"/>
      <w:r w:rsidRPr="005E302F">
        <w:rPr>
          <w:color w:val="000000"/>
        </w:rPr>
        <w:t xml:space="preserve"> Изначально Вышестоящего Отца, стяжаем Синтез Изначально Вышестоящего Отца. И возжигаясь, преображаемся им. Развёртываясь физически телесно </w:t>
      </w:r>
      <w:proofErr w:type="spellStart"/>
      <w:r w:rsidRPr="005E302F">
        <w:rPr>
          <w:color w:val="000000"/>
        </w:rPr>
        <w:t>Аватаром</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пред Изначально Вышестоящим Отцом 1 048 575-ти Высшего Метагалактического Синтеза </w:t>
      </w:r>
      <w:proofErr w:type="spellStart"/>
      <w:r w:rsidRPr="005E302F">
        <w:rPr>
          <w:color w:val="000000"/>
        </w:rPr>
        <w:t>Синтезфизичности</w:t>
      </w:r>
      <w:proofErr w:type="spellEnd"/>
      <w:r w:rsidRPr="005E302F">
        <w:rPr>
          <w:color w:val="000000"/>
        </w:rPr>
        <w:t xml:space="preserve"> – перспективной, заложенной телесно </w:t>
      </w:r>
      <w:r w:rsidRPr="005E302F">
        <w:rPr>
          <w:color w:val="000000"/>
        </w:rPr>
        <w:lastRenderedPageBreak/>
        <w:t xml:space="preserve">каждым из нас. В реализации </w:t>
      </w:r>
      <w:proofErr w:type="spellStart"/>
      <w:r w:rsidRPr="005E302F">
        <w:rPr>
          <w:color w:val="000000"/>
        </w:rPr>
        <w:t>Иерархизации</w:t>
      </w:r>
      <w:proofErr w:type="spellEnd"/>
      <w:r w:rsidRPr="005E302F">
        <w:rPr>
          <w:color w:val="000000"/>
        </w:rPr>
        <w:t xml:space="preserve"> Воли Изначально Вышестоящего Отца и Истины Воли Изначально Вышестоящего Отца в течение</w:t>
      </w:r>
      <w:r>
        <w:rPr>
          <w:color w:val="000000"/>
        </w:rPr>
        <w:t xml:space="preserve"> </w:t>
      </w:r>
      <w:r w:rsidRPr="005E302F">
        <w:rPr>
          <w:color w:val="000000"/>
        </w:rPr>
        <w:t>65</w:t>
      </w:r>
      <w:r>
        <w:t>65 536 </w:t>
      </w:r>
      <w:r w:rsidRPr="005E302F">
        <w:t>000</w:t>
      </w:r>
      <w:r w:rsidRPr="005E302F">
        <w:rPr>
          <w:color w:val="000000"/>
        </w:rPr>
        <w:t xml:space="preserve"> лет каждым из нас и синтезом нас физически собою.</w:t>
      </w:r>
    </w:p>
    <w:p w14:paraId="56214E4C" w14:textId="77777777" w:rsidR="00EE5140" w:rsidRPr="005E302F" w:rsidRDefault="00EE5140" w:rsidP="00EE5140">
      <w:pPr>
        <w:ind w:firstLine="454"/>
        <w:rPr>
          <w:color w:val="000000"/>
        </w:rPr>
      </w:pPr>
      <w:r w:rsidRPr="005E302F">
        <w:rPr>
          <w:color w:val="000000"/>
        </w:rPr>
        <w:t xml:space="preserve">И синтезируясь с </w:t>
      </w:r>
      <w:proofErr w:type="spellStart"/>
      <w:r w:rsidRPr="005E302F">
        <w:rPr>
          <w:color w:val="000000"/>
        </w:rPr>
        <w:t>Хум</w:t>
      </w:r>
      <w:proofErr w:type="spellEnd"/>
      <w:r w:rsidRPr="005E302F">
        <w:rPr>
          <w:color w:val="000000"/>
        </w:rPr>
        <w:t xml:space="preserve"> Изначально Вышестоящего Отца, стяжаем Синтез Изначально Вышестоящего Отца. И возжигаясь, преображаемся им. Развёртываясь </w:t>
      </w:r>
      <w:proofErr w:type="spellStart"/>
      <w:r w:rsidRPr="005E302F">
        <w:rPr>
          <w:color w:val="000000"/>
        </w:rPr>
        <w:t>физичностью</w:t>
      </w:r>
      <w:proofErr w:type="spellEnd"/>
      <w:r w:rsidRPr="005E302F">
        <w:rPr>
          <w:color w:val="000000"/>
        </w:rPr>
        <w:t xml:space="preserve"> Тела Изначально Вышестоящего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каждым из нас перед Изначально Вышестоящим Отцом собою. Синтезируясь с </w:t>
      </w:r>
      <w:proofErr w:type="spellStart"/>
      <w:r w:rsidRPr="005E302F">
        <w:rPr>
          <w:color w:val="000000"/>
        </w:rPr>
        <w:t>Хум</w:t>
      </w:r>
      <w:proofErr w:type="spellEnd"/>
      <w:r w:rsidRPr="005E302F">
        <w:rPr>
          <w:color w:val="000000"/>
        </w:rPr>
        <w:t xml:space="preserve"> Изначально Вышестоящего Отца, стяжаем 65 Синтезов Изначально Вышестоящего Отца, стяжая 64 Инструмента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И возжигаясь Синтезами Изначально Вышестоящего Отца, преображаясь ими, развёртываемся 64 Инструментами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включая Меч в позвоночнике, Форму на теле и так далее.</w:t>
      </w:r>
    </w:p>
    <w:p w14:paraId="56C5A73A" w14:textId="77777777" w:rsidR="00EE5140" w:rsidRPr="005E302F" w:rsidRDefault="00EE5140" w:rsidP="00EE5140">
      <w:pPr>
        <w:ind w:firstLine="454"/>
        <w:rPr>
          <w:color w:val="000000"/>
        </w:rPr>
      </w:pPr>
      <w:r w:rsidRPr="005E302F">
        <w:rPr>
          <w:color w:val="000000"/>
        </w:rPr>
        <w:t xml:space="preserve">И стяжаем Цельность Компетенции ИВДИВО и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каждым из нас, возжигаясь 65-м Синтезом Изначально Вышестоящего Отца, и преображаемся им. </w:t>
      </w:r>
    </w:p>
    <w:p w14:paraId="77AD524E" w14:textId="77777777" w:rsidR="00EE5140" w:rsidRPr="005E302F" w:rsidRDefault="00EE5140" w:rsidP="00EE5140">
      <w:pPr>
        <w:ind w:firstLine="454"/>
        <w:rPr>
          <w:color w:val="000000"/>
        </w:rPr>
      </w:pPr>
      <w:r w:rsidRPr="005E302F">
        <w:rPr>
          <w:color w:val="000000"/>
        </w:rPr>
        <w:t xml:space="preserve">И проникаясь Волей Изначально Вышестоящего Отца собою, мы синтезируемся с Изначально Вышестоящим Отцом и стяжаем Дух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физически телесно каждым из нас, явлением 1 048 575 Высших Метагалактических Синтезов Духа Изначально Вышестоящего Отца каждым из нас, развёртываемых в Лотосе Сердца 2 097 152 лепестками. Прося расширить Лотос Сердца каждого из нас при отсутствии данной реализации на данное количество лепестков. Распределив 1 048 575 видов Духа по два лепестка, исходя из Духа четырёх Метагалактик в синтезе их по Сердцу Лотоса Духа каждого из нас, в соответствии. И </w:t>
      </w:r>
      <w:proofErr w:type="spellStart"/>
      <w:r w:rsidRPr="005E302F">
        <w:rPr>
          <w:color w:val="000000"/>
        </w:rPr>
        <w:t>взаимокоординировать</w:t>
      </w:r>
      <w:proofErr w:type="spellEnd"/>
      <w:r w:rsidRPr="005E302F">
        <w:rPr>
          <w:color w:val="000000"/>
        </w:rPr>
        <w:t xml:space="preserve"> Дух физической телесности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и Лотоса Сердца каждого из нас </w:t>
      </w:r>
      <w:proofErr w:type="spellStart"/>
      <w:r w:rsidRPr="005E302F">
        <w:rPr>
          <w:color w:val="000000"/>
        </w:rPr>
        <w:t>синтезфизически</w:t>
      </w:r>
      <w:proofErr w:type="spellEnd"/>
      <w:r w:rsidRPr="005E302F">
        <w:rPr>
          <w:color w:val="000000"/>
        </w:rPr>
        <w:t xml:space="preserve"> собою.</w:t>
      </w:r>
    </w:p>
    <w:p w14:paraId="4F3B6C4D" w14:textId="77777777" w:rsidR="00EE5140" w:rsidRPr="005E302F" w:rsidRDefault="00EE5140" w:rsidP="00EE5140">
      <w:pPr>
        <w:ind w:firstLine="454"/>
        <w:rPr>
          <w:color w:val="000000"/>
        </w:rPr>
      </w:pPr>
      <w:r w:rsidRPr="005E302F">
        <w:rPr>
          <w:color w:val="000000"/>
        </w:rPr>
        <w:t xml:space="preserve">И вспыхиваем Телом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как Телом Духа каждого из нас с соответствующей координацией Лотоса Сердца каждого из нас 1 048 575 Высших Метагалактических Синтезов, явлением Изначально Вышестоящего Отца каждым из нас. И синтезируясь с </w:t>
      </w:r>
      <w:proofErr w:type="spellStart"/>
      <w:r w:rsidRPr="005E302F">
        <w:rPr>
          <w:color w:val="000000"/>
        </w:rPr>
        <w:t>Хум</w:t>
      </w:r>
      <w:proofErr w:type="spellEnd"/>
      <w:r w:rsidRPr="005E302F">
        <w:rPr>
          <w:color w:val="000000"/>
        </w:rPr>
        <w:t xml:space="preserve"> Изначально Вышестоящего Отца, стяжаем Синтез Изначально Вышестоящего Отца. И возжигаясь, преображаемся им, вспыхивая Волей и Духом Изначально Вышестоящего Отца </w:t>
      </w:r>
      <w:proofErr w:type="spellStart"/>
      <w:r w:rsidRPr="005E302F">
        <w:rPr>
          <w:color w:val="000000"/>
        </w:rPr>
        <w:t>синтезфизически</w:t>
      </w:r>
      <w:proofErr w:type="spellEnd"/>
      <w:r w:rsidRPr="005E302F">
        <w:rPr>
          <w:color w:val="000000"/>
        </w:rPr>
        <w:t xml:space="preserve"> собою. Прося Изначально Вышестоящего Отца развернуть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физически телесно каждым из нас.</w:t>
      </w:r>
    </w:p>
    <w:p w14:paraId="35B6AA74" w14:textId="77777777" w:rsidR="00EE5140" w:rsidRPr="005E302F" w:rsidRDefault="00EE5140" w:rsidP="00EE5140">
      <w:pPr>
        <w:ind w:firstLine="454"/>
        <w:rPr>
          <w:color w:val="000000"/>
        </w:rPr>
      </w:pPr>
      <w:r w:rsidRPr="005E302F">
        <w:rPr>
          <w:color w:val="000000"/>
        </w:rPr>
        <w:t xml:space="preserve">И развёртываясь </w:t>
      </w:r>
      <w:proofErr w:type="spellStart"/>
      <w:r w:rsidRPr="005E302F">
        <w:rPr>
          <w:color w:val="000000"/>
        </w:rPr>
        <w:t>синтезфизически</w:t>
      </w:r>
      <w:proofErr w:type="spellEnd"/>
      <w:r w:rsidRPr="005E302F">
        <w:rPr>
          <w:color w:val="000000"/>
        </w:rPr>
        <w:t xml:space="preserve"> телесно в данном зале </w:t>
      </w:r>
      <w:proofErr w:type="spellStart"/>
      <w:r w:rsidRPr="005E302F">
        <w:rPr>
          <w:color w:val="000000"/>
        </w:rPr>
        <w:t>Аватаром</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каждого из нас в растущей физической телесности </w:t>
      </w:r>
      <w:proofErr w:type="spellStart"/>
      <w:r w:rsidRPr="005E302F">
        <w:rPr>
          <w:color w:val="000000"/>
        </w:rPr>
        <w:t>Аватара</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собою, как 255-й эталонной Части Изначально Вышестоящего Отца Истинной Метагалактики. В вершине </w:t>
      </w:r>
      <w:proofErr w:type="spellStart"/>
      <w:r w:rsidRPr="005E302F">
        <w:rPr>
          <w:color w:val="000000"/>
        </w:rPr>
        <w:t>синтезфизической</w:t>
      </w:r>
      <w:proofErr w:type="spellEnd"/>
      <w:r w:rsidRPr="005E302F">
        <w:rPr>
          <w:color w:val="000000"/>
        </w:rPr>
        <w:t xml:space="preserve"> реализации 1 048 575-ти Высших Метагалактических Синтезов Изначально Вышестоящего Отца </w:t>
      </w:r>
      <w:proofErr w:type="spellStart"/>
      <w:r w:rsidRPr="005E302F">
        <w:rPr>
          <w:color w:val="000000"/>
        </w:rPr>
        <w:t>синтезфизически</w:t>
      </w:r>
      <w:proofErr w:type="spellEnd"/>
      <w:r w:rsidRPr="005E302F">
        <w:rPr>
          <w:color w:val="000000"/>
        </w:rPr>
        <w:t xml:space="preserve"> собою Лотосом Духа Изначально Вышестоящего Отца вокруг-внутри нас Истинной Метагалактики этим. И оставаясь в зале пред Изначально Вышестоящим Отцом Телом или Учителя Синтеза, у кого есть, или Ипостасным Телом, если нет телесности Учителя Синтеза, кто что стяжал. </w:t>
      </w:r>
    </w:p>
    <w:p w14:paraId="3BB5EDDF" w14:textId="77777777" w:rsidR="00EE5140" w:rsidRPr="005E302F" w:rsidRDefault="00EE5140" w:rsidP="00EE5140">
      <w:pPr>
        <w:ind w:firstLine="454"/>
        <w:rPr>
          <w:color w:val="000000"/>
        </w:rPr>
      </w:pPr>
      <w:r w:rsidRPr="005E302F">
        <w:rPr>
          <w:color w:val="000000"/>
        </w:rPr>
        <w:t xml:space="preserve">Синтезируемся с Изначально Вышестоящим Отцом и стяжаем Истину Изначально Вышестоящего Человека Изначально Вышестоящей Метагалактики </w:t>
      </w:r>
      <w:r>
        <w:rPr>
          <w:color w:val="000000"/>
        </w:rPr>
        <w:t>65 536</w:t>
      </w:r>
      <w:r w:rsidRPr="005E302F">
        <w:rPr>
          <w:color w:val="000000"/>
        </w:rPr>
        <w:t xml:space="preserve">-ричной организации Высокими Цельностями Изначально Вышестоящей Метагалактики Изначально Вышестоящим Человеком Изначально Вышестоящей Метагалактики каждым из нас. В базовом Человеческом явлении развития компетенции ИВДИВО 16 видов: от Посвящений Метагалактики до Должностной Компетенции ИВДИВО Изначально Вышестоящего Отца в синтезе их, реализацией Изначально Вышестоящего Человека Изначально Вышестоящей Метагалактики Изначально Вышестоящего Отца каждым из нас. С передачей Человеческих восьми реализаций – Посвящениями, Статусами, Творящими Синтезами, </w:t>
      </w:r>
      <w:proofErr w:type="spellStart"/>
      <w:r w:rsidRPr="005E302F">
        <w:rPr>
          <w:color w:val="000000"/>
        </w:rPr>
        <w:t>Синтезностями</w:t>
      </w:r>
      <w:proofErr w:type="spellEnd"/>
      <w:r w:rsidRPr="005E302F">
        <w:rPr>
          <w:color w:val="000000"/>
        </w:rPr>
        <w:t xml:space="preserve">, Полномочиями Совершенств, </w:t>
      </w:r>
      <w:proofErr w:type="spellStart"/>
      <w:r w:rsidRPr="005E302F">
        <w:rPr>
          <w:color w:val="000000"/>
        </w:rPr>
        <w:t>Иерархизациями</w:t>
      </w:r>
      <w:proofErr w:type="spellEnd"/>
      <w:r w:rsidRPr="005E302F">
        <w:rPr>
          <w:color w:val="000000"/>
        </w:rPr>
        <w:t xml:space="preserve">, </w:t>
      </w:r>
      <w:proofErr w:type="spellStart"/>
      <w:r w:rsidRPr="005E302F">
        <w:rPr>
          <w:color w:val="000000"/>
        </w:rPr>
        <w:t>Ивдивостями</w:t>
      </w:r>
      <w:proofErr w:type="spellEnd"/>
      <w:r w:rsidRPr="005E302F">
        <w:rPr>
          <w:color w:val="000000"/>
        </w:rPr>
        <w:t xml:space="preserve"> и Должностными Компетенциями ИВДИВО – Человеку Метагалактики ФА, как Человеку-Землянину и человечеству Землян, в реализации ареала обитания Метагалактикой ФА с Человеческими восьми видами подготовок в </w:t>
      </w:r>
      <w:r>
        <w:rPr>
          <w:color w:val="000000"/>
        </w:rPr>
        <w:t>16 384</w:t>
      </w:r>
      <w:r w:rsidRPr="005E302F">
        <w:rPr>
          <w:color w:val="000000"/>
        </w:rPr>
        <w:t xml:space="preserve">-ричности. И базовых Человеческих подготовок в освоении метагалактического ареала обитания Метагалактикой ФА </w:t>
      </w:r>
      <w:r>
        <w:rPr>
          <w:color w:val="000000"/>
        </w:rPr>
        <w:t>16 384</w:t>
      </w:r>
      <w:r w:rsidRPr="005E302F">
        <w:rPr>
          <w:color w:val="000000"/>
        </w:rPr>
        <w:t xml:space="preserve"> Высоких Цельных Реальностей человечеством Землян каждому из них физически собою, </w:t>
      </w:r>
      <w:r w:rsidRPr="005E302F">
        <w:rPr>
          <w:color w:val="000000"/>
        </w:rPr>
        <w:lastRenderedPageBreak/>
        <w:t xml:space="preserve">где Высокие Цельные Реальности для Компетентных ИВДИВО являются частью Высокой Цельности и развёртываются </w:t>
      </w:r>
      <w:r>
        <w:rPr>
          <w:color w:val="000000"/>
        </w:rPr>
        <w:t>16 384</w:t>
      </w:r>
      <w:r w:rsidRPr="005E302F">
        <w:rPr>
          <w:color w:val="000000"/>
        </w:rPr>
        <w:t xml:space="preserve">-рично первой </w:t>
      </w:r>
      <w:proofErr w:type="spellStart"/>
      <w:r w:rsidRPr="005E302F">
        <w:rPr>
          <w:color w:val="000000"/>
        </w:rPr>
        <w:t>четверицей</w:t>
      </w:r>
      <w:proofErr w:type="spellEnd"/>
      <w:r w:rsidRPr="005E302F">
        <w:rPr>
          <w:color w:val="000000"/>
        </w:rPr>
        <w:t xml:space="preserve"> Человека из </w:t>
      </w:r>
      <w:r>
        <w:rPr>
          <w:color w:val="000000"/>
        </w:rPr>
        <w:t>65 536</w:t>
      </w:r>
      <w:r w:rsidRPr="005E302F">
        <w:rPr>
          <w:color w:val="000000"/>
        </w:rPr>
        <w:t xml:space="preserve">-рицы Высокой Цельности Изначально Вышестоящей Метагалактики Изначально Вышестоящего Человека Изначально Вышестоящей Метагалактики каждым из нас, как Человеческого базиса всех Посвящённых, Служащих, Ипостасей, Учителей, Владык, </w:t>
      </w:r>
      <w:proofErr w:type="spellStart"/>
      <w:r w:rsidRPr="005E302F">
        <w:rPr>
          <w:color w:val="000000"/>
        </w:rPr>
        <w:t>Аватаров</w:t>
      </w:r>
      <w:proofErr w:type="spellEnd"/>
      <w:r w:rsidRPr="005E302F">
        <w:rPr>
          <w:color w:val="000000"/>
        </w:rPr>
        <w:t>, Отцов и Философов Синтеза ИВДИВО физически собою.</w:t>
      </w:r>
    </w:p>
    <w:p w14:paraId="4D7353A9" w14:textId="77777777" w:rsidR="00EE5140" w:rsidRPr="005E302F" w:rsidRDefault="00EE5140" w:rsidP="00EE5140">
      <w:pPr>
        <w:ind w:firstLine="454"/>
        <w:rPr>
          <w:color w:val="000000"/>
        </w:rPr>
      </w:pPr>
      <w:r w:rsidRPr="005E302F">
        <w:rPr>
          <w:color w:val="000000"/>
        </w:rPr>
        <w:t xml:space="preserve">И возжигаясь Истиной Изначально Вышестоящего Человека Изначально Вышестоящего Отца, и переходя на фиксированное явление Изначально Вышестоящей Метагалактики собою, как Компетентными ИВДИВО каждым из нас, синтезируемся с </w:t>
      </w:r>
      <w:proofErr w:type="spellStart"/>
      <w:r w:rsidRPr="005E302F">
        <w:rPr>
          <w:color w:val="000000"/>
        </w:rPr>
        <w:t>Хум</w:t>
      </w:r>
      <w:proofErr w:type="spellEnd"/>
      <w:r w:rsidRPr="005E302F">
        <w:rPr>
          <w:color w:val="000000"/>
        </w:rPr>
        <w:t xml:space="preserve"> Изначально Вышестоящего Отца, стяжаем Синтез Изначально Вышестоящего Отца, и возжигаясь, преображаемся им. Развёртывая Истину Изначально Вышестоящего Отца Изначально Вышестоящим Человеком Изначально Вышестоящей Метагалактики каждым из нас и синтезом нас, и возжигаясь, преображаемся этим.</w:t>
      </w:r>
    </w:p>
    <w:p w14:paraId="5C5D5774" w14:textId="77777777" w:rsidR="00EE5140" w:rsidRPr="005E302F" w:rsidRDefault="00EE5140" w:rsidP="00EE5140">
      <w:pPr>
        <w:ind w:firstLine="454"/>
        <w:rPr>
          <w:color w:val="000000"/>
        </w:rPr>
      </w:pPr>
      <w:r w:rsidRPr="005E302F">
        <w:rPr>
          <w:color w:val="000000"/>
        </w:rPr>
        <w:t xml:space="preserve">И мы благодарим Изначально Вышестоящего Отца. Синтезируемся с Изначально Вышестоящим Отцом Высокой Цельной Метагалактики. Укутываясь Огнём, переходим в зал 262 145 Изначально </w:t>
      </w:r>
      <w:proofErr w:type="spellStart"/>
      <w:r w:rsidRPr="005E302F">
        <w:rPr>
          <w:color w:val="000000"/>
        </w:rPr>
        <w:t>Вышестояще</w:t>
      </w:r>
      <w:proofErr w:type="spellEnd"/>
      <w:r w:rsidRPr="005E302F">
        <w:rPr>
          <w:color w:val="000000"/>
        </w:rPr>
        <w:t xml:space="preserve"> Цельный, развёртываясь </w:t>
      </w:r>
      <w:proofErr w:type="spellStart"/>
      <w:r w:rsidRPr="005E302F">
        <w:rPr>
          <w:color w:val="000000"/>
        </w:rPr>
        <w:t>метагалактически</w:t>
      </w:r>
      <w:proofErr w:type="spellEnd"/>
      <w:r w:rsidRPr="005E302F">
        <w:rPr>
          <w:color w:val="000000"/>
        </w:rPr>
        <w:t xml:space="preserve">. Благодарим Изначально Вышестоящего Отца. </w:t>
      </w:r>
    </w:p>
    <w:p w14:paraId="03F0EDE9" w14:textId="77777777" w:rsidR="00EE5140" w:rsidRPr="005E302F" w:rsidRDefault="00EE5140" w:rsidP="00EE5140">
      <w:pPr>
        <w:ind w:firstLine="454"/>
        <w:rPr>
          <w:color w:val="000000"/>
        </w:rPr>
      </w:pPr>
      <w:r w:rsidRPr="005E302F">
        <w:rPr>
          <w:color w:val="000000"/>
        </w:rPr>
        <w:t xml:space="preserve">Возвращаемся в физическую реализацию каждым из нас. Синтезируя эталонную 256-рицу явлением, в том числе, телесности Учителя Синтеза или Ипостасного Тела каждым из нас в данном случае, собою. Вспыхиваем физически </w:t>
      </w:r>
      <w:proofErr w:type="spellStart"/>
      <w:r w:rsidRPr="005E302F">
        <w:rPr>
          <w:color w:val="000000"/>
        </w:rPr>
        <w:t>Аватаром</w:t>
      </w:r>
      <w:proofErr w:type="spellEnd"/>
      <w:r w:rsidRPr="005E302F">
        <w:rPr>
          <w:color w:val="000000"/>
        </w:rPr>
        <w:t xml:space="preserve"> </w:t>
      </w:r>
      <w:proofErr w:type="spellStart"/>
      <w:r w:rsidRPr="005E302F">
        <w:rPr>
          <w:color w:val="000000"/>
        </w:rPr>
        <w:t>Иерархизации</w:t>
      </w:r>
      <w:proofErr w:type="spellEnd"/>
      <w:r w:rsidRPr="005E302F">
        <w:rPr>
          <w:color w:val="000000"/>
        </w:rPr>
        <w:t xml:space="preserve"> каждым из нас, синтезируя телесность физического тела. Вспыхиваем Истиной Изначально Вышестоящего Человека Изначально Вышестоящего Отца, с перспективой его организации и развития каждым из нас. </w:t>
      </w:r>
    </w:p>
    <w:p w14:paraId="4CE3C548" w14:textId="77777777" w:rsidR="00EE5140" w:rsidRPr="005E302F" w:rsidRDefault="00EE5140" w:rsidP="00EE5140">
      <w:pPr>
        <w:ind w:firstLine="454"/>
        <w:rPr>
          <w:color w:val="000000"/>
        </w:rPr>
      </w:pPr>
      <w:r w:rsidRPr="005E302F">
        <w:rPr>
          <w:color w:val="000000"/>
        </w:rPr>
        <w:t xml:space="preserve">И </w:t>
      </w:r>
      <w:proofErr w:type="spellStart"/>
      <w:r w:rsidRPr="005E302F">
        <w:rPr>
          <w:color w:val="000000"/>
        </w:rPr>
        <w:t>эманируем</w:t>
      </w:r>
      <w:proofErr w:type="spellEnd"/>
      <w:r w:rsidRPr="005E302F">
        <w:rPr>
          <w:color w:val="000000"/>
        </w:rPr>
        <w:t xml:space="preserve"> всё стяжённое и возожжённое в ИВДИВО и ИВДИВО каждого из нас.</w:t>
      </w:r>
    </w:p>
    <w:p w14:paraId="5914397D" w14:textId="77777777" w:rsidR="00EE5140" w:rsidRPr="009B76C9" w:rsidRDefault="00EE5140" w:rsidP="00EE5140">
      <w:pPr>
        <w:ind w:firstLine="454"/>
        <w:rPr>
          <w:color w:val="000000"/>
        </w:rPr>
      </w:pPr>
      <w:r w:rsidRPr="005E302F">
        <w:rPr>
          <w:color w:val="000000"/>
        </w:rPr>
        <w:t>И выходим из Практики. Аминь</w:t>
      </w:r>
      <w:r w:rsidRPr="009B76C9">
        <w:rPr>
          <w:color w:val="000000"/>
        </w:rPr>
        <w:t>.</w:t>
      </w:r>
    </w:p>
    <w:p w14:paraId="6EBA7467" w14:textId="365BF015" w:rsidR="00EE5140" w:rsidRDefault="00EE5140" w:rsidP="00EE5140">
      <w:pPr>
        <w:ind w:firstLine="454"/>
      </w:pPr>
    </w:p>
    <w:p w14:paraId="001623DC" w14:textId="79853310" w:rsidR="00AD7B90" w:rsidRDefault="00AD7B90" w:rsidP="00EE5140">
      <w:pPr>
        <w:ind w:firstLine="454"/>
      </w:pPr>
      <w:r>
        <w:t>….</w:t>
      </w:r>
    </w:p>
    <w:p w14:paraId="02201101" w14:textId="77777777" w:rsidR="00AD7B90" w:rsidRPr="006929D9" w:rsidRDefault="00AD7B90" w:rsidP="00AD7B90">
      <w:pPr>
        <w:pStyle w:val="1"/>
        <w:rPr>
          <w:lang w:val="ru-RU"/>
        </w:rPr>
      </w:pPr>
      <w:bookmarkStart w:id="7" w:name="_Toc22826102"/>
      <w:r>
        <w:t>Зачем Человечеству Посвящения</w:t>
      </w:r>
      <w:r>
        <w:rPr>
          <w:lang w:val="ru-RU"/>
        </w:rPr>
        <w:t xml:space="preserve">? Как людям применять Свободу Воли? </w:t>
      </w:r>
      <w:r w:rsidRPr="0058106B">
        <w:t xml:space="preserve">Вначале иметь Волю </w:t>
      </w:r>
      <w:proofErr w:type="spellStart"/>
      <w:r w:rsidRPr="0058106B">
        <w:t>Иерархизации</w:t>
      </w:r>
      <w:proofErr w:type="spellEnd"/>
      <w:r w:rsidRPr="0058106B">
        <w:t xml:space="preserve">, потом пользоваться её Свободой, как </w:t>
      </w:r>
      <w:proofErr w:type="spellStart"/>
      <w:r w:rsidRPr="0058106B">
        <w:t>Ивдивостью</w:t>
      </w:r>
      <w:proofErr w:type="spellEnd"/>
      <w:r>
        <w:rPr>
          <w:lang w:val="ru-RU"/>
        </w:rPr>
        <w:t xml:space="preserve">. </w:t>
      </w:r>
      <w:r w:rsidRPr="0058106B">
        <w:t>32 768 подготовок</w:t>
      </w:r>
      <w:r>
        <w:rPr>
          <w:lang w:val="ru-RU"/>
        </w:rPr>
        <w:t xml:space="preserve"> всем гражданам</w:t>
      </w:r>
      <w:bookmarkEnd w:id="7"/>
    </w:p>
    <w:p w14:paraId="233910F5" w14:textId="77777777" w:rsidR="00AD7B90" w:rsidRPr="00DF7E61" w:rsidRDefault="00AD7B90" w:rsidP="00AD7B90">
      <w:pPr>
        <w:ind w:firstLine="454"/>
      </w:pPr>
      <w:r w:rsidRPr="00DF7E61">
        <w:t xml:space="preserve">Вот можно мыслить просто по-другому, если ты Посвящённый. И когда некоторые из вас сейчас стояли, стяжали Истину, мы вас настроили, у вас в подсознании оставалось: а зачем человечеству иногда Посвящения? Ну, у Посвящённого, понятно. Вот за этим. Что те вопросы, которые я сейчас публикую, решают люди своей Свободой Воли. И закон Свободы Воли никто никогда не отменит. Но возник вопрос: «А как этой Свободой Воли пользоваться?» Вот я ходил там и многим доказывал, меня там обвиняют, что я слишком люблю воплощения, меня бы давно отсюда уже забрали, физическое. Я говорю: «А люди, как могут пользоваться Свободой Воли, если вы их не научили?» Вы </w:t>
      </w:r>
      <w:proofErr w:type="spellStart"/>
      <w:r w:rsidRPr="00DF7E61">
        <w:t>у́чите</w:t>
      </w:r>
      <w:proofErr w:type="spellEnd"/>
      <w:r w:rsidRPr="00DF7E61">
        <w:t xml:space="preserve"> Посвящённых, это не совсем Человек, я по себе знаю. Вы </w:t>
      </w:r>
      <w:proofErr w:type="spellStart"/>
      <w:r w:rsidRPr="00DF7E61">
        <w:t>у́чите</w:t>
      </w:r>
      <w:proofErr w:type="spellEnd"/>
      <w:r w:rsidRPr="00DF7E61">
        <w:t xml:space="preserve"> Служащих. Как выучить людей этому? У-ух, всё, как на физике! Некоторые из вас удивляются сейчас, то, что внизу, то и вверху, вообще-то, одинаково.</w:t>
      </w:r>
    </w:p>
    <w:p w14:paraId="5F4C4652" w14:textId="77777777" w:rsidR="00AD7B90" w:rsidRPr="00DF7E61" w:rsidRDefault="00AD7B90" w:rsidP="00AD7B90">
      <w:pPr>
        <w:ind w:firstLine="454"/>
      </w:pPr>
      <w:r w:rsidRPr="00DF7E61">
        <w:t xml:space="preserve">Потому что в Духе всякое записано. Как вы людей учите этому? Как вы учите людей применять Свободу Воли? На всякий случай, Воля – это аж </w:t>
      </w:r>
      <w:proofErr w:type="spellStart"/>
      <w:r w:rsidRPr="00DF7E61">
        <w:t>Иерархизация</w:t>
      </w:r>
      <w:proofErr w:type="spellEnd"/>
      <w:r w:rsidRPr="00DF7E61">
        <w:t xml:space="preserve">. А Свобода Воли – это аж </w:t>
      </w:r>
      <w:proofErr w:type="spellStart"/>
      <w:r w:rsidRPr="00DF7E61">
        <w:t>Ивдивость</w:t>
      </w:r>
      <w:proofErr w:type="spellEnd"/>
      <w:r w:rsidRPr="00DF7E61">
        <w:t xml:space="preserve">. Потому что вначале надо иметь Волю </w:t>
      </w:r>
      <w:proofErr w:type="spellStart"/>
      <w:r w:rsidRPr="00DF7E61">
        <w:t>Иерархизации</w:t>
      </w:r>
      <w:proofErr w:type="spellEnd"/>
      <w:r w:rsidRPr="00DF7E61">
        <w:t xml:space="preserve">, а потом пользоваться её Свободой, как </w:t>
      </w:r>
      <w:proofErr w:type="spellStart"/>
      <w:r w:rsidRPr="00DF7E61">
        <w:t>Ивдивостью</w:t>
      </w:r>
      <w:proofErr w:type="spellEnd"/>
      <w:r w:rsidRPr="00DF7E61">
        <w:t xml:space="preserve">. Но ведь мы смогли это доказать по-человечески в Иерархии, принять должны были </w:t>
      </w:r>
      <w:proofErr w:type="spellStart"/>
      <w:r w:rsidRPr="00DF7E61">
        <w:t>Аватары</w:t>
      </w:r>
      <w:proofErr w:type="spellEnd"/>
      <w:r w:rsidRPr="00DF7E61">
        <w:t xml:space="preserve"> Синтеза. И только когда Иерархия ушла в </w:t>
      </w:r>
      <w:proofErr w:type="spellStart"/>
      <w:r w:rsidRPr="00DF7E61">
        <w:t>Поядающий</w:t>
      </w:r>
      <w:proofErr w:type="spellEnd"/>
      <w:r w:rsidRPr="00DF7E61">
        <w:t xml:space="preserve"> Огонь, там её </w:t>
      </w:r>
      <w:proofErr w:type="spellStart"/>
      <w:r w:rsidRPr="00DF7E61">
        <w:rPr>
          <w:i/>
        </w:rPr>
        <w:t>отпоядали</w:t>
      </w:r>
      <w:proofErr w:type="spellEnd"/>
      <w:r w:rsidRPr="00DF7E61">
        <w:t xml:space="preserve"> по-настоящему, когда все вошли в ИВДИВО, МГК, в </w:t>
      </w:r>
      <w:proofErr w:type="spellStart"/>
      <w:r w:rsidRPr="00DF7E61">
        <w:t>Ивдивную</w:t>
      </w:r>
      <w:proofErr w:type="spellEnd"/>
      <w:r w:rsidRPr="00DF7E61">
        <w:t xml:space="preserve"> Гражданскую Конфедерацию и в ужасе увидели граждан, что они в Свободе Воли иногда творят, сразу все проголосовали за Посвящения Человеку и все подготовки человеческие. Сразу же! Потому что в Гражданской Конфедерации есть закон – один за всех и все за одного!</w:t>
      </w:r>
    </w:p>
    <w:p w14:paraId="0604D305" w14:textId="1D8EBBC6" w:rsidR="00AD7B90" w:rsidRDefault="00AD7B90" w:rsidP="00EE5140">
      <w:pPr>
        <w:ind w:firstLine="454"/>
      </w:pPr>
    </w:p>
    <w:p w14:paraId="07C66FAD" w14:textId="62B70408" w:rsidR="00A571CA" w:rsidRDefault="00A571CA" w:rsidP="00EE5140">
      <w:pPr>
        <w:ind w:firstLine="454"/>
      </w:pPr>
    </w:p>
    <w:p w14:paraId="22228BFD" w14:textId="4DFDBB4A" w:rsidR="00A571CA" w:rsidRPr="00A571CA" w:rsidRDefault="00A571CA" w:rsidP="00A571CA">
      <w:pPr>
        <w:ind w:firstLine="454"/>
        <w:jc w:val="center"/>
        <w:rPr>
          <w:b/>
          <w:bCs/>
          <w:i/>
          <w:iCs/>
        </w:rPr>
      </w:pPr>
      <w:r w:rsidRPr="00A571CA">
        <w:rPr>
          <w:b/>
          <w:bCs/>
          <w:i/>
          <w:iCs/>
        </w:rPr>
        <w:t>ВШС Владык ИДИВО – ИВДИВО Москва, Россия</w:t>
      </w:r>
    </w:p>
    <w:p w14:paraId="1A06F7C7" w14:textId="53EEB4E0" w:rsidR="00A571CA" w:rsidRPr="00A571CA" w:rsidRDefault="00A571CA" w:rsidP="00A571CA">
      <w:pPr>
        <w:ind w:firstLine="454"/>
        <w:jc w:val="center"/>
        <w:rPr>
          <w:b/>
          <w:bCs/>
          <w:i/>
          <w:iCs/>
        </w:rPr>
      </w:pPr>
      <w:r w:rsidRPr="00A571CA">
        <w:rPr>
          <w:b/>
          <w:bCs/>
          <w:i/>
          <w:iCs/>
        </w:rPr>
        <w:t>ВС, 2019</w:t>
      </w:r>
    </w:p>
    <w:p w14:paraId="272B2967" w14:textId="77777777" w:rsidR="00EE5140" w:rsidRPr="009B76C9" w:rsidRDefault="00EE5140" w:rsidP="00EE5140">
      <w:pPr>
        <w:tabs>
          <w:tab w:val="left" w:pos="3435"/>
        </w:tabs>
        <w:ind w:firstLine="454"/>
      </w:pPr>
    </w:p>
    <w:p w14:paraId="612C4E3A" w14:textId="77777777" w:rsidR="00A571CA" w:rsidRPr="006B501A" w:rsidRDefault="00A571CA" w:rsidP="00A571CA">
      <w:pPr>
        <w:ind w:firstLine="513"/>
        <w:rPr>
          <w:lang w:eastAsia="ar-SA"/>
        </w:rPr>
      </w:pPr>
      <w:r w:rsidRPr="00727E2A">
        <w:rPr>
          <w:b/>
          <w:bCs/>
          <w:lang w:eastAsia="ar-SA"/>
        </w:rPr>
        <w:t>32 Организации занимаются Синтезом и выражают ИВДИВО. Вторые 32 Организации ИДИВО занимаются Огнём</w:t>
      </w:r>
      <w:r w:rsidRPr="006B501A">
        <w:rPr>
          <w:lang w:eastAsia="ar-SA"/>
        </w:rPr>
        <w:t xml:space="preserve"> и выражают</w:t>
      </w:r>
      <w:r>
        <w:rPr>
          <w:lang w:eastAsia="ar-SA"/>
        </w:rPr>
        <w:t>?</w:t>
      </w:r>
    </w:p>
    <w:p w14:paraId="7BC1F3B7" w14:textId="77777777" w:rsidR="00A571CA" w:rsidRPr="006B501A" w:rsidRDefault="00A571CA" w:rsidP="00A571CA">
      <w:pPr>
        <w:ind w:firstLine="513"/>
        <w:rPr>
          <w:lang w:eastAsia="ar-SA"/>
        </w:rPr>
      </w:pPr>
      <w:r w:rsidRPr="006B501A">
        <w:rPr>
          <w:i/>
          <w:lang w:eastAsia="ar-SA"/>
        </w:rPr>
        <w:t xml:space="preserve">Из зала: </w:t>
      </w:r>
      <w:r>
        <w:rPr>
          <w:i/>
          <w:lang w:eastAsia="ar-SA"/>
        </w:rPr>
        <w:t xml:space="preserve">- </w:t>
      </w:r>
      <w:r w:rsidRPr="006B501A">
        <w:rPr>
          <w:i/>
          <w:lang w:eastAsia="ar-SA"/>
        </w:rPr>
        <w:t>Дом Отца</w:t>
      </w:r>
      <w:r w:rsidRPr="006B501A">
        <w:rPr>
          <w:lang w:eastAsia="ar-SA"/>
        </w:rPr>
        <w:t>.</w:t>
      </w:r>
    </w:p>
    <w:p w14:paraId="5AAF9BDB" w14:textId="77777777" w:rsidR="00A571CA" w:rsidRPr="006B501A" w:rsidRDefault="00A571CA" w:rsidP="00A571CA">
      <w:pPr>
        <w:ind w:firstLine="513"/>
        <w:rPr>
          <w:lang w:eastAsia="ar-SA"/>
        </w:rPr>
      </w:pPr>
      <w:r w:rsidRPr="00727E2A">
        <w:rPr>
          <w:b/>
          <w:bCs/>
          <w:lang w:eastAsia="ar-SA"/>
        </w:rPr>
        <w:t>И выражают Иерархию ИВДИВО</w:t>
      </w:r>
      <w:r w:rsidRPr="006B501A">
        <w:rPr>
          <w:lang w:eastAsia="ar-SA"/>
        </w:rPr>
        <w:t xml:space="preserve">. Потому что у каждого </w:t>
      </w:r>
      <w:proofErr w:type="spellStart"/>
      <w:r w:rsidRPr="006B501A">
        <w:rPr>
          <w:lang w:eastAsia="ar-SA"/>
        </w:rPr>
        <w:t>Аватара</w:t>
      </w:r>
      <w:proofErr w:type="spellEnd"/>
      <w:r w:rsidRPr="006B501A">
        <w:rPr>
          <w:lang w:eastAsia="ar-SA"/>
        </w:rPr>
        <w:t xml:space="preserve"> Синтеза и у </w:t>
      </w:r>
      <w:proofErr w:type="spellStart"/>
      <w:r w:rsidRPr="006B501A">
        <w:rPr>
          <w:lang w:eastAsia="ar-SA"/>
        </w:rPr>
        <w:t>Аватарессы</w:t>
      </w:r>
      <w:proofErr w:type="spellEnd"/>
      <w:r w:rsidRPr="006B501A">
        <w:rPr>
          <w:lang w:eastAsia="ar-SA"/>
        </w:rPr>
        <w:t xml:space="preserve"> Синтеза свой Огонь. </w:t>
      </w:r>
      <w:r w:rsidRPr="00727E2A">
        <w:rPr>
          <w:b/>
          <w:bCs/>
          <w:lang w:eastAsia="ar-SA"/>
        </w:rPr>
        <w:t xml:space="preserve">А синтез всего Огня входит потом в </w:t>
      </w:r>
      <w:proofErr w:type="spellStart"/>
      <w:r w:rsidRPr="00727E2A">
        <w:rPr>
          <w:b/>
          <w:bCs/>
          <w:lang w:eastAsia="ar-SA"/>
        </w:rPr>
        <w:t>Поядающий</w:t>
      </w:r>
      <w:proofErr w:type="spellEnd"/>
      <w:r w:rsidRPr="00727E2A">
        <w:rPr>
          <w:b/>
          <w:bCs/>
          <w:lang w:eastAsia="ar-SA"/>
        </w:rPr>
        <w:t xml:space="preserve"> Огонь</w:t>
      </w:r>
      <w:r w:rsidRPr="006B501A">
        <w:rPr>
          <w:lang w:eastAsia="ar-SA"/>
        </w:rPr>
        <w:t xml:space="preserve">. </w:t>
      </w:r>
      <w:r>
        <w:rPr>
          <w:lang w:eastAsia="ar-SA"/>
        </w:rPr>
        <w:t>И в</w:t>
      </w:r>
      <w:r w:rsidRPr="006B501A">
        <w:rPr>
          <w:lang w:eastAsia="ar-SA"/>
        </w:rPr>
        <w:t xml:space="preserve">сё некорректное, что в ИДИВО мы накопим, </w:t>
      </w:r>
      <w:proofErr w:type="spellStart"/>
      <w:r w:rsidRPr="006B501A">
        <w:rPr>
          <w:lang w:eastAsia="ar-SA"/>
        </w:rPr>
        <w:t>Поядающий</w:t>
      </w:r>
      <w:proofErr w:type="spellEnd"/>
      <w:r w:rsidRPr="006B501A">
        <w:rPr>
          <w:lang w:eastAsia="ar-SA"/>
        </w:rPr>
        <w:t xml:space="preserve"> Огонь – поедает. А всё корректное и иерархически ценное усиливает. И переключает или на Жизнь, или на Репликацию, или на Созидание, или на Творение. У нас в голове только Творение. Но ещё переключает на Любовь</w:t>
      </w:r>
      <w:r>
        <w:rPr>
          <w:lang w:eastAsia="ar-SA"/>
        </w:rPr>
        <w:t>,</w:t>
      </w:r>
      <w:r w:rsidRPr="006B501A">
        <w:rPr>
          <w:lang w:eastAsia="ar-SA"/>
        </w:rPr>
        <w:t xml:space="preserve"> вычища</w:t>
      </w:r>
      <w:r>
        <w:rPr>
          <w:lang w:eastAsia="ar-SA"/>
        </w:rPr>
        <w:t>я</w:t>
      </w:r>
      <w:r w:rsidRPr="006B501A">
        <w:rPr>
          <w:lang w:eastAsia="ar-SA"/>
        </w:rPr>
        <w:t xml:space="preserve"> гадости в Москве в том числе</w:t>
      </w:r>
      <w:r>
        <w:rPr>
          <w:lang w:eastAsia="ar-SA"/>
        </w:rPr>
        <w:t>,</w:t>
      </w:r>
      <w:r w:rsidRPr="006B501A">
        <w:rPr>
          <w:lang w:eastAsia="ar-SA"/>
        </w:rPr>
        <w:t xml:space="preserve"> </w:t>
      </w:r>
      <w:r>
        <w:rPr>
          <w:lang w:eastAsia="ar-SA"/>
        </w:rPr>
        <w:t>п</w:t>
      </w:r>
      <w:r w:rsidRPr="006B501A">
        <w:rPr>
          <w:lang w:eastAsia="ar-SA"/>
        </w:rPr>
        <w:t>ереключает на Мудрость</w:t>
      </w:r>
      <w:r>
        <w:rPr>
          <w:lang w:eastAsia="ar-SA"/>
        </w:rPr>
        <w:t>,</w:t>
      </w:r>
      <w:r w:rsidRPr="006B501A">
        <w:rPr>
          <w:lang w:eastAsia="ar-SA"/>
        </w:rPr>
        <w:t xml:space="preserve"> вычища</w:t>
      </w:r>
      <w:r>
        <w:rPr>
          <w:lang w:eastAsia="ar-SA"/>
        </w:rPr>
        <w:t>я</w:t>
      </w:r>
      <w:r w:rsidRPr="006B501A">
        <w:rPr>
          <w:lang w:eastAsia="ar-SA"/>
        </w:rPr>
        <w:t xml:space="preserve"> отдельные библиотеки, как гадости в Москве</w:t>
      </w:r>
      <w:r>
        <w:rPr>
          <w:lang w:eastAsia="ar-SA"/>
        </w:rPr>
        <w:t>,</w:t>
      </w:r>
      <w:r w:rsidRPr="006B501A">
        <w:rPr>
          <w:lang w:eastAsia="ar-SA"/>
        </w:rPr>
        <w:t xml:space="preserve"> и </w:t>
      </w:r>
      <w:proofErr w:type="spellStart"/>
      <w:r w:rsidRPr="006B501A">
        <w:rPr>
          <w:lang w:eastAsia="ar-SA"/>
        </w:rPr>
        <w:t>усиляя</w:t>
      </w:r>
      <w:proofErr w:type="spellEnd"/>
      <w:r w:rsidRPr="006B501A">
        <w:rPr>
          <w:lang w:eastAsia="ar-SA"/>
        </w:rPr>
        <w:t xml:space="preserve"> новые</w:t>
      </w:r>
      <w:r>
        <w:rPr>
          <w:lang w:eastAsia="ar-SA"/>
        </w:rPr>
        <w:t>,</w:t>
      </w:r>
      <w:r w:rsidRPr="006B501A">
        <w:rPr>
          <w:lang w:eastAsia="ar-SA"/>
        </w:rPr>
        <w:t xml:space="preserve"> </w:t>
      </w:r>
      <w:r>
        <w:rPr>
          <w:lang w:eastAsia="ar-SA"/>
        </w:rPr>
        <w:t>– ну, там в</w:t>
      </w:r>
      <w:r w:rsidRPr="006B501A">
        <w:rPr>
          <w:lang w:eastAsia="ar-SA"/>
        </w:rPr>
        <w:t>сякие книги бывают</w:t>
      </w:r>
      <w:r>
        <w:rPr>
          <w:lang w:eastAsia="ar-SA"/>
        </w:rPr>
        <w:t>,</w:t>
      </w:r>
      <w:r w:rsidRPr="006B501A">
        <w:rPr>
          <w:lang w:eastAsia="ar-SA"/>
        </w:rPr>
        <w:t xml:space="preserve"> </w:t>
      </w:r>
      <w:r>
        <w:rPr>
          <w:lang w:eastAsia="ar-SA"/>
        </w:rPr>
        <w:t>к</w:t>
      </w:r>
      <w:r w:rsidRPr="006B501A">
        <w:rPr>
          <w:lang w:eastAsia="ar-SA"/>
        </w:rPr>
        <w:t>ниг плохих не бывает, но бывают устаревшие</w:t>
      </w:r>
      <w:r>
        <w:rPr>
          <w:lang w:eastAsia="ar-SA"/>
        </w:rPr>
        <w:t>, –</w:t>
      </w:r>
      <w:r w:rsidRPr="006B501A">
        <w:rPr>
          <w:lang w:eastAsia="ar-SA"/>
        </w:rPr>
        <w:t xml:space="preserve"> </w:t>
      </w:r>
      <w:r>
        <w:rPr>
          <w:lang w:eastAsia="ar-SA"/>
        </w:rPr>
        <w:t>а</w:t>
      </w:r>
      <w:r w:rsidRPr="006B501A">
        <w:rPr>
          <w:lang w:eastAsia="ar-SA"/>
        </w:rPr>
        <w:t>ктивируя Волю</w:t>
      </w:r>
      <w:r>
        <w:rPr>
          <w:lang w:eastAsia="ar-SA"/>
        </w:rPr>
        <w:t>,</w:t>
      </w:r>
      <w:r w:rsidRPr="006B501A">
        <w:rPr>
          <w:lang w:eastAsia="ar-SA"/>
        </w:rPr>
        <w:t xml:space="preserve"> </w:t>
      </w:r>
      <w:r>
        <w:rPr>
          <w:lang w:eastAsia="ar-SA"/>
        </w:rPr>
        <w:t xml:space="preserve">– </w:t>
      </w:r>
      <w:r w:rsidRPr="006B501A">
        <w:rPr>
          <w:lang w:eastAsia="ar-SA"/>
        </w:rPr>
        <w:t>ну</w:t>
      </w:r>
      <w:r>
        <w:rPr>
          <w:lang w:eastAsia="ar-SA"/>
        </w:rPr>
        <w:t>,</w:t>
      </w:r>
      <w:r w:rsidRPr="006B501A">
        <w:rPr>
          <w:lang w:eastAsia="ar-SA"/>
        </w:rPr>
        <w:t xml:space="preserve"> допустим</w:t>
      </w:r>
      <w:r>
        <w:rPr>
          <w:lang w:eastAsia="ar-SA"/>
        </w:rPr>
        <w:t>,</w:t>
      </w:r>
      <w:r w:rsidRPr="006B501A">
        <w:rPr>
          <w:lang w:eastAsia="ar-SA"/>
        </w:rPr>
        <w:t xml:space="preserve"> строительство дорог и метро по Москве</w:t>
      </w:r>
      <w:r>
        <w:rPr>
          <w:lang w:eastAsia="ar-SA"/>
        </w:rPr>
        <w:t>, –</w:t>
      </w:r>
      <w:r w:rsidRPr="006B501A">
        <w:rPr>
          <w:lang w:eastAsia="ar-SA"/>
        </w:rPr>
        <w:t xml:space="preserve"> </w:t>
      </w:r>
      <w:r>
        <w:rPr>
          <w:lang w:eastAsia="ar-SA"/>
        </w:rPr>
        <w:t>и</w:t>
      </w:r>
      <w:r w:rsidRPr="006B501A">
        <w:rPr>
          <w:lang w:eastAsia="ar-SA"/>
        </w:rPr>
        <w:t xml:space="preserve"> Синтез</w:t>
      </w:r>
      <w:r>
        <w:rPr>
          <w:lang w:eastAsia="ar-SA"/>
        </w:rPr>
        <w:t>.</w:t>
      </w:r>
      <w:r w:rsidRPr="006B501A">
        <w:rPr>
          <w:lang w:eastAsia="ar-SA"/>
        </w:rPr>
        <w:t xml:space="preserve"> </w:t>
      </w:r>
      <w:proofErr w:type="spellStart"/>
      <w:r w:rsidRPr="006B501A">
        <w:rPr>
          <w:lang w:eastAsia="ar-SA"/>
        </w:rPr>
        <w:t>Поядающий</w:t>
      </w:r>
      <w:proofErr w:type="spellEnd"/>
      <w:r w:rsidRPr="006B501A">
        <w:rPr>
          <w:lang w:eastAsia="ar-SA"/>
        </w:rPr>
        <w:t xml:space="preserve"> Огонь.</w:t>
      </w:r>
    </w:p>
    <w:p w14:paraId="1DFAFB73" w14:textId="77777777" w:rsidR="00A571CA" w:rsidRPr="006B501A" w:rsidRDefault="00A571CA" w:rsidP="00A571CA">
      <w:pPr>
        <w:ind w:firstLine="513"/>
        <w:rPr>
          <w:lang w:eastAsia="ar-SA"/>
        </w:rPr>
      </w:pPr>
      <w:r w:rsidRPr="006B501A">
        <w:rPr>
          <w:lang w:eastAsia="ar-SA"/>
        </w:rPr>
        <w:t xml:space="preserve">А самое интересное, когда вы видите </w:t>
      </w:r>
      <w:r>
        <w:rPr>
          <w:lang w:eastAsia="ar-SA"/>
        </w:rPr>
        <w:t>О</w:t>
      </w:r>
      <w:r w:rsidRPr="006B501A">
        <w:rPr>
          <w:lang w:eastAsia="ar-SA"/>
        </w:rPr>
        <w:t xml:space="preserve">гонь, вы почему-то видите </w:t>
      </w:r>
      <w:r>
        <w:rPr>
          <w:lang w:eastAsia="ar-SA"/>
        </w:rPr>
        <w:t>О</w:t>
      </w:r>
      <w:r w:rsidRPr="006B501A">
        <w:rPr>
          <w:lang w:eastAsia="ar-SA"/>
        </w:rPr>
        <w:t xml:space="preserve">гонь только своего ИДИВО. А у вас сколько </w:t>
      </w:r>
      <w:r>
        <w:rPr>
          <w:lang w:eastAsia="ar-SA"/>
        </w:rPr>
        <w:t>О</w:t>
      </w:r>
      <w:r w:rsidRPr="006B501A">
        <w:rPr>
          <w:lang w:eastAsia="ar-SA"/>
        </w:rPr>
        <w:t>гней сразу же</w:t>
      </w:r>
      <w:r>
        <w:rPr>
          <w:lang w:eastAsia="ar-SA"/>
        </w:rPr>
        <w:t>?</w:t>
      </w:r>
    </w:p>
    <w:p w14:paraId="408D2AEB" w14:textId="77777777" w:rsidR="00A571CA" w:rsidRPr="006B501A" w:rsidRDefault="00A571CA" w:rsidP="00A571CA">
      <w:pPr>
        <w:ind w:firstLine="513"/>
        <w:rPr>
          <w:lang w:eastAsia="ar-SA"/>
        </w:rPr>
      </w:pPr>
      <w:r w:rsidRPr="006B501A">
        <w:rPr>
          <w:i/>
          <w:lang w:eastAsia="ar-SA"/>
        </w:rPr>
        <w:t>Из зала:</w:t>
      </w:r>
      <w:r>
        <w:rPr>
          <w:i/>
          <w:lang w:eastAsia="ar-SA"/>
        </w:rPr>
        <w:t xml:space="preserve"> -</w:t>
      </w:r>
      <w:r w:rsidRPr="006B501A">
        <w:rPr>
          <w:i/>
          <w:lang w:eastAsia="ar-SA"/>
        </w:rPr>
        <w:t xml:space="preserve"> 32</w:t>
      </w:r>
      <w:r w:rsidRPr="006B501A">
        <w:rPr>
          <w:lang w:eastAsia="ar-SA"/>
        </w:rPr>
        <w:t>.</w:t>
      </w:r>
    </w:p>
    <w:p w14:paraId="02B43F6F" w14:textId="77777777" w:rsidR="00A571CA" w:rsidRPr="006B501A" w:rsidRDefault="00A571CA" w:rsidP="00A571CA">
      <w:pPr>
        <w:ind w:firstLine="513"/>
        <w:rPr>
          <w:lang w:eastAsia="ar-SA"/>
        </w:rPr>
      </w:pPr>
      <w:r w:rsidRPr="006B501A">
        <w:rPr>
          <w:lang w:eastAsia="ar-SA"/>
        </w:rPr>
        <w:t xml:space="preserve">32 </w:t>
      </w:r>
      <w:r>
        <w:rPr>
          <w:lang w:eastAsia="ar-SA"/>
        </w:rPr>
        <w:t xml:space="preserve">– </w:t>
      </w:r>
      <w:r w:rsidRPr="006B501A">
        <w:rPr>
          <w:lang w:eastAsia="ar-SA"/>
        </w:rPr>
        <w:t>раз, у меня молоточка нет, поэтому…</w:t>
      </w:r>
    </w:p>
    <w:p w14:paraId="57F2326E" w14:textId="77777777" w:rsidR="00A571CA" w:rsidRPr="006B501A" w:rsidRDefault="00A571CA" w:rsidP="00A571CA">
      <w:pPr>
        <w:ind w:firstLine="513"/>
        <w:rPr>
          <w:lang w:eastAsia="ar-SA"/>
        </w:rPr>
      </w:pPr>
      <w:r w:rsidRPr="006B501A">
        <w:rPr>
          <w:i/>
          <w:lang w:eastAsia="ar-SA"/>
        </w:rPr>
        <w:t xml:space="preserve">Из зала: </w:t>
      </w:r>
      <w:r>
        <w:rPr>
          <w:i/>
          <w:lang w:eastAsia="ar-SA"/>
        </w:rPr>
        <w:t xml:space="preserve">– </w:t>
      </w:r>
      <w:r w:rsidRPr="006B501A">
        <w:rPr>
          <w:i/>
          <w:lang w:eastAsia="ar-SA"/>
        </w:rPr>
        <w:t>256</w:t>
      </w:r>
      <w:r w:rsidRPr="006B501A">
        <w:rPr>
          <w:lang w:eastAsia="ar-SA"/>
        </w:rPr>
        <w:t>.</w:t>
      </w:r>
    </w:p>
    <w:p w14:paraId="01858D25" w14:textId="77777777" w:rsidR="00A571CA" w:rsidRPr="006B501A" w:rsidRDefault="00A571CA" w:rsidP="00A571CA">
      <w:pPr>
        <w:ind w:firstLine="513"/>
        <w:rPr>
          <w:lang w:eastAsia="ar-SA"/>
        </w:rPr>
      </w:pPr>
      <w:r w:rsidRPr="006B501A">
        <w:rPr>
          <w:lang w:eastAsia="ar-SA"/>
        </w:rPr>
        <w:t>Молодец! Я на молодость смотрю, там всё знают. Чувствуется разница между опытными и молодыми. Молодые всё знают, опытные узко мыслят. Без обид, ты меня поняла. Я прям, вот</w:t>
      </w:r>
      <w:r>
        <w:rPr>
          <w:lang w:eastAsia="ar-SA"/>
        </w:rPr>
        <w:t>…</w:t>
      </w:r>
      <w:r w:rsidRPr="006B501A">
        <w:rPr>
          <w:lang w:eastAsia="ar-SA"/>
        </w:rPr>
        <w:t xml:space="preserve"> 256, по закону всё во всём, </w:t>
      </w:r>
      <w:r>
        <w:rPr>
          <w:lang w:eastAsia="ar-SA"/>
        </w:rPr>
        <w:t xml:space="preserve">– </w:t>
      </w:r>
      <w:r w:rsidRPr="006B501A">
        <w:rPr>
          <w:lang w:eastAsia="ar-SA"/>
        </w:rPr>
        <w:t xml:space="preserve">в </w:t>
      </w:r>
      <w:r>
        <w:rPr>
          <w:lang w:eastAsia="ar-SA"/>
        </w:rPr>
        <w:t>И</w:t>
      </w:r>
      <w:r w:rsidRPr="006B501A">
        <w:rPr>
          <w:lang w:eastAsia="ar-SA"/>
        </w:rPr>
        <w:t xml:space="preserve">ерархии закон </w:t>
      </w:r>
      <w:r>
        <w:rPr>
          <w:lang w:eastAsia="ar-SA"/>
        </w:rPr>
        <w:t>«</w:t>
      </w:r>
      <w:r w:rsidRPr="006B501A">
        <w:rPr>
          <w:lang w:eastAsia="ar-SA"/>
        </w:rPr>
        <w:t>всё во всём</w:t>
      </w:r>
      <w:r>
        <w:rPr>
          <w:lang w:eastAsia="ar-SA"/>
        </w:rPr>
        <w:t>»,</w:t>
      </w:r>
      <w:r w:rsidRPr="006B501A">
        <w:rPr>
          <w:lang w:eastAsia="ar-SA"/>
        </w:rPr>
        <w:t xml:space="preserve"> </w:t>
      </w:r>
      <w:r>
        <w:rPr>
          <w:lang w:eastAsia="ar-SA"/>
        </w:rPr>
        <w:t>– к</w:t>
      </w:r>
      <w:r w:rsidRPr="006B501A">
        <w:rPr>
          <w:lang w:eastAsia="ar-SA"/>
        </w:rPr>
        <w:t xml:space="preserve">аждый ИДИВО имеет все 256 </w:t>
      </w:r>
      <w:r>
        <w:rPr>
          <w:lang w:eastAsia="ar-SA"/>
        </w:rPr>
        <w:t>О</w:t>
      </w:r>
      <w:r w:rsidRPr="006B501A">
        <w:rPr>
          <w:lang w:eastAsia="ar-SA"/>
        </w:rPr>
        <w:t>гней, жёстко. Но главный для него – его один центральный. Вы увидели? Вот так всё сложилось.</w:t>
      </w:r>
    </w:p>
    <w:p w14:paraId="7B846D20" w14:textId="77777777" w:rsidR="00A571CA" w:rsidRPr="006B501A" w:rsidRDefault="00A571CA" w:rsidP="00A571CA">
      <w:pPr>
        <w:ind w:firstLine="513"/>
        <w:rPr>
          <w:lang w:eastAsia="ar-SA"/>
        </w:rPr>
      </w:pPr>
      <w:r w:rsidRPr="006B501A">
        <w:rPr>
          <w:lang w:eastAsia="ar-SA"/>
        </w:rPr>
        <w:t xml:space="preserve">В итоге </w:t>
      </w:r>
      <w:proofErr w:type="spellStart"/>
      <w:r w:rsidRPr="006B501A">
        <w:rPr>
          <w:lang w:eastAsia="ar-SA"/>
        </w:rPr>
        <w:t>Аватары</w:t>
      </w:r>
      <w:proofErr w:type="spellEnd"/>
      <w:r w:rsidRPr="006B501A">
        <w:rPr>
          <w:lang w:eastAsia="ar-SA"/>
        </w:rPr>
        <w:t xml:space="preserve"> главные по Синтезу в </w:t>
      </w:r>
      <w:r>
        <w:rPr>
          <w:lang w:eastAsia="ar-SA"/>
        </w:rPr>
        <w:t>О</w:t>
      </w:r>
      <w:r w:rsidRPr="006B501A">
        <w:rPr>
          <w:lang w:eastAsia="ar-SA"/>
        </w:rPr>
        <w:t xml:space="preserve">рганизациях, вы главные по Огню в ваших Домах. </w:t>
      </w:r>
      <w:proofErr w:type="spellStart"/>
      <w:r w:rsidRPr="006B501A">
        <w:rPr>
          <w:lang w:eastAsia="ar-SA"/>
        </w:rPr>
        <w:t>Аватары</w:t>
      </w:r>
      <w:proofErr w:type="spellEnd"/>
      <w:r w:rsidRPr="006B501A">
        <w:rPr>
          <w:lang w:eastAsia="ar-SA"/>
        </w:rPr>
        <w:t xml:space="preserve"> фиксируют ИВДИВО. Владыки фиксируют </w:t>
      </w:r>
      <w:r>
        <w:rPr>
          <w:lang w:eastAsia="ar-SA"/>
        </w:rPr>
        <w:t>И</w:t>
      </w:r>
      <w:r w:rsidRPr="006B501A">
        <w:rPr>
          <w:lang w:eastAsia="ar-SA"/>
        </w:rPr>
        <w:t xml:space="preserve">ерархию ИВДИВО. И там, и там </w:t>
      </w:r>
      <w:proofErr w:type="spellStart"/>
      <w:r w:rsidRPr="006B501A">
        <w:rPr>
          <w:lang w:eastAsia="ar-SA"/>
        </w:rPr>
        <w:t>Аватары</w:t>
      </w:r>
      <w:proofErr w:type="spellEnd"/>
      <w:r w:rsidRPr="006B501A">
        <w:rPr>
          <w:lang w:eastAsia="ar-SA"/>
        </w:rPr>
        <w:t xml:space="preserve"> Синтеза. Но есть тонкость и спецификации. Могу даже акцент интересный сказать: у </w:t>
      </w:r>
      <w:proofErr w:type="spellStart"/>
      <w:r w:rsidRPr="006B501A">
        <w:rPr>
          <w:lang w:eastAsia="ar-SA"/>
        </w:rPr>
        <w:t>Аватаров</w:t>
      </w:r>
      <w:proofErr w:type="spellEnd"/>
      <w:r w:rsidRPr="006B501A">
        <w:rPr>
          <w:lang w:eastAsia="ar-SA"/>
        </w:rPr>
        <w:t xml:space="preserve"> Синтеза акцент на Синтез, а у </w:t>
      </w:r>
      <w:proofErr w:type="spellStart"/>
      <w:r w:rsidRPr="006B501A">
        <w:rPr>
          <w:lang w:eastAsia="ar-SA"/>
        </w:rPr>
        <w:t>Аватаресс</w:t>
      </w:r>
      <w:proofErr w:type="spellEnd"/>
      <w:r w:rsidRPr="006B501A">
        <w:rPr>
          <w:lang w:eastAsia="ar-SA"/>
        </w:rPr>
        <w:t xml:space="preserve"> Синтеза акцент на Огонь. А </w:t>
      </w:r>
      <w:r>
        <w:rPr>
          <w:lang w:eastAsia="ar-SA"/>
        </w:rPr>
        <w:t>И</w:t>
      </w:r>
      <w:r w:rsidRPr="006B501A">
        <w:rPr>
          <w:lang w:eastAsia="ar-SA"/>
        </w:rPr>
        <w:t xml:space="preserve">ерархия управляет материей в новой эпохе чем? А то мы говорим, что </w:t>
      </w:r>
      <w:r>
        <w:rPr>
          <w:lang w:eastAsia="ar-SA"/>
        </w:rPr>
        <w:t>И</w:t>
      </w:r>
      <w:r w:rsidRPr="006B501A">
        <w:rPr>
          <w:lang w:eastAsia="ar-SA"/>
        </w:rPr>
        <w:t xml:space="preserve">ерархия управляет материей. Чем </w:t>
      </w:r>
      <w:r>
        <w:rPr>
          <w:lang w:eastAsia="ar-SA"/>
        </w:rPr>
        <w:t>И</w:t>
      </w:r>
      <w:r w:rsidRPr="006B501A">
        <w:rPr>
          <w:lang w:eastAsia="ar-SA"/>
        </w:rPr>
        <w:t xml:space="preserve">ерархия управляет материей? Огнём, а дальше хитрая штука, а где </w:t>
      </w:r>
      <w:r>
        <w:rPr>
          <w:lang w:eastAsia="ar-SA"/>
        </w:rPr>
        <w:t>И</w:t>
      </w:r>
      <w:r w:rsidRPr="006B501A">
        <w:rPr>
          <w:lang w:eastAsia="ar-SA"/>
        </w:rPr>
        <w:t xml:space="preserve">ерархия управляет материей Огнём? В каком месте </w:t>
      </w:r>
      <w:r>
        <w:rPr>
          <w:lang w:eastAsia="ar-SA"/>
        </w:rPr>
        <w:t>И</w:t>
      </w:r>
      <w:r w:rsidRPr="006B501A">
        <w:rPr>
          <w:lang w:eastAsia="ar-SA"/>
        </w:rPr>
        <w:t>ерархия управляет материей Огнём?</w:t>
      </w:r>
    </w:p>
    <w:p w14:paraId="225B56AB" w14:textId="77777777" w:rsidR="00A571CA" w:rsidRPr="006B501A" w:rsidRDefault="00A571CA" w:rsidP="00A571CA">
      <w:pPr>
        <w:ind w:firstLine="513"/>
        <w:rPr>
          <w:i/>
          <w:lang w:eastAsia="ar-SA"/>
        </w:rPr>
      </w:pPr>
      <w:r w:rsidRPr="006B501A">
        <w:rPr>
          <w:i/>
          <w:lang w:eastAsia="ar-SA"/>
        </w:rPr>
        <w:t xml:space="preserve">Из зала: </w:t>
      </w:r>
      <w:r>
        <w:rPr>
          <w:i/>
          <w:lang w:eastAsia="ar-SA"/>
        </w:rPr>
        <w:t xml:space="preserve">– </w:t>
      </w:r>
      <w:r w:rsidRPr="006B501A">
        <w:rPr>
          <w:i/>
          <w:lang w:eastAsia="ar-SA"/>
        </w:rPr>
        <w:t xml:space="preserve">В нашем </w:t>
      </w:r>
      <w:r>
        <w:rPr>
          <w:i/>
          <w:lang w:eastAsia="ar-SA"/>
        </w:rPr>
        <w:t>П</w:t>
      </w:r>
      <w:r w:rsidRPr="006B501A">
        <w:rPr>
          <w:i/>
          <w:lang w:eastAsia="ar-SA"/>
        </w:rPr>
        <w:t>одразделении на территории.</w:t>
      </w:r>
    </w:p>
    <w:p w14:paraId="2518AEAC" w14:textId="77777777" w:rsidR="00A571CA" w:rsidRPr="006B501A" w:rsidRDefault="00A571CA" w:rsidP="00A571CA">
      <w:pPr>
        <w:ind w:firstLine="513"/>
        <w:rPr>
          <w:lang w:eastAsia="ar-SA"/>
        </w:rPr>
      </w:pPr>
      <w:r w:rsidRPr="006B501A">
        <w:rPr>
          <w:lang w:eastAsia="ar-SA"/>
        </w:rPr>
        <w:t xml:space="preserve">В вашем </w:t>
      </w:r>
      <w:r>
        <w:rPr>
          <w:lang w:eastAsia="ar-SA"/>
        </w:rPr>
        <w:t>П</w:t>
      </w:r>
      <w:r w:rsidRPr="006B501A">
        <w:rPr>
          <w:lang w:eastAsia="ar-SA"/>
        </w:rPr>
        <w:t>одразделении на территории где?</w:t>
      </w:r>
    </w:p>
    <w:p w14:paraId="3EF1BA13" w14:textId="77777777" w:rsidR="00A571CA" w:rsidRPr="006B501A" w:rsidRDefault="00A571CA" w:rsidP="00A571CA">
      <w:pPr>
        <w:ind w:firstLine="513"/>
        <w:rPr>
          <w:lang w:eastAsia="ar-SA"/>
        </w:rPr>
      </w:pPr>
      <w:r w:rsidRPr="006B501A">
        <w:rPr>
          <w:i/>
          <w:lang w:eastAsia="ar-SA"/>
        </w:rPr>
        <w:t xml:space="preserve">Из зала: </w:t>
      </w:r>
      <w:r>
        <w:rPr>
          <w:i/>
          <w:lang w:eastAsia="ar-SA"/>
        </w:rPr>
        <w:t xml:space="preserve">– </w:t>
      </w:r>
      <w:r w:rsidRPr="006B501A">
        <w:rPr>
          <w:i/>
          <w:lang w:eastAsia="ar-SA"/>
        </w:rPr>
        <w:t xml:space="preserve">На территории </w:t>
      </w:r>
      <w:r>
        <w:rPr>
          <w:i/>
          <w:lang w:eastAsia="ar-SA"/>
        </w:rPr>
        <w:t>П</w:t>
      </w:r>
      <w:r w:rsidRPr="006B501A">
        <w:rPr>
          <w:i/>
          <w:lang w:eastAsia="ar-SA"/>
        </w:rPr>
        <w:t>одразделения</w:t>
      </w:r>
      <w:r w:rsidRPr="006B501A">
        <w:rPr>
          <w:lang w:eastAsia="ar-SA"/>
        </w:rPr>
        <w:t>.</w:t>
      </w:r>
    </w:p>
    <w:p w14:paraId="5A7C5094" w14:textId="77777777" w:rsidR="00A571CA" w:rsidRPr="006B501A" w:rsidRDefault="00A571CA" w:rsidP="00A571CA">
      <w:pPr>
        <w:ind w:firstLine="513"/>
        <w:rPr>
          <w:lang w:eastAsia="ar-SA"/>
        </w:rPr>
      </w:pPr>
      <w:r w:rsidRPr="006B501A">
        <w:rPr>
          <w:lang w:eastAsia="ar-SA"/>
        </w:rPr>
        <w:t xml:space="preserve">На территории </w:t>
      </w:r>
      <w:proofErr w:type="gramStart"/>
      <w:r>
        <w:rPr>
          <w:lang w:eastAsia="ar-SA"/>
        </w:rPr>
        <w:t>П</w:t>
      </w:r>
      <w:r w:rsidRPr="006B501A">
        <w:rPr>
          <w:lang w:eastAsia="ar-SA"/>
        </w:rPr>
        <w:t>одразделения</w:t>
      </w:r>
      <w:proofErr w:type="gramEnd"/>
      <w:r w:rsidRPr="006B501A">
        <w:rPr>
          <w:lang w:eastAsia="ar-SA"/>
        </w:rPr>
        <w:t xml:space="preserve"> где </w:t>
      </w:r>
      <w:r>
        <w:rPr>
          <w:lang w:eastAsia="ar-SA"/>
        </w:rPr>
        <w:t>И</w:t>
      </w:r>
      <w:r w:rsidRPr="006B501A">
        <w:rPr>
          <w:lang w:eastAsia="ar-SA"/>
        </w:rPr>
        <w:t>ерархия управляет Огнём?</w:t>
      </w:r>
    </w:p>
    <w:p w14:paraId="6E2C2A42" w14:textId="77777777" w:rsidR="00A571CA" w:rsidRPr="006B501A" w:rsidRDefault="00A571CA" w:rsidP="00A571CA">
      <w:pPr>
        <w:ind w:firstLine="513"/>
        <w:rPr>
          <w:i/>
          <w:lang w:eastAsia="ar-SA"/>
        </w:rPr>
      </w:pPr>
      <w:r w:rsidRPr="006B501A">
        <w:rPr>
          <w:i/>
          <w:lang w:eastAsia="ar-SA"/>
        </w:rPr>
        <w:t>Из зала</w:t>
      </w:r>
      <w:r w:rsidRPr="006B501A">
        <w:rPr>
          <w:lang w:eastAsia="ar-SA"/>
        </w:rPr>
        <w:t xml:space="preserve">: </w:t>
      </w:r>
      <w:r>
        <w:rPr>
          <w:lang w:eastAsia="ar-SA"/>
        </w:rPr>
        <w:t xml:space="preserve">– </w:t>
      </w:r>
      <w:r w:rsidRPr="006B501A">
        <w:rPr>
          <w:i/>
          <w:lang w:eastAsia="ar-SA"/>
        </w:rPr>
        <w:t>В Изначальных Домах.</w:t>
      </w:r>
    </w:p>
    <w:p w14:paraId="2F5E26C8" w14:textId="77777777" w:rsidR="00A571CA" w:rsidRPr="006B501A" w:rsidRDefault="00A571CA" w:rsidP="00A571CA">
      <w:pPr>
        <w:ind w:firstLine="513"/>
        <w:rPr>
          <w:lang w:eastAsia="ar-SA"/>
        </w:rPr>
      </w:pPr>
      <w:r w:rsidRPr="006B501A">
        <w:rPr>
          <w:lang w:eastAsia="ar-SA"/>
        </w:rPr>
        <w:t>В Изначальных Домах, надо говорит конкретно. Вы адрес забываете говорить. А в Москве без адреса можно потеряться. Потому что территория Москвы – это в том числе очистные сооружения под Москвой, как знают отдельные ваши специалисты. Поэтому, когда вы говорите по Москве, мне хочется уточнить – ипподром, аэропорт или очистные сооружения</w:t>
      </w:r>
      <w:r>
        <w:rPr>
          <w:lang w:eastAsia="ar-SA"/>
        </w:rPr>
        <w:t>?</w:t>
      </w:r>
      <w:r w:rsidRPr="006B501A">
        <w:rPr>
          <w:lang w:eastAsia="ar-SA"/>
        </w:rPr>
        <w:t xml:space="preserve"> </w:t>
      </w:r>
      <w:r>
        <w:rPr>
          <w:lang w:eastAsia="ar-SA"/>
        </w:rPr>
        <w:t>В</w:t>
      </w:r>
      <w:r w:rsidRPr="006B501A">
        <w:rPr>
          <w:lang w:eastAsia="ar-SA"/>
        </w:rPr>
        <w:t>сё Москва.</w:t>
      </w:r>
    </w:p>
    <w:p w14:paraId="706CEA06" w14:textId="5ABD007D" w:rsidR="00EE5140" w:rsidRDefault="00A571CA" w:rsidP="00A571CA">
      <w:pPr>
        <w:ind w:firstLine="513"/>
        <w:rPr>
          <w:lang w:eastAsia="ar-SA"/>
        </w:rPr>
      </w:pPr>
      <w:r w:rsidRPr="006B501A">
        <w:rPr>
          <w:lang w:eastAsia="ar-SA"/>
        </w:rPr>
        <w:t xml:space="preserve">Я специально так шучу, чтобы вы больше не говорили по Москве, а чётко указывали адрес. Потому что у вас можно отправить куда угодно – по Москве. Понимаете, да, о чем я? Без обид, но вот для уровня Владык и Огня Мудрости – это не профессионально. Там, у Учителей, Ипостасей – по Москве нормально. Для нас с вами конкретно </w:t>
      </w:r>
      <w:r>
        <w:rPr>
          <w:lang w:eastAsia="ar-SA"/>
        </w:rPr>
        <w:t xml:space="preserve">– </w:t>
      </w:r>
      <w:r w:rsidRPr="006B501A">
        <w:rPr>
          <w:lang w:eastAsia="ar-SA"/>
        </w:rPr>
        <w:t xml:space="preserve">в Домах. </w:t>
      </w:r>
      <w:r>
        <w:rPr>
          <w:lang w:eastAsia="ar-SA"/>
        </w:rPr>
        <w:t>И вот только в</w:t>
      </w:r>
      <w:r w:rsidRPr="006B501A">
        <w:rPr>
          <w:lang w:eastAsia="ar-SA"/>
        </w:rPr>
        <w:t xml:space="preserve">аши 32 Дома держат Огонь 256 </w:t>
      </w:r>
      <w:proofErr w:type="spellStart"/>
      <w:r w:rsidRPr="006B501A">
        <w:rPr>
          <w:lang w:eastAsia="ar-SA"/>
        </w:rPr>
        <w:t>Аватаров</w:t>
      </w:r>
      <w:proofErr w:type="spellEnd"/>
      <w:r w:rsidRPr="006B501A">
        <w:rPr>
          <w:lang w:eastAsia="ar-SA"/>
        </w:rPr>
        <w:t xml:space="preserve"> Синтеза для Москвы. И даже если вы не видите, через 32 ИДИВО </w:t>
      </w:r>
      <w:proofErr w:type="spellStart"/>
      <w:r w:rsidRPr="006B501A">
        <w:rPr>
          <w:lang w:eastAsia="ar-SA"/>
        </w:rPr>
        <w:t>Аватары</w:t>
      </w:r>
      <w:proofErr w:type="spellEnd"/>
      <w:r w:rsidRPr="006B501A">
        <w:rPr>
          <w:lang w:eastAsia="ar-SA"/>
        </w:rPr>
        <w:t xml:space="preserve"> Синтеза управляют материей Москвы. И когда ваш Дом подрос до 32 Домов</w:t>
      </w:r>
      <w:r>
        <w:rPr>
          <w:lang w:eastAsia="ar-SA"/>
        </w:rPr>
        <w:t xml:space="preserve"> –</w:t>
      </w:r>
      <w:r w:rsidRPr="006B501A">
        <w:rPr>
          <w:lang w:eastAsia="ar-SA"/>
        </w:rPr>
        <w:t xml:space="preserve"> и дороги начали строиться</w:t>
      </w:r>
      <w:r>
        <w:rPr>
          <w:lang w:eastAsia="ar-SA"/>
        </w:rPr>
        <w:t>,</w:t>
      </w:r>
      <w:r w:rsidRPr="006B501A">
        <w:rPr>
          <w:lang w:eastAsia="ar-SA"/>
        </w:rPr>
        <w:t xml:space="preserve"> и метро начало прокладываться. И вообще так всё </w:t>
      </w:r>
      <w:proofErr w:type="spellStart"/>
      <w:r>
        <w:rPr>
          <w:lang w:eastAsia="ar-SA"/>
        </w:rPr>
        <w:t>склинилось</w:t>
      </w:r>
      <w:proofErr w:type="spellEnd"/>
      <w:r>
        <w:rPr>
          <w:lang w:eastAsia="ar-SA"/>
        </w:rPr>
        <w:t xml:space="preserve">, что всё </w:t>
      </w:r>
      <w:r w:rsidRPr="006B501A">
        <w:rPr>
          <w:lang w:eastAsia="ar-SA"/>
        </w:rPr>
        <w:t>растёт, растёт и растёт. Я без шуток</w:t>
      </w:r>
      <w:r>
        <w:rPr>
          <w:lang w:eastAsia="ar-SA"/>
        </w:rPr>
        <w:t>.</w:t>
      </w:r>
      <w:r w:rsidRPr="006B501A">
        <w:rPr>
          <w:lang w:eastAsia="ar-SA"/>
        </w:rPr>
        <w:t xml:space="preserve"> </w:t>
      </w:r>
      <w:r>
        <w:rPr>
          <w:lang w:eastAsia="ar-SA"/>
        </w:rPr>
        <w:t>М</w:t>
      </w:r>
      <w:r w:rsidRPr="006B501A">
        <w:rPr>
          <w:lang w:eastAsia="ar-SA"/>
        </w:rPr>
        <w:t xml:space="preserve">ожно даже было </w:t>
      </w:r>
      <w:r w:rsidRPr="006B501A">
        <w:rPr>
          <w:lang w:eastAsia="ar-SA"/>
        </w:rPr>
        <w:lastRenderedPageBreak/>
        <w:t>отследить историю создани</w:t>
      </w:r>
      <w:r>
        <w:rPr>
          <w:lang w:eastAsia="ar-SA"/>
        </w:rPr>
        <w:t>я</w:t>
      </w:r>
      <w:r w:rsidRPr="006B501A">
        <w:rPr>
          <w:lang w:eastAsia="ar-SA"/>
        </w:rPr>
        <w:t xml:space="preserve"> Дома и </w:t>
      </w:r>
      <w:proofErr w:type="spellStart"/>
      <w:r w:rsidRPr="006B501A">
        <w:rPr>
          <w:lang w:eastAsia="ar-SA"/>
        </w:rPr>
        <w:t>запараллелить</w:t>
      </w:r>
      <w:proofErr w:type="spellEnd"/>
      <w:r w:rsidRPr="006B501A">
        <w:rPr>
          <w:lang w:eastAsia="ar-SA"/>
        </w:rPr>
        <w:t xml:space="preserve"> это с бешенными изменениями по Москве. Буд</w:t>
      </w:r>
      <w:r>
        <w:rPr>
          <w:lang w:eastAsia="ar-SA"/>
        </w:rPr>
        <w:t>е</w:t>
      </w:r>
      <w:r w:rsidRPr="006B501A">
        <w:rPr>
          <w:lang w:eastAsia="ar-SA"/>
        </w:rPr>
        <w:t>те смеяться, насколько всё совпадает.</w:t>
      </w:r>
    </w:p>
    <w:p w14:paraId="1FC89C12" w14:textId="6E181E27" w:rsidR="000E479B" w:rsidRDefault="000E479B" w:rsidP="00A571CA">
      <w:pPr>
        <w:ind w:firstLine="513"/>
        <w:rPr>
          <w:lang w:eastAsia="ar-SA"/>
        </w:rPr>
      </w:pPr>
    </w:p>
    <w:p w14:paraId="6A4F7686" w14:textId="1373CFA1" w:rsidR="000E479B" w:rsidRPr="000E479B" w:rsidRDefault="000E479B" w:rsidP="000E479B">
      <w:pPr>
        <w:ind w:firstLine="513"/>
        <w:jc w:val="right"/>
        <w:rPr>
          <w:i/>
          <w:iCs/>
          <w:lang w:eastAsia="ar-SA"/>
        </w:rPr>
      </w:pPr>
      <w:r w:rsidRPr="000E479B">
        <w:rPr>
          <w:i/>
          <w:iCs/>
          <w:lang w:eastAsia="ar-SA"/>
        </w:rPr>
        <w:t xml:space="preserve">Собрано горизонтом </w:t>
      </w:r>
      <w:proofErr w:type="spellStart"/>
      <w:r w:rsidRPr="000E479B">
        <w:rPr>
          <w:i/>
          <w:iCs/>
          <w:lang w:eastAsia="ar-SA"/>
        </w:rPr>
        <w:t>Аватаров</w:t>
      </w:r>
      <w:proofErr w:type="spellEnd"/>
      <w:r w:rsidRPr="000E479B">
        <w:rPr>
          <w:i/>
          <w:iCs/>
          <w:lang w:eastAsia="ar-SA"/>
        </w:rPr>
        <w:t xml:space="preserve"> Иерархии ИВО ИВДИВО </w:t>
      </w:r>
    </w:p>
    <w:p w14:paraId="5CF11E57" w14:textId="78A8827F" w:rsidR="000E479B" w:rsidRDefault="000E479B" w:rsidP="000E479B">
      <w:pPr>
        <w:ind w:firstLine="513"/>
        <w:jc w:val="right"/>
        <w:rPr>
          <w:i/>
          <w:iCs/>
          <w:lang w:eastAsia="ar-SA"/>
        </w:rPr>
      </w:pPr>
      <w:proofErr w:type="spellStart"/>
      <w:r w:rsidRPr="000E479B">
        <w:rPr>
          <w:i/>
          <w:iCs/>
          <w:lang w:eastAsia="ar-SA"/>
        </w:rPr>
        <w:t>Аватар</w:t>
      </w:r>
      <w:proofErr w:type="spellEnd"/>
      <w:r w:rsidRPr="000E479B">
        <w:rPr>
          <w:i/>
          <w:iCs/>
          <w:lang w:eastAsia="ar-SA"/>
        </w:rPr>
        <w:t xml:space="preserve"> Иерархии ИВО ИВДИВО Москва, Россия ИВАС Дарий Давлата, Глава горизонта Иерархии ИВО Анастасия Иванова</w:t>
      </w:r>
    </w:p>
    <w:p w14:paraId="73A34569" w14:textId="762D242E" w:rsidR="000E479B" w:rsidRPr="000E479B" w:rsidRDefault="000E479B" w:rsidP="000E479B">
      <w:pPr>
        <w:ind w:firstLine="513"/>
        <w:jc w:val="right"/>
        <w:rPr>
          <w:i/>
          <w:iCs/>
        </w:rPr>
      </w:pPr>
      <w:r>
        <w:rPr>
          <w:i/>
          <w:iCs/>
          <w:lang w:eastAsia="ar-SA"/>
        </w:rPr>
        <w:t>2019-2020 гг.</w:t>
      </w:r>
    </w:p>
    <w:sectPr w:rsidR="000E479B" w:rsidRPr="000E479B" w:rsidSect="00CF0CA8">
      <w:footerReference w:type="default" r:id="rId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651D" w14:textId="77777777" w:rsidR="00D57CA4" w:rsidRDefault="00D57CA4" w:rsidP="00E10242">
      <w:r>
        <w:separator/>
      </w:r>
    </w:p>
  </w:endnote>
  <w:endnote w:type="continuationSeparator" w:id="0">
    <w:p w14:paraId="4A05C06D" w14:textId="77777777" w:rsidR="00D57CA4" w:rsidRDefault="00D57CA4" w:rsidP="00E1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315724"/>
      <w:docPartObj>
        <w:docPartGallery w:val="Page Numbers (Bottom of Page)"/>
        <w:docPartUnique/>
      </w:docPartObj>
    </w:sdtPr>
    <w:sdtEndPr/>
    <w:sdtContent>
      <w:p w14:paraId="225F1C83" w14:textId="5ED5CC08" w:rsidR="00E10242" w:rsidRDefault="00E10242">
        <w:pPr>
          <w:pStyle w:val="a5"/>
          <w:jc w:val="right"/>
        </w:pPr>
        <w:r>
          <w:fldChar w:fldCharType="begin"/>
        </w:r>
        <w:r>
          <w:instrText>PAGE   \* MERGEFORMAT</w:instrText>
        </w:r>
        <w:r>
          <w:fldChar w:fldCharType="separate"/>
        </w:r>
        <w:r>
          <w:t>2</w:t>
        </w:r>
        <w:r>
          <w:fldChar w:fldCharType="end"/>
        </w:r>
      </w:p>
    </w:sdtContent>
  </w:sdt>
  <w:p w14:paraId="1E4BD4DD" w14:textId="77777777" w:rsidR="00E10242" w:rsidRDefault="00E10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B116" w14:textId="77777777" w:rsidR="00D57CA4" w:rsidRDefault="00D57CA4" w:rsidP="00E10242">
      <w:r>
        <w:separator/>
      </w:r>
    </w:p>
  </w:footnote>
  <w:footnote w:type="continuationSeparator" w:id="0">
    <w:p w14:paraId="40DBA7AE" w14:textId="77777777" w:rsidR="00D57CA4" w:rsidRDefault="00D57CA4" w:rsidP="00E1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66"/>
    <w:rsid w:val="00004A68"/>
    <w:rsid w:val="00004AB5"/>
    <w:rsid w:val="00011E7B"/>
    <w:rsid w:val="000252E6"/>
    <w:rsid w:val="000A562C"/>
    <w:rsid w:val="000A7EBD"/>
    <w:rsid w:val="000E479B"/>
    <w:rsid w:val="00107C47"/>
    <w:rsid w:val="0012523F"/>
    <w:rsid w:val="00141992"/>
    <w:rsid w:val="0016434D"/>
    <w:rsid w:val="001941F0"/>
    <w:rsid w:val="00196FBB"/>
    <w:rsid w:val="001A4B5A"/>
    <w:rsid w:val="001D531C"/>
    <w:rsid w:val="001E4A09"/>
    <w:rsid w:val="001F137C"/>
    <w:rsid w:val="00223B46"/>
    <w:rsid w:val="00285574"/>
    <w:rsid w:val="002E26E9"/>
    <w:rsid w:val="002E7A70"/>
    <w:rsid w:val="00314876"/>
    <w:rsid w:val="00341A2C"/>
    <w:rsid w:val="00381BFE"/>
    <w:rsid w:val="003C1ADE"/>
    <w:rsid w:val="003C48B1"/>
    <w:rsid w:val="003C5E08"/>
    <w:rsid w:val="003D679B"/>
    <w:rsid w:val="00430F99"/>
    <w:rsid w:val="00450C52"/>
    <w:rsid w:val="00456A76"/>
    <w:rsid w:val="004906E0"/>
    <w:rsid w:val="00491521"/>
    <w:rsid w:val="004B2CAE"/>
    <w:rsid w:val="004B599A"/>
    <w:rsid w:val="004C3D3F"/>
    <w:rsid w:val="004C48FD"/>
    <w:rsid w:val="004D46A8"/>
    <w:rsid w:val="004D713A"/>
    <w:rsid w:val="004F5A18"/>
    <w:rsid w:val="004F79D7"/>
    <w:rsid w:val="0050225E"/>
    <w:rsid w:val="00556B2C"/>
    <w:rsid w:val="00557103"/>
    <w:rsid w:val="005655E6"/>
    <w:rsid w:val="005B2985"/>
    <w:rsid w:val="005C3694"/>
    <w:rsid w:val="005C66FE"/>
    <w:rsid w:val="005C78FD"/>
    <w:rsid w:val="005F4B91"/>
    <w:rsid w:val="00603AD7"/>
    <w:rsid w:val="006379DB"/>
    <w:rsid w:val="00655923"/>
    <w:rsid w:val="00697993"/>
    <w:rsid w:val="006C52C2"/>
    <w:rsid w:val="006D50A6"/>
    <w:rsid w:val="006F3444"/>
    <w:rsid w:val="006F7966"/>
    <w:rsid w:val="00702905"/>
    <w:rsid w:val="00721436"/>
    <w:rsid w:val="00727F73"/>
    <w:rsid w:val="00730164"/>
    <w:rsid w:val="00737E9F"/>
    <w:rsid w:val="00797372"/>
    <w:rsid w:val="007A5C21"/>
    <w:rsid w:val="007B0953"/>
    <w:rsid w:val="00806CB3"/>
    <w:rsid w:val="00807E48"/>
    <w:rsid w:val="0081361E"/>
    <w:rsid w:val="00820BAC"/>
    <w:rsid w:val="00824CF8"/>
    <w:rsid w:val="008413E3"/>
    <w:rsid w:val="00844096"/>
    <w:rsid w:val="00866FEF"/>
    <w:rsid w:val="00886C94"/>
    <w:rsid w:val="008A17BE"/>
    <w:rsid w:val="008B20D2"/>
    <w:rsid w:val="008D7265"/>
    <w:rsid w:val="00906FEB"/>
    <w:rsid w:val="00911DF9"/>
    <w:rsid w:val="00977808"/>
    <w:rsid w:val="00A07C1D"/>
    <w:rsid w:val="00A304B2"/>
    <w:rsid w:val="00A31B25"/>
    <w:rsid w:val="00A571CA"/>
    <w:rsid w:val="00A90D8D"/>
    <w:rsid w:val="00AB63C6"/>
    <w:rsid w:val="00AC520F"/>
    <w:rsid w:val="00AD7B90"/>
    <w:rsid w:val="00AE40C6"/>
    <w:rsid w:val="00B13CF7"/>
    <w:rsid w:val="00B24085"/>
    <w:rsid w:val="00B5754C"/>
    <w:rsid w:val="00B76229"/>
    <w:rsid w:val="00B807E7"/>
    <w:rsid w:val="00B86CB5"/>
    <w:rsid w:val="00B92A4A"/>
    <w:rsid w:val="00BA7B4B"/>
    <w:rsid w:val="00BF71E0"/>
    <w:rsid w:val="00C260BD"/>
    <w:rsid w:val="00C31188"/>
    <w:rsid w:val="00C3197E"/>
    <w:rsid w:val="00C37A68"/>
    <w:rsid w:val="00CC1D94"/>
    <w:rsid w:val="00CE4D33"/>
    <w:rsid w:val="00CF0CA8"/>
    <w:rsid w:val="00CF6830"/>
    <w:rsid w:val="00D41D1A"/>
    <w:rsid w:val="00D51782"/>
    <w:rsid w:val="00D57CA4"/>
    <w:rsid w:val="00D82F0F"/>
    <w:rsid w:val="00D848C9"/>
    <w:rsid w:val="00DB420A"/>
    <w:rsid w:val="00DD02C7"/>
    <w:rsid w:val="00DE025D"/>
    <w:rsid w:val="00DF4AF3"/>
    <w:rsid w:val="00E0185E"/>
    <w:rsid w:val="00E05668"/>
    <w:rsid w:val="00E10242"/>
    <w:rsid w:val="00E4679C"/>
    <w:rsid w:val="00E501E2"/>
    <w:rsid w:val="00E63C19"/>
    <w:rsid w:val="00E84379"/>
    <w:rsid w:val="00EE5140"/>
    <w:rsid w:val="00F058AD"/>
    <w:rsid w:val="00F115F9"/>
    <w:rsid w:val="00F9438D"/>
    <w:rsid w:val="00FA0A99"/>
    <w:rsid w:val="00FB7899"/>
    <w:rsid w:val="00FC4334"/>
    <w:rsid w:val="00FD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1612"/>
  <w15:chartTrackingRefBased/>
  <w15:docId w15:val="{5A9D13C7-D7DB-40A4-AC9F-0F15252D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7966"/>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EE51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ite">
    <w:name w:val="Cite"/>
    <w:next w:val="a"/>
    <w:uiPriority w:val="99"/>
    <w:rsid w:val="006F7966"/>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paragraph" w:styleId="a3">
    <w:name w:val="header"/>
    <w:basedOn w:val="a"/>
    <w:link w:val="a4"/>
    <w:uiPriority w:val="99"/>
    <w:unhideWhenUsed/>
    <w:rsid w:val="00E10242"/>
    <w:pPr>
      <w:tabs>
        <w:tab w:val="center" w:pos="4677"/>
        <w:tab w:val="right" w:pos="9355"/>
      </w:tabs>
    </w:pPr>
  </w:style>
  <w:style w:type="character" w:customStyle="1" w:styleId="a4">
    <w:name w:val="Верхний колонтитул Знак"/>
    <w:basedOn w:val="a0"/>
    <w:link w:val="a3"/>
    <w:uiPriority w:val="99"/>
    <w:rsid w:val="00E10242"/>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E10242"/>
    <w:pPr>
      <w:tabs>
        <w:tab w:val="center" w:pos="4677"/>
        <w:tab w:val="right" w:pos="9355"/>
      </w:tabs>
    </w:pPr>
  </w:style>
  <w:style w:type="character" w:customStyle="1" w:styleId="a6">
    <w:name w:val="Нижний колонтитул Знак"/>
    <w:basedOn w:val="a0"/>
    <w:link w:val="a5"/>
    <w:uiPriority w:val="99"/>
    <w:rsid w:val="00E10242"/>
    <w:rPr>
      <w:rFonts w:ascii="Times New Roman" w:eastAsiaTheme="minorEastAsia" w:hAnsi="Times New Roman" w:cs="Times New Roman"/>
      <w:sz w:val="24"/>
      <w:szCs w:val="24"/>
      <w:lang w:eastAsia="ru-RU"/>
    </w:rPr>
  </w:style>
  <w:style w:type="paragraph" w:customStyle="1" w:styleId="1">
    <w:name w:val="Синтез 1"/>
    <w:basedOn w:val="2"/>
    <w:link w:val="10"/>
    <w:qFormat/>
    <w:rsid w:val="00EE5140"/>
    <w:pPr>
      <w:keepLines w:val="0"/>
      <w:widowControl/>
      <w:tabs>
        <w:tab w:val="left" w:leader="dot" w:pos="6804"/>
      </w:tabs>
      <w:autoSpaceDE/>
      <w:autoSpaceDN/>
      <w:adjustRightInd/>
      <w:spacing w:before="240" w:after="240"/>
      <w:ind w:firstLine="0"/>
    </w:pPr>
    <w:rPr>
      <w:rFonts w:ascii="Times New Roman" w:eastAsia="Times New Roman" w:hAnsi="Times New Roman" w:cs="Times New Roman"/>
      <w:b/>
      <w:bCs/>
      <w:iCs/>
      <w:color w:val="auto"/>
      <w:sz w:val="24"/>
      <w:szCs w:val="28"/>
      <w:lang w:val="x-none" w:eastAsia="en-US"/>
    </w:rPr>
  </w:style>
  <w:style w:type="character" w:customStyle="1" w:styleId="10">
    <w:name w:val="Синтез 1 Знак"/>
    <w:link w:val="1"/>
    <w:rsid w:val="00EE5140"/>
    <w:rPr>
      <w:rFonts w:ascii="Times New Roman" w:eastAsia="Times New Roman" w:hAnsi="Times New Roman" w:cs="Times New Roman"/>
      <w:b/>
      <w:bCs/>
      <w:iCs/>
      <w:sz w:val="24"/>
      <w:szCs w:val="28"/>
      <w:lang w:val="x-none"/>
    </w:rPr>
  </w:style>
  <w:style w:type="character" w:customStyle="1" w:styleId="20">
    <w:name w:val="Заголовок 2 Знак"/>
    <w:basedOn w:val="a0"/>
    <w:link w:val="2"/>
    <w:uiPriority w:val="9"/>
    <w:semiHidden/>
    <w:rsid w:val="00EE5140"/>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20739</Words>
  <Characters>118214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2020-04-17T18:09:00Z</dcterms:created>
  <dcterms:modified xsi:type="dcterms:W3CDTF">2020-04-17T18:09:00Z</dcterms:modified>
</cp:coreProperties>
</file>